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3D" w:rsidRPr="00F21E59" w:rsidRDefault="0001203D" w:rsidP="0001203D">
      <w:pPr>
        <w:ind w:left="5954"/>
        <w:rPr>
          <w:b/>
          <w:color w:val="000000"/>
          <w:sz w:val="28"/>
          <w:szCs w:val="28"/>
          <w:lang w:val="kk-KZ"/>
        </w:rPr>
      </w:pPr>
      <w:r w:rsidRPr="00F21E59">
        <w:rPr>
          <w:color w:val="000000"/>
          <w:sz w:val="28"/>
          <w:szCs w:val="28"/>
          <w:lang w:val="kk-KZ"/>
        </w:rPr>
        <w:t>Қазақстан Республикасы</w:t>
      </w:r>
      <w:r w:rsidRPr="00F21E59">
        <w:rPr>
          <w:sz w:val="28"/>
          <w:szCs w:val="28"/>
          <w:lang w:val="kk-KZ"/>
        </w:rPr>
        <w:br/>
      </w:r>
      <w:r w:rsidRPr="0001203D">
        <w:rPr>
          <w:color w:val="000000"/>
          <w:sz w:val="28"/>
          <w:szCs w:val="28"/>
          <w:lang w:val="kk-KZ"/>
        </w:rPr>
        <w:t>О</w:t>
      </w:r>
      <w:r>
        <w:rPr>
          <w:color w:val="000000"/>
          <w:sz w:val="28"/>
          <w:szCs w:val="28"/>
          <w:lang w:val="kk-KZ"/>
        </w:rPr>
        <w:t>қу</w:t>
      </w:r>
      <w:r w:rsidRPr="0001203D">
        <w:rPr>
          <w:color w:val="000000"/>
          <w:sz w:val="28"/>
          <w:szCs w:val="28"/>
          <w:lang w:val="kk-KZ"/>
        </w:rPr>
        <w:t>-</w:t>
      </w:r>
      <w:r>
        <w:rPr>
          <w:color w:val="000000"/>
          <w:sz w:val="28"/>
          <w:szCs w:val="28"/>
          <w:lang w:val="kk-KZ"/>
        </w:rPr>
        <w:t>ағарту</w:t>
      </w:r>
      <w:r w:rsidRPr="0001203D">
        <w:rPr>
          <w:color w:val="000000"/>
          <w:sz w:val="28"/>
          <w:szCs w:val="28"/>
          <w:lang w:val="kk-KZ"/>
        </w:rPr>
        <w:t xml:space="preserve"> </w:t>
      </w:r>
      <w:r w:rsidRPr="00F21E59">
        <w:rPr>
          <w:color w:val="000000"/>
          <w:sz w:val="28"/>
          <w:szCs w:val="28"/>
          <w:lang w:val="kk-KZ"/>
        </w:rPr>
        <w:t>министрінің</w:t>
      </w:r>
      <w:r w:rsidRPr="00F21E59">
        <w:rPr>
          <w:sz w:val="28"/>
          <w:szCs w:val="28"/>
          <w:lang w:val="kk-KZ"/>
        </w:rPr>
        <w:br/>
      </w:r>
      <w:r w:rsidRPr="00F21E59">
        <w:rPr>
          <w:color w:val="000000"/>
          <w:sz w:val="28"/>
          <w:szCs w:val="28"/>
          <w:lang w:val="kk-KZ"/>
        </w:rPr>
        <w:t>«</w:t>
      </w:r>
      <w:r>
        <w:rPr>
          <w:color w:val="000000"/>
          <w:sz w:val="28"/>
          <w:szCs w:val="28"/>
          <w:lang w:val="kk-KZ"/>
        </w:rPr>
        <w:t xml:space="preserve">   </w:t>
      </w:r>
      <w:r w:rsidRPr="00F21E59">
        <w:rPr>
          <w:color w:val="000000"/>
          <w:sz w:val="28"/>
          <w:szCs w:val="28"/>
          <w:lang w:val="kk-KZ"/>
        </w:rPr>
        <w:t xml:space="preserve">» </w:t>
      </w:r>
      <w:r>
        <w:rPr>
          <w:color w:val="000000"/>
          <w:sz w:val="28"/>
          <w:szCs w:val="28"/>
        </w:rPr>
        <w:t>____________</w:t>
      </w:r>
      <w:r w:rsidRPr="00F21E59">
        <w:rPr>
          <w:color w:val="000000"/>
          <w:sz w:val="28"/>
          <w:szCs w:val="28"/>
          <w:lang w:val="kk-KZ"/>
        </w:rPr>
        <w:t xml:space="preserve"> 202</w:t>
      </w:r>
      <w:r>
        <w:rPr>
          <w:color w:val="000000"/>
          <w:sz w:val="28"/>
          <w:szCs w:val="28"/>
          <w:lang w:val="kk-KZ"/>
        </w:rPr>
        <w:t>2</w:t>
      </w:r>
      <w:r w:rsidRPr="00F21E59">
        <w:rPr>
          <w:color w:val="000000"/>
          <w:sz w:val="28"/>
          <w:szCs w:val="28"/>
          <w:lang w:val="kk-KZ"/>
        </w:rPr>
        <w:t xml:space="preserve"> жылғы</w:t>
      </w:r>
      <w:r w:rsidRPr="00F21E59">
        <w:rPr>
          <w:sz w:val="28"/>
          <w:szCs w:val="28"/>
          <w:lang w:val="kk-KZ"/>
        </w:rPr>
        <w:br/>
      </w:r>
      <w:r w:rsidRPr="00F21E59">
        <w:rPr>
          <w:color w:val="000000"/>
          <w:sz w:val="28"/>
          <w:szCs w:val="28"/>
          <w:lang w:val="kk-KZ"/>
        </w:rPr>
        <w:t xml:space="preserve">№ </w:t>
      </w:r>
      <w:r>
        <w:rPr>
          <w:color w:val="000000"/>
          <w:sz w:val="28"/>
          <w:szCs w:val="28"/>
          <w:lang w:val="kk-KZ"/>
        </w:rPr>
        <w:t>____</w:t>
      </w:r>
      <w:r w:rsidRPr="00F21E59">
        <w:rPr>
          <w:color w:val="000000"/>
          <w:sz w:val="28"/>
          <w:szCs w:val="28"/>
          <w:lang w:val="kk-KZ"/>
        </w:rPr>
        <w:t xml:space="preserve"> бұйрығына </w:t>
      </w:r>
      <w:r w:rsidRPr="00F21E59">
        <w:rPr>
          <w:sz w:val="28"/>
          <w:szCs w:val="28"/>
          <w:lang w:val="kk-KZ"/>
        </w:rPr>
        <w:br/>
      </w:r>
      <w:r w:rsidRPr="00F21E59">
        <w:rPr>
          <w:color w:val="000000"/>
          <w:sz w:val="28"/>
          <w:szCs w:val="28"/>
          <w:lang w:val="kk-KZ"/>
        </w:rPr>
        <w:t>қосымша</w:t>
      </w:r>
    </w:p>
    <w:p w:rsidR="005507DA" w:rsidRDefault="005507DA" w:rsidP="005507DA">
      <w:pPr>
        <w:jc w:val="right"/>
        <w:rPr>
          <w:i/>
          <w:sz w:val="28"/>
          <w:szCs w:val="28"/>
          <w:lang w:val="kk-KZ"/>
        </w:rPr>
      </w:pPr>
    </w:p>
    <w:p w:rsidR="005507DA" w:rsidRDefault="005507DA" w:rsidP="005507DA">
      <w:pPr>
        <w:jc w:val="right"/>
        <w:rPr>
          <w:i/>
          <w:sz w:val="28"/>
          <w:szCs w:val="28"/>
          <w:lang w:val="kk-KZ"/>
        </w:rPr>
      </w:pPr>
    </w:p>
    <w:p w:rsidR="00F21E59" w:rsidRPr="00F21E59" w:rsidRDefault="00F21E59" w:rsidP="00F21E59">
      <w:pPr>
        <w:ind w:left="5954"/>
        <w:rPr>
          <w:b/>
          <w:color w:val="000000"/>
          <w:sz w:val="28"/>
          <w:szCs w:val="28"/>
          <w:lang w:val="kk-KZ"/>
        </w:rPr>
      </w:pPr>
      <w:bookmarkStart w:id="0" w:name="z11"/>
      <w:r w:rsidRPr="00F21E59">
        <w:rPr>
          <w:color w:val="000000"/>
          <w:sz w:val="28"/>
          <w:szCs w:val="28"/>
          <w:lang w:val="kk-KZ"/>
        </w:rPr>
        <w:t>Қазақстан Республикасы</w:t>
      </w:r>
      <w:r w:rsidRPr="00F21E59">
        <w:rPr>
          <w:sz w:val="28"/>
          <w:szCs w:val="28"/>
          <w:lang w:val="kk-KZ"/>
        </w:rPr>
        <w:br/>
      </w:r>
      <w:r w:rsidRPr="00F21E59">
        <w:rPr>
          <w:color w:val="000000"/>
          <w:sz w:val="28"/>
          <w:szCs w:val="28"/>
          <w:lang w:val="kk-KZ"/>
        </w:rPr>
        <w:t>Білім және ғылым министрінің</w:t>
      </w:r>
      <w:r w:rsidRPr="00F21E59">
        <w:rPr>
          <w:sz w:val="28"/>
          <w:szCs w:val="28"/>
          <w:lang w:val="kk-KZ"/>
        </w:rPr>
        <w:br/>
      </w:r>
      <w:r w:rsidRPr="00F21E59">
        <w:rPr>
          <w:color w:val="000000"/>
          <w:sz w:val="28"/>
          <w:szCs w:val="28"/>
          <w:lang w:val="kk-KZ"/>
        </w:rPr>
        <w:t>«22» мамырдағы 2020 жылғы</w:t>
      </w:r>
      <w:r w:rsidRPr="00F21E59">
        <w:rPr>
          <w:sz w:val="28"/>
          <w:szCs w:val="28"/>
          <w:lang w:val="kk-KZ"/>
        </w:rPr>
        <w:br/>
      </w:r>
      <w:r w:rsidRPr="00F21E59">
        <w:rPr>
          <w:color w:val="000000"/>
          <w:sz w:val="28"/>
          <w:szCs w:val="28"/>
          <w:lang w:val="kk-KZ"/>
        </w:rPr>
        <w:t xml:space="preserve">№ 216 бұйрығына </w:t>
      </w:r>
      <w:r w:rsidRPr="00F21E59">
        <w:rPr>
          <w:sz w:val="28"/>
          <w:szCs w:val="28"/>
          <w:lang w:val="kk-KZ"/>
        </w:rPr>
        <w:br/>
      </w:r>
      <w:r w:rsidRPr="00F21E59">
        <w:rPr>
          <w:color w:val="000000"/>
          <w:sz w:val="28"/>
          <w:szCs w:val="28"/>
          <w:lang w:val="kk-KZ"/>
        </w:rPr>
        <w:t>1-қосымша</w:t>
      </w:r>
    </w:p>
    <w:p w:rsidR="00F21E59" w:rsidRPr="00F21E59" w:rsidRDefault="00F21E59" w:rsidP="00F21E59">
      <w:pPr>
        <w:jc w:val="center"/>
        <w:rPr>
          <w:b/>
          <w:color w:val="000000"/>
          <w:sz w:val="28"/>
          <w:szCs w:val="28"/>
          <w:lang w:val="kk-KZ"/>
        </w:rPr>
      </w:pPr>
    </w:p>
    <w:p w:rsidR="00F21E59" w:rsidRPr="00F21E59" w:rsidRDefault="00F21E59" w:rsidP="00F21E59">
      <w:pPr>
        <w:jc w:val="center"/>
        <w:rPr>
          <w:sz w:val="28"/>
          <w:szCs w:val="28"/>
          <w:lang w:val="kk-KZ"/>
        </w:rPr>
      </w:pPr>
      <w:r w:rsidRPr="00F21E59">
        <w:rPr>
          <w:b/>
          <w:color w:val="000000"/>
          <w:sz w:val="28"/>
          <w:szCs w:val="28"/>
          <w:lang w:val="kk-KZ"/>
        </w:rPr>
        <w:t>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</w:t>
      </w:r>
    </w:p>
    <w:bookmarkEnd w:id="0"/>
    <w:p w:rsidR="00F21E59" w:rsidRPr="00F21E59" w:rsidRDefault="00F21E59" w:rsidP="00F21E59">
      <w:pPr>
        <w:jc w:val="both"/>
        <w:rPr>
          <w:sz w:val="28"/>
          <w:szCs w:val="28"/>
          <w:lang w:val="kk-KZ"/>
        </w:rPr>
      </w:pPr>
    </w:p>
    <w:tbl>
      <w:tblPr>
        <w:tblW w:w="10329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17"/>
        <w:gridCol w:w="44"/>
        <w:gridCol w:w="43"/>
        <w:gridCol w:w="2464"/>
        <w:gridCol w:w="963"/>
        <w:gridCol w:w="29"/>
        <w:gridCol w:w="1702"/>
      </w:tblGrid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Басылымның атауы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Автор(лар)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Шыққан жылы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Баспа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Орта білім беру ұйымдарына арналған 1-11-сыныптарының оқулықтары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оқыту қазақ тілінде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Әліппе. Оқулық+Үнтаспа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Жұмабаева,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Құрман,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Сабденова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(Үнтаспа: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Жұмабаева,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Сабденова)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Ана тілі. Оқулық.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Уайсова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Сәдуақас Г.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Бесірова А.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(для школ с нерусским языком обучения). Учебник 1, 2 часть+Аудиодиск 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Кадралиева А., Рахметова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Ыбышева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Оқулық 1, 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Мыңжасарова,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Лихобабенко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Цифрлық сауаттылық. Оқулық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Кобдикова,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Көпеева,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Қаптағаева,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Юсупова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Арман-ПВ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Р.Қаратабанов,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Г.Үржігітова,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Ж.Құсайынова,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Батырова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Дүниетану.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Тұрмашева,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Салиш,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Мирук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еңбек. Оқулық +Электрондық қосымша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Ермилова,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Попкова,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Козина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Құлманова,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Тоқжанов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Өзін-өзі тану.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Мұқажанова,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Омарова,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Ізғұттынова,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Әкімбаева,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Жетпісбаева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2-сынып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Қазақ тілі.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Оқулық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 1, 2-бөлім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Ә. Жұмабаева,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 Г. Уайсова,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 Г. Сәдуақас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Әдебиеттік оқу.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Оқулық  1, 2-бөлім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Б. Қабатай,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В. Қалиева,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Ү. Зейнетоллина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Әдебиеттік оқу.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Оқулық 1,2-бөлім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Ә. Рысқұлбекова,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З. Мүфтибекова,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К. Сейсенбаева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Әдебиеттік оқу.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Оқулық 1,2-бөлім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Б. Қапалбек,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Л. Нургожина,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Ш. Шортанбай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Русский язык. 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Учебник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Калашникова Т., Карпыкова Г.,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Беспалова Р.,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Сарсенбекова 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Математика.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Оқулық 1, 2-бөлім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Т. Оспанов,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Ж. Астамбаева, 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Н. Мергенбаева.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Цифрлық сауаттылық.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Оқулық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Ж. Кобдикова,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Г. Көпеева,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lastRenderedPageBreak/>
              <w:t xml:space="preserve">Ә. Қаптағаева,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А. Юсупова.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lastRenderedPageBreak/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Цифрлық сауаттылық.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Оқулық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Р. Қадыр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>қ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ұлов,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Г. Нұрмұханбетова,                    У. Ғайыпбаева.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Цифрлық сауаттылық.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Оқулық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Д. Исабаева, 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А. Назарбекова,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П. Зординова,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М. Әубекова.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 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Жаратылыстану.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Оқулық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С. Көшербаева,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Л. Көдек,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Г. Тәшенова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Жаратылыстану.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Оқулық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Ж. Сүйіндікова,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В.  Зворыгина,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Н.  Болтушенко,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Т. Помогайко,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О. Лауто,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Т.  Яндулова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Жаратылыстану.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Оқулық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Е. Тулегенов,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Б. Аушахманова,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К. Жомартова,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С. Қараева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Дүниетану.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Оқулық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К. Байтенова,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Ж. Кажигалиева,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Н. Орехова.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«Назарбаев Зияткерлік мектептері»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ДББҰ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Дүниетану.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Оқулық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Б. Тұрмашева,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С. Салиш,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А. Раева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Дүниетану.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Оқулық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Ш. Толыбекова,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Г. Головина,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М. Дюжикова,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В. Золотарeва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Мектеп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Өзін-өзі тану.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Оқулық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Р. М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>ук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ажанова,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Г. Омарова,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Ж. Акимбаева,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Р. Изгуттынова,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Г. Кошкеева,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Н.Оналбаева,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Б. Ахатаева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 w:eastAsia="kk-KZ"/>
              </w:rPr>
              <w:t>К. Таттимбетова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«Адамның үйлесімді дамуы  ұлттық институты» коммерциялық емес </w:t>
            </w:r>
            <w:r w:rsidRPr="00CE0291">
              <w:rPr>
                <w:sz w:val="28"/>
                <w:szCs w:val="28"/>
                <w:lang w:val="kk-KZ" w:eastAsia="kk-KZ"/>
              </w:rPr>
              <w:t>акционерлік қоғам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Көркем еңбек.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Оқулық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Н. Королькова,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С. Жолдасбекова,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Д. Мадиева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Көркем еңбек.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Оқулық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Н. Раупова,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Ә. Төлебиев,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Г. Жарымбетова.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Көркем еңбек.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Оқулық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Е. Ермилова,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С. Попкова,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С. Козина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Музыка.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Оқулық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Ш. Құлманова,   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Б. Сүлейменова,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Т. Тоқжанов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Музыка.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Оқулық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М. Оразалиева,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С. Омарова,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М. Умарова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3-сынып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2-бөлім + CD (1, 2-бөлім)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Жұмабаева,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Уайсова,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Сәдуақас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(CD - Б.Сабденова)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Әдебиеттік оқу.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 1, 2 -бөлім + CD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(1, 2-бөлім)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Қабатай,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У. Зейнетоллина,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Қалиева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Калашникова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Султанова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Беспалова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Карпыкова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 CD.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2, 3, 4-бөлім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Мыңжасарова,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Лихобабенко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Цифрлық сауаттылық.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+</w:t>
            </w:r>
            <w:r w:rsidRPr="00CE0291">
              <w:rPr>
                <w:color w:val="000000"/>
                <w:sz w:val="28"/>
                <w:szCs w:val="28"/>
              </w:rPr>
              <w:t xml:space="preserve"> CD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Қадырқұлов,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Рысқұлбекова,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Беристемова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Андриянова,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Беркало,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Жакупова,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Кузнецова,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Полежаева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«Назарбаев зияткерлік мектептері» ДББҰ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Тұрмашева,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Салиш,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Пугач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Құлманова,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Тоқжанов,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Махамбетова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Раупова,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Төлебиев,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Дашкевич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Өзін-өзі 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Ізғұттынова,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Мұратханова,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Оралбекова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4-сынып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 1, 2 бөлім.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+ Үнтаспа 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Жұмабаева,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Уайсова,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Сәдуақас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(Үнтаспа-Б.Сабденова)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Әдебиеттік оқу. Оқулық + CD.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2, 3-бөлім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Мүфтибекова,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Рысқұлбекова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Калашникова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Султанова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Беспалова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Гунько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Карлова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Бектурганова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 CD.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2, 3, 4-бөлім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Мыңжасарова,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Лихобабенко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Ақпараттық коммуникациялық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технологиялар.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Кобдикова,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Көпеева,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Қаптағаева,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Юсупова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П. Бигазина,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Жаманкулова»,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Кажекенова,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Тураканова,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Хонтай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«Назарбаев зияткерлік мектептері» ДББҰ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Тұрмашева,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Салиш,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Пугач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Өзін-өзі 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Ізғұттынова,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Оралбекова,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Тәттімбетова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Құлманова,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Тоқжанов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Раупова,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Төлебиев,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Дашкевич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 аудиодиск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Қапалбек,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Жолшаева,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Мадиева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Отарбекова,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Мұнасаева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Оқулық +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аудиодиск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Қосымова.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 Оқулық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+ аудиодиск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Керімбекова,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Қуанышбаева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Жундибаева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Тұрсынғалиева,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Зайкенова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 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Жанпе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й</w:t>
            </w:r>
            <w:r w:rsidRPr="00CE0291">
              <w:rPr>
                <w:color w:val="000000"/>
                <w:sz w:val="28"/>
                <w:szCs w:val="28"/>
              </w:rPr>
              <w:t>с У.,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Озекбаева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 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Алдамұратова,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Байшоланова,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Байшоланов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Әбдіманапов,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Әбілғазиев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Л. Верховцева,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Костюченко,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Ушакова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С.Мұхамбетжанова, А. Тен,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Ерғали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Р.Қадырқұлов,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Г.Нұрмұханбетова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 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Ж.Кобдикова,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Г.Көпеева,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Ә.Қаптағаева,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А.Юсупова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тарихы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Ежелгі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дүние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Омарбеков,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Хабижанова,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Қартаева,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Ноғайбаева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Көмеков,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Жұмағанбетов,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Игілікова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Құлымбетова,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Мағзұмова,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Марқабаева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«Назарбаев зияткерлік мектептері» ДББҰ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Букаева,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Зикирина,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Макашева,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Мукатаева,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Тен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«Назарбаев зияткерлік мектептері» ДББҰ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Төлебаев,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Момынтаева,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Төлбаева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Өзін-өзі 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Ізғұттынова,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Оралбекова,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Көшкеева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Құлманова,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Тоқжанов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еңбек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ұл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балаларға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еңбек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қыз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балаларға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Якупова,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sz w:val="28"/>
                <w:szCs w:val="28"/>
              </w:rPr>
            </w:pPr>
            <w:r w:rsidRPr="00CE0291">
              <w:rPr>
                <w:b/>
                <w:color w:val="000000"/>
                <w:sz w:val="28"/>
                <w:szCs w:val="28"/>
              </w:rPr>
              <w:t>6-сынып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Әрінова,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Кәрімова,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Жұмекенова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Жолшаева,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Ғ. Отарбаева,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Нұрманова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 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Отарбекова,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Тоқтыбаева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Жүндібаева,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Жұмекенова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Керімбекова,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Мұқанова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Қасқабасов,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Әлмұханова,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Раушанов,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Тиынтай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Тұрсынғалиева,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Зайкенова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 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Жанпейс У.,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Есетова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Озекбаева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Ерболатова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Исмагулова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Саметова Ф.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 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Кабдулова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Аульбекова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 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Нуртазина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Сулейменова Э.,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Уразаева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Білім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Алдамуратова,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Байшоланова,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Байшоланов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С.Мұхамбетжанова, А. Тен,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Комова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Қадырқұлов,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Нұрмұханбетова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 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Салғараева,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Көпеева,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Қаптағаева,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Юсупова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Бакина,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Жанақова,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Сүлейменова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Омарбеков,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Хабижанова,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Қартаева,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Ноғайбаева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Айтбай,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Ешмұқамбетов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Көкебаева,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Мырзабекова,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Қартабаева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Әбдіманапов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Нүркенова,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Әбілғазиев,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Әуезова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Очкур,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Паимцева,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Ударцева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Қаратабанов,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Верховцева,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Костюченко,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Прахнау,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Бойко,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Матвеева,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Мұсабаева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Өзін-өзі 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Нұркеева,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Әлиев,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Бақаш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Көркем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еңбек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+</w:t>
            </w:r>
            <w:r w:rsidRPr="00CE0291">
              <w:rPr>
                <w:color w:val="000000"/>
                <w:sz w:val="28"/>
                <w:szCs w:val="28"/>
              </w:rPr>
              <w:t>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D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қыз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балаларға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Көркем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еңбек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+ </w:t>
            </w:r>
            <w:r w:rsidRPr="00CE0291">
              <w:rPr>
                <w:color w:val="000000"/>
                <w:sz w:val="28"/>
                <w:szCs w:val="28"/>
              </w:rPr>
              <w:t>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D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ұл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балаларға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Мұсақожаева,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Сабырова,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Әбуғазы,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Ғизатова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энциклопедиясы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Оқулық+ аудиодиск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Қапалбек,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Жантасова,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Мадиева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 үнтаспа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Косымова,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Ильясова,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Тоқтыбаева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 аудиодиск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Керімбекова,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Қуанышбаева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Жундибаева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Тұрсынғалиева,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Зайкенова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Жанпеис У.,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Озекбаева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Тұяқов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Оқулық+СD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Қадырқұлов,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Рысқұлбекова,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Нұрмұханбетова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Оқулық+СD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Салғараева,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Маханова,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Рсалина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С.Мухамбетжанова, А. Тен,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Демидова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Егорина,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Нүркенова,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Шимина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 1, 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Қаратабанов,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Байметова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Соловьева,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Ибраимова,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Алина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Очкур,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Құрманғалиева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У. Тоқбергенова,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Кронгарт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Башарұлы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Physics Grade 7.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Қостілді оқулық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Ш. Алтынбеков,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А. Байешов,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Е. Дуйсеев,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Н. Ташев,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Б. Зейнулла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Астана-кітап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Аухадиева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Chemistry Grade 7.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 Қостілді оқулық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Н. Жұмағұлов,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Д. Калиев,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А. Саматов,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К. Байкенов,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Т. Хасен,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М. Мейрамов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 Оқулық 8(7)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Қабылдинов, Ж.Калиев, А.Бейсембаева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тарихы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Орта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ғасырлар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).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Көкебаева,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Мырзабекова,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Қартабаева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Өзін-өзі 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Әкімбаева,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Бақаш,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Нұркеева,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Мұратханова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еңбек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ұл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балаларға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еңбек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қыз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балаларға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Көркем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еңбек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ұлдарға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Жақманов,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Құлбекова,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Пак,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Хасенов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Назарбаев зияткерлік мектептері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ДББҰ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Көркем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еңбек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қыздарға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Б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Дүйсенова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Жолдасбекова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Құлбекова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Құрабаева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«Назарбаев зияткерлік мектептері» ДББҰ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Informatics 7 Қостілді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Жунусов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Шаниев,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Гесен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Әрінова,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Молдасан,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Байшағырова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Қапалбек,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Омарова,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Закиряева,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Абнасырова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Ерхожина,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Тоқбаева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Жүндібаева,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Жұмекенова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Дәрібаев,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Орда,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Сатылова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Қасқабасов,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Әлмұханова,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Раушанов,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Қайырбай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Зайкенова,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Тұрсынғалиева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 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Жанпейс У.,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Озекбаева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Даркембаева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Атембаева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Исмагулова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Саметова Ф.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Кабдулова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Аульбекова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Жұмабаев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Жумадилова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Жұмабаев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Тұяқов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Жумадилова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Оқулық+ 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Қадырқұлов,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Рысқұлбекова,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Нұрмұханбетова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Оқулық+СD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Салғараева,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Бекежанова,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Базаева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С.Мухамбетжанова, А.Тен,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Демидова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Әбілмәжінова,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Каймулдинова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 1, 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Қаратабанов,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Қуанышева,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Байметова,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Джаналеева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Соловьева,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Ибраимова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Башарұлы,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Шүйіншина,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Сейфоллина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Кронгарт,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Насохова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Закирова,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Аширов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Усманова,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Сақариянова,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Сахариева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Аухадиева,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тарихы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9(8), (</w:t>
            </w:r>
            <w:r w:rsidRPr="00CE0291">
              <w:rPr>
                <w:color w:val="000000"/>
                <w:sz w:val="28"/>
                <w:szCs w:val="28"/>
              </w:rPr>
              <w:t>ХХ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ғасырдың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басынаң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Екінші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дүниежүзілік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соғыс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аяқталғанға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дейін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З. Қабылдинов,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Шаймерденова, Е.Куркеев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тарихы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(ХХ ғасырдың басы – 1945 ж.)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Өскембаев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Сақтағанова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Зуева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Ғ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Мұхтарұлы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Дүниежүзi тарихы.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Алдабек,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Мақашева,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Байзақова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Өзін-өзі 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Мұратханова,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Ізғұттынова,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Алиев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Көркем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еңбек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+ CD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қыз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балаларға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Көркем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еңбек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+ CD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ұл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балаларға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Яковлев,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Ермилова,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Informatics 8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Қостілді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Жунусов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Шаниев,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Гесен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Physics.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Қостілді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Карабатыров,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Байешов,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Дуйсеев,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Шокобалинов,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Ташев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Biology.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Қостілді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Эрметов,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Сагинтаев,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Байрам,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Нуралиева,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Джилкайдарова,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Кәрімова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Chemistry.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Қостілді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Д. Калиев,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Ордабаев,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Жұмағұлов,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Саматов,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Тор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9-сынып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Бертілеуова,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Абишева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Мамаева,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Мукашова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+Үнтаспа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Дусимбаева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Тұрсынғалиева,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Рыскелдиева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Керімбекова,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Мұқанова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+Үнтаспа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Жүндібаева,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Жұмекенова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Қасқабасов,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Әлмұханова,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Раушанов,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Қайырбай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 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Жанпейс У.,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Майбалаева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Атембаева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Ержанова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Белякова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Нурмухаметова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 1, 2 часть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Салханова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Хайрушева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Пралиева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Жұмабаев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 Оқулық. 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Жумадилова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Жұмабаев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Тұяқов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Жумадилова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Қадырқұлов,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Нұрмұханбетова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С.Мұхамбетжанова, А. Тен.,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Голикова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Кольева,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Шевчук,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Ержанов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Салғараева,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Калымова,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Орынтаева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географиясы.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 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Толыбекова,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Головина,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Козина,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Ахметов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географиясы.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 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Усиков,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Егорина,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А.Усикова,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Зәбенова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географиясы.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 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Қаратабанов,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Саипов,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Балғабаева,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Сапаров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Асанов,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Соловьева,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Ибраимова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Башарұлы,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Шүйіншина,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Сейфоллина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Д. Қазақбаева,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Насохова,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Бекбасар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Закирова,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Аширов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Аухадиева,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Усманова,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Сақариянова,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Сахариева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тарихы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  <w:lang w:val="kk-KZ"/>
              </w:rPr>
              <w:t>1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945 </w:t>
            </w:r>
            <w:r w:rsidRPr="00CE0291">
              <w:rPr>
                <w:color w:val="000000"/>
                <w:sz w:val="28"/>
                <w:szCs w:val="28"/>
              </w:rPr>
              <w:t>жылдан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бүгінгі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күнге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дейін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Өскембаев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Сақтағанова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Ғ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Мұхтарұлы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тарихы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(1946 </w:t>
            </w:r>
            <w:r w:rsidRPr="00CE0291">
              <w:rPr>
                <w:color w:val="000000"/>
                <w:sz w:val="28"/>
                <w:szCs w:val="28"/>
              </w:rPr>
              <w:t>жылдан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бүгінгі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күнге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дейін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Аяған,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Әдиет,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Сатанов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Дүниежүзi тарихы. 8-9.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 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Алдабек,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Мақашева,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Байзақова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Құқық негіздері.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Гончаров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Өзін-өзі 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Нұркеева,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Әлиев,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Бердібаева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Көркем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еңбек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+</w:t>
            </w:r>
            <w:r w:rsidRPr="00CE0291">
              <w:rPr>
                <w:color w:val="000000"/>
                <w:sz w:val="28"/>
                <w:szCs w:val="28"/>
              </w:rPr>
              <w:t>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D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қыз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балаларға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Көркем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еңбек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+</w:t>
            </w:r>
            <w:r w:rsidRPr="00CE0291">
              <w:rPr>
                <w:color w:val="000000"/>
                <w:sz w:val="28"/>
                <w:szCs w:val="28"/>
              </w:rPr>
              <w:t>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D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ұл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балаларға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Тулеуов,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Informatics.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Қостілді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Э. Ержанов,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Гесен,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Айдарбаев,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Ахметов,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Шаниев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Physics.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Қостілді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Ташев,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Шокобалинов,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Дуйсеев,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Карабатыров,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Байешов,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Артыкбаев,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Ауелбаева,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Алтынбеков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Chemistry.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Қостілді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Байкенов,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Хасен,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Жұмағұлов,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Калиев,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Юсупов,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Саматов,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Сел,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Тор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Biology.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Қостілді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Каримова,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Сагинтаев,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Эрметов,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Байрам,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Нуралиева,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Джилкайдарова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lastRenderedPageBreak/>
              <w:t>қоғамдық-гуманитарлық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+Үнтаспа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Балтабаева,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Арын,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Әбдіраман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Қапалбек,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Закиряева,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Жантасова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Рысқұлбек,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Мұнасаева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+Үнтаспа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Жүндібаева,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Жұмекенова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Орда,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Дәрібаев,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Сатылова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Зайкенова,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Нұрланова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Қасқабасов,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Әлмұханова,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Раушанов,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Қайырбай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О. Пак,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Ескендирова,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Ардақұлы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Тұяқов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Кольева,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Шевчук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Д. Исабаева,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Шекербекова,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Абдулкаримова,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Рахымжанова,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Құрманғалиева,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Бекмолдаева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Салғараева,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Базаева,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Маханова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 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Каймулдинова,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Әбілмәжінова,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Саипов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Асанов,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Соловьева,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Ибраимова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Д. Қазақбаева,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Кронгарт,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У. Тоқбергенова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Закирова,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Аширов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Аухадиева,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Қайырбекова,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Тимченко,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Джандосова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Құқық негіздері.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Есетова,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Ищанова,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Гончаров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жаратылыстану-математикалық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+Үнтаспа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Рай,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Жұмекенова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Оқулық+ 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Тоқтыбаева,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Дүсіпова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+Үнтаспа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Жүндібаева,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Жұмекенова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Орда,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Дәрібаев,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Сатылова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Оқулық+ 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Зайкенова,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Нұрланова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Қасқабасов,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Әлмұханова,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Раушанов,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Қайырбай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 1, 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Жұмабаев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Тұяқов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Жұмабаев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Оқулық.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Қадырқұлов,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Нұрмұханбетова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Д. Исабаева,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Рахымжанова,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Киселева,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Құрманғалиева,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Әубекова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Кольева,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Шевчук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Салғараева,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Базаева,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Маханова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Каймулдинова,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Әбілмәжінова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Төлепбекова,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Аманжолов,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Жылқайдарова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Очкур,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Құрманғалиева,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Нұртаева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Кронгарт,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Қазақбаева,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Иманбеков,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Қыстаубаев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Оқулық+ 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Закирова,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Аширов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 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Аухадиева,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 1, 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Қайырбекова,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Тимченко,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Джандосова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Құқық негіздері.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Есетова,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Ищанова,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Гончаров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және жаратылыстану-математикалық бағыттар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360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Салханова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Киынова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Бектурова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 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Солдатова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Орынханова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Білім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Джандосова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Өзін-өзі 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Л. Жұбатова,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Әкімбаева,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Нұркеева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Алғашқы әскери және технологиялық дайындық. Оқулық. 1-бөлім. Алғашқы әскери және технологиялық дайындық. Оқулық. 2-бөлім. Далалық-оқу жиыны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Тасбулатов,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Майхиев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36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Алғашқы әскери және технологиялық дайындық. Оқулық + СD. 1-бөлім. Алғашқы әскери және технологиялық дайындық. Оқулық. 2-бөлім. Оқу-далалық (лагерлік) жиындар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Рыспаев,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Адельбаев,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Асилов,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Рихтер,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Ерекешев,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Усербаев,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Саткулов,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Куптилеуова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36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Графика және жобалау.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+СD. 1,2-бөлім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Кульбаева,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Кәсіпкерлік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және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бизнес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Қ. Аганина,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Қараев,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Сұлтанов,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Қараев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Кәсіпкерлік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және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бизнес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1, 2-</w:t>
            </w:r>
            <w:r w:rsidRPr="00CE0291">
              <w:rPr>
                <w:color w:val="000000"/>
                <w:sz w:val="28"/>
                <w:szCs w:val="28"/>
              </w:rPr>
              <w:t>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Дүйсенханов,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Щеглов,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Ханин,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Фазылжанова,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Сейтенова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lastRenderedPageBreak/>
              <w:t>11-сынып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Қапалбек,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Ерхожина,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М.Жолшаева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+Үнтаспа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Ж.Балтабаева,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Арын,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Әбдіраман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Г.Найманбаева,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Найманбаева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Орда,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Дәрібаев,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Сатылова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Оқулық+Үнтаспа.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Жүндібаева,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Нұрлыбаева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Зайкенова,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Сакенова,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Нұрланова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Әлмұханова,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Раушанов,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Омарханов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Е.Тұяқов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Оқулық+CD.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10, 11-сыныптар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Жумадилова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Д. Исабаева,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Абдулкаримова,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Әубекова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Салғараева,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Рсалина,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Есенкүл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Архипова,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Р.Амдамова,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Беристемова,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К.Кадыракунов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Каймулдинова,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Б.Абдиманапов,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Әбілмәжінова,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Саипов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Қайырбекова,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Аязбаева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Құқық негіздері.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Еркинбаева,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Назаркулова,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Ищанова,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Бекишев,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Турсынкулова,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Гончаров,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Баданова,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Касымжанова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Тұяқбаев,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Насохова,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Кронгарт,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Абишев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Башарұлы,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Қ.Шүнкеев,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Л.Мясникова,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Жантурина,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Бармина,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Аймағанбетова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Н.Закирова,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Р.Аширов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Ковшарь,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Асанов,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Соловьева,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Ибраимова,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Куприй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Аухадиева,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Оқулық.1, 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Усманова,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Тантыбаева,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Даутова,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Попова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жаратылыстану-математикалық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Қапалбек,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М.Жолшаева,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Ерхожина,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Ишанова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+Үнтаспа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Рай,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П. Юсуп,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Сарыбаева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Бертілеуова,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Мұнасаева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+Үнтаспа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Жүндібаева,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Нұрлыбаева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Орда,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Дәрібаев,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Сатылова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Оқулық+ 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Зайкенова,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Сакенова,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Нұрланова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Әлмұханова,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Раушанов,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Омарханов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Оқулық.1,2-бөлім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Жұмабаев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Е.Тұяқов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Жұмабаев,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Маделханов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Оқулық+CD.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10, 11-сыныптар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Жумадилова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Д. Исабаева,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Абдулкаримова,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Л. Рахимжанова,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Әубекова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Салғараева,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Базаева,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Маханова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Архипова,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Амдамова,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Беристемова,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Кадыракунов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Каймулдинова,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Абдиманапов,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Әбілмәжінова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Абылайханова,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Қалыбаева,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Пәрімбекова,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Үсіпбек,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Швецова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Тұяқбаев,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Насохова,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Кронгарт,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Абишев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Башарұлы,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Шүнкеев,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Мясникова,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Жантурина,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Бармина,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Аймағанбетова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Н.Закирова,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Р.Аширов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Аухадиева,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Қайырбекова,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Аязбаева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Құқық негіздері.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Еркинбаева,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Назаркулова,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Ищанова,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Бекишев,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Турсынкулова,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Гончаров,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А. Баданова,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Касымжанова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lastRenderedPageBreak/>
              <w:t>қоғамдық-гуманитарлық және жаратылыстану-математикалық бағыттар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Шашкина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Анищенко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Шмельцер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 1,2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Жанпейс У.,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Озекбаева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Есетова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Атембаева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Аульбекова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Кабдулова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Аульбеков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Сырымбетова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Қабылдинов,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Сандыбаева,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Ф. Лебаев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Өзін-өзі 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Акимбаева,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Джубатова,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Мыркасымова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Кәсіпкерлік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және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бизнес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 1, 2-</w:t>
            </w:r>
            <w:r w:rsidRPr="00CE0291">
              <w:rPr>
                <w:color w:val="000000"/>
                <w:sz w:val="28"/>
                <w:szCs w:val="28"/>
              </w:rPr>
              <w:t>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Дүйсенханов,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Щеглов,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Ханин,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Жұлдызбаев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Алғашқы әскери және технологиялық дайындық. Оқулық +СD. 1-бөлім. Жағдаяттық тапсырмаларды орындауға арналған практикум.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Рихтер,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Яковенко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Алғашқы әскери және технологиялық дайындық.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 11-сынып.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Тасбулатов,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Лим,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Гудков,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Майхиев,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Әкімбаев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Графика және жобалау.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Оқулық+СD.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И. Дубинец,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Кульбаева,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Ергалиев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оқыту орыс тілінде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Букварь. 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Аймагамбетова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Обучение грамоте. 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Аймагамбетова М.,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Богатырева Е. В., Бучина Р.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 В., Труханова О.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Қазақ тілі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(оқыту қазақ тілінде емес мектептер үшін) Оқулық+ 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Хазимова,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Салыхова,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Бейсебекова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Учебник 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Акпаева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Лебедева Л., Мынжасарова М., Лихобабенко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Цифровая грамотность.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Учебник+ 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Сагимбаева А., Ермухамбетова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Бидайбеков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Естествознание.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Кучербаева С., Темникова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Ташенова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Познание мира.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Турмашева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Салиш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Мирук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Художественный труд.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Учебник +электронное приложение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Ермилова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Попкова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Козина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Музыка.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Кайдарова 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Есбатырова 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Даниярова 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Оспанова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Назарбаев Зияткерлік мектептері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Самопознание.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Мукажанова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Омарова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Сапарбаева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Кедрук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КлевцоваЕ.,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Рудькова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Намазбаева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2-сынып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Русский язык.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Учебник часть 1,2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Аймагамбетова М.,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Богатырёва Е.,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Бучина Р.,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lastRenderedPageBreak/>
              <w:t>Регель Н.,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Труханова О.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lastRenderedPageBreak/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Русский язык.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Учебник 1,2,3,4 часть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Оспанова И.,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Жапенова К.,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Новаковская О.,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Ракицкая А.,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Тузова Н.,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Бараникова В.,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Лисовская Н.,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Зайнуллина 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Русский язык. Учебник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1, 2 часть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Никитина С.,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Казабеева В.,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Кульгильдинова Т.,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Якунина 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Литературное чтение.Учебник Часть 1, 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В. Павленко, 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Е. Бражникова,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Н. Юсупова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Литературное чтение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Учебник часть 1, 2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Беляева Е.,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Толоконникова Т.,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Крылова Е.,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Оспанова И.,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Жапенова К.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Литературное чтение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Учебник  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>ч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асть 1, 2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Аймагамбетова М.,        Богатырёва Е., Бучина Р.,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Регель Н., Труханова О.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Қазақ тілі Оқулық (1, 2 -б.) 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А. Кайырбекова,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Б. Нукебаева,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А. Мухамеджанова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Математика. Учебник.  1,2,3,4 часть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Жакупова Г.,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Орехова Н.,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Лебедева Н.,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Ушакова Е.В.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Математика.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Учебник 1, 2 часть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Оспанов Т.,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Астамбаева Ж., Мергенбаева Н., Козленко 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Цифровая грамотность.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Учебник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Кобдикова Ж., Копеева Г.,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lastRenderedPageBreak/>
              <w:t>Каптагаева А., Юсупова 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lastRenderedPageBreak/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Цифровая грамотность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Учебник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Кадиркулов Р.А., Нурмуханбетова Г.К.,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Гаипбаева У.А.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Цифровая грамотность. Учебник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Исабаева Д., Назарбекова А., Зординова П., Аубекова М.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Естествознание.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Учебник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Кучербаева С., Темникова И., Ташенова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Естествознание. Учебник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Суюндикова Ж., Зворыгина В., Болтушенко Н., Помогайко Т.,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Лауто О.,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Яндулова 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Естествознание.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Учебник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Бигазина П.,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Андриянова Т.,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Беркало В.,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Каратаева Н.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Полежаева А.,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Тураканова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 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Познание мира.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Учебник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Турмашева Б.,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Салиш С.,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Мирук 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Познание мира. 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Учебник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Толыбекова Ш.,  Головина Г.,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Дюжикова М.,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Золотарeва 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Познание мира.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Учебник.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Байтенова К.,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Кажигалиева Ж.,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Орехова Н.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Познание мира.Учебник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Зворыгина В., Болтушенко Н., Суюндикова Ж., Яндулова Т.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Алматыкітап баспасы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Самопознание.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Учебник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Мукажанова Р.,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Омарова Г., Карабутова </w:t>
            </w:r>
            <w:proofErr w:type="gramStart"/>
            <w:r w:rsidRPr="00CE0291">
              <w:rPr>
                <w:color w:val="000000"/>
                <w:sz w:val="28"/>
                <w:szCs w:val="28"/>
                <w:lang w:eastAsia="kk-KZ"/>
              </w:rPr>
              <w:t>А.,.</w:t>
            </w:r>
            <w:proofErr w:type="gramEnd"/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 Керимбаева С., Лосева Е., </w:t>
            </w:r>
          </w:p>
          <w:p w:rsidR="00F21E59" w:rsidRPr="00430C89" w:rsidRDefault="00EC18D7" w:rsidP="00EC18D7">
            <w:pPr>
              <w:ind w:left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kk-KZ"/>
              </w:rPr>
              <w:t>Токовенко О., Ковригина О.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-17"/>
              <w:rPr>
                <w:color w:val="000000"/>
                <w:sz w:val="28"/>
                <w:szCs w:val="28"/>
              </w:rPr>
            </w:pPr>
            <w:r w:rsidRPr="00CE0291">
              <w:rPr>
                <w:color w:val="FF0000"/>
                <w:sz w:val="28"/>
                <w:szCs w:val="28"/>
                <w:lang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«Национальный институт гармоничного развития человека»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Художественный труд.  Учебник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Королькова Н.,           Жолдасбекова С., Мадиева 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Алматыкітап баспасы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Художественный труд. Учебник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Ермилова Е., Попкова С.,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Козина С.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Художественный труд. Учебник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Н. Раупова, А. Тулебиев, А. Бочкарев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Музыка. Учебник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Валиуллина Р.,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Маханова </w:t>
            </w:r>
            <w:proofErr w:type="gramStart"/>
            <w:r w:rsidRPr="00CE0291">
              <w:rPr>
                <w:color w:val="000000"/>
                <w:sz w:val="28"/>
                <w:szCs w:val="28"/>
                <w:lang w:eastAsia="kk-KZ"/>
              </w:rPr>
              <w:t>А. ,</w:t>
            </w:r>
            <w:proofErr w:type="gramEnd"/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Каппучи О.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Музыка.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Учебник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Калиакбарова Л.,  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Анисова Т.,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Әділбек 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Сапалы бiлiм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Музыка.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Учебник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Ажгереева К.,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Дрозд Н.,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Кайдарова А., Оспанова 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3-сынып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2, 3, 4 часть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Штукина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Алматыкітап баспасы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Литературное чтение.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2, 3, 4 часть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Штукина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Алматыкітап баспасы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Балапан.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бөлім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Нұрмұханова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+СD.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2, 3, 4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Акпаева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Лебедева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Мынжасарова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Лихобабенко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Алматыкітап баспасы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Цифровая грамотность.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Учебник+СD.</w:t>
            </w:r>
            <w:r w:rsidRPr="00CE0291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Кадиркулов Р., Рыскулбекова 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Беристемова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Алматыкітап баспасы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Кучербаева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Темникова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Ташенова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Познание мира.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Турмашева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Салиш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Пугач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Валиуллина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Маханова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Белан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Раупова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Тулебиев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Дашкевич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Карабутова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Ковригина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Токовенко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4-сынып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1,2,3,4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Штукина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Алматыкітап баспасы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Литературное чтение.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2, 3, 4 часть + 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Штукина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Алматыкітап баспасы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Оқулық+ CD. Часть 1, 2, 3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Даулеткереева,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Мухангалиева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Алматыкітап баспасы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2, 3, 4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Акпаева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Лебедева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Мынжасарова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Лихобабенко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Алматыкітап баспасы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Информационно-коммуникационные технологии.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Кобдикова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Копеева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Каптагаева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Юсупова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П. Бигазина,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Жаманкулова,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Кажекенова,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Тураканова,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Хонтай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АОО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Назарбаев интеллектуальные школы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Познание мира.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Турмашева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Салиш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Пугач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Карабутова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Ковригина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Токовенко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Горчакова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Плешакова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Алматыкітап баспасы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Раупова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Тулебиев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Дашкевич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әдебиеті. Бәйшешек.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+CD.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Жайлаубаева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Скляренко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Клокова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Белозерова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Ибраева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Сулейменова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Муханбеткалиев 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Опря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Локтионова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Забинякова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Сафронова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Чаплышкина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Свидова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Белоус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 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Бодрова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Франк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Кравченко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Винникова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Алдамуратова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Байшоланова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Байшоланов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Кучер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С.Мухамбетжанова Тен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Ергали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Кадиркулов,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Нурмуханбетова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Кобдикова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Копеева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Каптагаева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Юсупова А.,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Верховцева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Костюченко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Ушакова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Аксенова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Ибраева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Карсултанова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Ключанцева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Абдиманапов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Абулгазиев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Кумеков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Жумаганбетов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Игликова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Ахметова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Ибраева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Кулымбетова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Магзумова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Маркабаева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Букаева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Зикирина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Макашева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Мукатаева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Тен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АОО "Назарбаев интеллектуальные школы"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Тулебаев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Момынтаева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Толбаева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Калиева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Карабутова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Рудькова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Кульманова Ш.,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Сулейменова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Токжанов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Сивакова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(вариант для мальчиков).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Чукалин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Танбаев Х.,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Развенкова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Велькер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(вариант для девочек)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Алимсаева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Развенкова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Велькер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6-сынып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Қосымова,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Берденова,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Рахымжанов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Бәйшешек.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2-бөлім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Юсуп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 1, 2 часть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Бейсембаев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Капенова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Валова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Мирошникова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Рыгалова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Берденова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Еримбетова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Локтионова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Забинякова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Бодрова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Франк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Кравченко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Винникова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Кусаинова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Алдамуратова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Байшоланова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Байшоланов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Кучер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Мухамбетжанова С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Тен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Комова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Кадиркулов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Нурмуханбетова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Салгараева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Копеева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Каптагаева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Юсупова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Бакина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Жанакова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Сулейменова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Омарбеков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Хабижанова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Картаева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Ногайбаева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Айтбай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Ешмукамбетов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Кокебаева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Мырзабекова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Картабаева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Абдиманапов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Нуркенова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Абулгазиев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Ауезова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Очкур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Белоусова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Паимцева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Ударцева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Верховцева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Костюченко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Прахнау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Бойко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Матвеева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Мусабаева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Калачева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Керимбаева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Калиева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 СD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(вариант для девочек)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Алимсаева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Развенкова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Велькер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 CD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(вариант для мальчиков)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Чукалин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Танбаев Х.,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Велькер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Лосенко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Мусаходжаева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Сабырова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Абугазы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Гизатова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энциклопедиясы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мен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әдебиеті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Бәйшешек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 CD.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Мукеева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Скляренко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Локтионова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Забинякова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Савельева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Лукпанова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Ярмухамедова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Шыныбеков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Шыныбеков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Кучер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Корчевский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Смирнов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Туяков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Учебник+СD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Кадиркулов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Рыскулбекова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Нурмуханбетова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Учебник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Салғараева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Маханова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Рсалина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Мухамбетжанова С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Тен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Демидова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Informatics 7 Билингвальный 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Жунусов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Шаниев,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Гесен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Егорина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Нуркенова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Шимина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Толыбекова Ш.,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Головина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Козина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 Часть 1, Часть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Каратабанов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Байметова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Соловьева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Ибраимова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Алина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Очкур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Курмангалиева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Кронгарт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Токбергенова У.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 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Башарұлы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Закирова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Аширов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Physics Grade 7 </w:t>
            </w:r>
            <w:r w:rsidRPr="00CE0291">
              <w:rPr>
                <w:color w:val="000000"/>
                <w:sz w:val="28"/>
                <w:szCs w:val="28"/>
              </w:rPr>
              <w:br/>
              <w:t>Билингвальный учебник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Ш. Алтынбеков, </w:t>
            </w:r>
            <w:r w:rsidRPr="00CE0291">
              <w:rPr>
                <w:color w:val="000000"/>
                <w:sz w:val="28"/>
                <w:szCs w:val="28"/>
              </w:rPr>
              <w:br/>
              <w:t>А. Байешов,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Е. Дуйсеев,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Н. Ташев,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Б. Зейнулла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Оспанова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Белоусова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Аухадиева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Chemistry Grade 7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Билингвальный учебник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Н. Жумағулов,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Д. Калиев,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А. Саматов,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К. Байкенов,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Т. Хасен, </w:t>
            </w:r>
            <w:r w:rsidRPr="00CE0291">
              <w:rPr>
                <w:color w:val="000000"/>
                <w:sz w:val="28"/>
                <w:szCs w:val="28"/>
              </w:rPr>
              <w:br/>
              <w:t>М. Мейрамов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 Учебник 8(7)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Кабульдинов, Ж.Калиев, А.Бейсембаева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Калачева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Керимбаева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Сакенова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Юраш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(вариант для мальчиков).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Чукалин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Танбаев Х.,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Развенкова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Велькер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(вариант для девочек).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Алимсаева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Развенкова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Велькер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 для мальчиков.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Жақманов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Кульбекова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Пак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Хасенов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 для девочек.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Дуйсенова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Жолдасбекова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Кульбекова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Курабаева Ф.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Қосымова,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Арын,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Рахымжанов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әдебиеті: Бәйтерек.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 1, 2 бөлім+СD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Жайлаубаева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 CD. 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Скляренко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Капенова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Валова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Мирошникова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Шашкина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Анищенко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Шмельцер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Андриянова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Филимонова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Шыныбеков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Жумабаев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Кучер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Корчевский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Солтан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Солтан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Жумадилова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Шыныбеков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Жумабаев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Смирнов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Туяков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Солтан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Солтан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Жумадилова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Учебник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+</w:t>
            </w:r>
            <w:r w:rsidRPr="00CE0291">
              <w:rPr>
                <w:color w:val="000000"/>
                <w:sz w:val="28"/>
                <w:szCs w:val="28"/>
              </w:rPr>
              <w:t xml:space="preserve"> 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Кадиркулов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Рыскулбекова 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Нурмуханбетова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Учебник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Салгараева Г., Бекежанова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Базаева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Мухамбетжанова С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Тен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Демидова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Абилмажинова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Каймулдинова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Каратабанов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Куанышева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Байметова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Джаналеева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Соловьева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Ибраимова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Кронгарт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Насохова Ш.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Закирова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Аширов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Усманова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Сакарьянова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Сахариева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Оспанова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Аухадиева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Белоусова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 Учебник 9(8), (начало ХХ века – 1945 г.)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Кабульдинов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Шаймерденова М., Куркеев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.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(с начало </w:t>
            </w:r>
            <w:r w:rsidRPr="00CE0291">
              <w:rPr>
                <w:color w:val="000000"/>
                <w:sz w:val="28"/>
                <w:szCs w:val="28"/>
              </w:rPr>
              <w:t xml:space="preserve">ХХ века до 1945 г.) 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Ускембаев К.,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Сактаганова З.,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Зуева Л. 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Алдабек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Макашева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Байзакова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Сакенова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Рысбаева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Песина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 СD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(вариант для девочек)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Алимсаева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Велькер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Развенкова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 СD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(вариант для мальчиков)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Чукалин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Яковлев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Танбаев Х.,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Ермилова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Велькер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Лосенко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Informatics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.</w:t>
            </w:r>
            <w:r w:rsidRPr="00CE0291">
              <w:rPr>
                <w:color w:val="000000"/>
                <w:sz w:val="28"/>
                <w:szCs w:val="28"/>
              </w:rPr>
              <w:t xml:space="preserve">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Билингвальный 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Жунусов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Шаниев,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Гесен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Physics.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Билингвальный 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Карабатыров,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Байешов,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Дуйсеев,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Шокобалинов,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Ташев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Biology.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Билингвальный 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Эрметов,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Сагинтаев,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Байрам,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Нуралиева,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Джилкайдарова,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Кәрімова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Chemistry.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Билингвальный 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Д. Калиев,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Ордабаев,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Жұмағұлов,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Саматов,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Тор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9-сынып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Бейсембаев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 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Шашкина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Анищенко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Шмельцер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Полуянова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Сафронова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Свидова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Белоус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Джундубаева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+Аудиодиск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Кульгильдинова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Кажигалиева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Багдашкина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Савельева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Лукпанова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Мучник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Нусупбекова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Косымова,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Бисенбаева,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Каримова,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Каратаев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+Үнтаспа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Курманалиева,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Искакова,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А.Аманбаева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Қазақ тілі мен </w:t>
            </w:r>
            <w:r w:rsidRPr="00CE0291">
              <w:rPr>
                <w:sz w:val="28"/>
                <w:szCs w:val="28"/>
              </w:rPr>
              <w:t xml:space="preserve">әдебиеті: </w:t>
            </w:r>
            <w:r w:rsidRPr="00CE0291">
              <w:rPr>
                <w:color w:val="000000"/>
                <w:sz w:val="28"/>
                <w:szCs w:val="28"/>
              </w:rPr>
              <w:t>Бәйтерек.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Жайлаубаева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Кучер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Корчевский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Смирнов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Туяков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Шыныбеков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Жумабаев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Шыныбеков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Жумабаев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Солтан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Солтан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Жумадилова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Солтан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Солтан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Жумадилова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Кадиркулов Р., Нурмуханбетова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Мухамбетжанова С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Тен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Голикова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Кольева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Шевчук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Ержанов Э.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Салгараева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Калымова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Орынтаева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Каратабанов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Саипов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Балгабаева Б.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Сапаров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Толыбекова Ш.,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Головина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Козина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Ахметов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Усиков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Егорина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Усикова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Забенова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Асанов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Соловьева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Ибраимова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Закирова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Аширов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Оспанова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Аухадиева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Белоусова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Усманова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Сакарьянова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Сахариева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 Учебник (с 1945 года до наших дней)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Ускембаев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Сактаганова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Зуева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(с 1946 года по настоящее время)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Аяган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Адиет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Сатанов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история. 8-9.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 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Алдабек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Макашева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Байзакова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права.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Ибраева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Гончаров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Калачева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Калиева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Леканова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труд. Учебник +СD (вариант для девочек)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Алимсаева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Велькер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+СD.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(вариант для мальчиков)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Чукалин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Тулеуов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Танбаев Х.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Informatics.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Билингвальный 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Ержанов Э.,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Гесен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Айдарбаев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Ахметов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Шаниев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34.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Physics.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Билингвальный 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Ташев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Шокобалинов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Дуйсеев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Карабатыров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Байешов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Артыкбаев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Ауелбаева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Алтынбеков Ш.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Biology.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Билингвальный 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Каримова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Сагинтаев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Эрметов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Байрам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Ахметова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Нуралиева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Джилкайдарова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Chemistry.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Билингвальный 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Байкенов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Хасен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Жұмағұлов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Калиев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Юсупов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Саматов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Сел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Тор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Алтынбекова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Салханова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Демченко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Лукпанова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Савельева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Кутукова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Емельянова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 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Пак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Ардакулы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Ескендирова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Смирнов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Туяков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Кольева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Шевчук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Исабаева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Абдулкаримова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Шекербекова Ш.,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Рахимжанова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Курмангалиева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Бекмолдаева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Салгараева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Базаева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Маханова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Каймулдинова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Абилмажинова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Саипов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Асанов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Соловьева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Ибраимова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Казахбаева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Кронгарт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Токбергенова У.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Закирова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Аширов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Оспанова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Аухадиева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Белоусова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Каирбекова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Тимченко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Джандосова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права.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Ибраева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Есетова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Ищанова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Гончаров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жаратылыстану-математикалық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Султанова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Бондаренко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Сарсенбекова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Утегенова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Алтынбекова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Салханова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Демченко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Савельева В. 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Лукпанова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Емельянова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Шыныбеков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Жумабаев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Шыныбеков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Жумабаев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Кучер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Корчевский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Смирнов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Туяков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Учебник.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Кадиркулов Р., Нурмуханбетова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Исабаева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Рахимжанова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Киселева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Курмангалиева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Аубекова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Кольева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Шевчук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Салгараева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Базаева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Маханова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Тулепбекова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Жапанова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Былинская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Чистякова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Каймулдинова К., Абилмажинова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Очкур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Курмангалиева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Нуртаева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Кронгарт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Казахбаева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Иманбеков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Кыстаубаев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Учебник+ 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Закирова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Аширов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Оспанова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Аухадиева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Белоусова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Каирбекова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Тимченко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Джандосова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права.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Ибраева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Есетова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Ищанова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Гончаров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және жаратылыстану-математикалық бағыттар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Косымова,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Ергожина,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Каримова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 тілі  мен әдебиеті: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Тіл-Байрақ.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 1, 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Мүкеева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 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Джандосова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 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Калиева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Леканова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Маркус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Начальная военная и технологическая подготовка.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 Часть 1. Начальная военная и технологическая подготовка. Учебник. Часть 2.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Учебно-полевые сборы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Тасбулатов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Майхиев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Начальная военная и технологическая подготовка.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+СD. Часть 1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Начальная военная и технологическая подготовка.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 Часть 2. Учебно-полевые (лагерные) сборы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Рыспаев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Адельбаев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Асилов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Рихтер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Ерекешев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Усербаев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Саткулов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Куптилеуова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Графика и проектирование.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Учебник+СD. 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Кульбаева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Танбаев Х.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предпринимательства и бизнеса. Учебник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Аганина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Караев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Султанов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Караев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предпринимательства и бизнеса. 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Дуйсенханов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Щеглов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Ханин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Сейтенова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Бейсембаев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+Аудиодиск.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Часть 1, 2.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Никитина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Казабеева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Корнилова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Ашимбетова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Валова М.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Мирошникова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Остапенко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Мухамадиев Х.,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Мантаева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Сагимбаева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Сапалы білім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 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Локтионова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Забинякова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Абишева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Асылбекова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Поляк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Сабирова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trike/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Алгебра и начала анализа.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Учебник. 11 класс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Геометрия. 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 11 класс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Смирнов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Туяков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t xml:space="preserve"> 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Учебник+CD.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10,11 классы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Солтан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Солтан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Жумадилова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Исабаева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Абдулкаримова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Аубекова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Салгараева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Рсалина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Есенкул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Архипова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Амдамова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Кадыракунов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Каймулдинова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Абдиманапов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Абилмажинова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Саипов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Ковшарь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Асанов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Соловьева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Ибраимова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Куприй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Туякбаев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Кронгарт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Насохова Ш.,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Абишев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Башарулы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Шункеев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Мясникова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Жантурина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Бармина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Аймаганбетова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Закирова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Аширов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Оспанова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Аухадиева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Белоусова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история. ОГН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 1,2 часть.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Қаирбекова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Ибраева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Аязбаева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права.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Ибраева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Еркинбаева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Назаркулова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Ищанова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Бекишев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Турсынкулова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Гончаров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Баданова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Касымжанова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жаратылыстану-математикалық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Бейсембаев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+аудиодиск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Никитина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Казабеева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Корнилова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Султанова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Бондаренко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Михайленко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Сарсенбекова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Берденова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Ашимбетова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Валова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Остапенко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Кабдулова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Аульбекова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Сырымбетова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 1,2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Локтионова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Забинякова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 Учебник.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Абишева,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Асылбекова,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Поляк,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Сабирова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Корчевский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 1, 2 часть.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Шыныбеков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Жумабаев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Смирнов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Туяков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Шыныбеков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Жумабаев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Маделханов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Учебник+CD.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10,11 классы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Солтан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Солтан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Жумадилова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Исабаева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Абдулкаримова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Рахимжанова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Аубекова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Архипова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Амдамова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Кадыракунов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Салгараева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Базаева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Маханова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Каймулдинова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Абдиманапов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Абилмажинова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Аблайханова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Калыбаева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Паримбекова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Усипбек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Швецова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Туякбаев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Кронгарт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Насохова Ш.,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Абишев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Башарулы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Шункеев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Мясникова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Жантурина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Бармина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Аймаганбетова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Закирова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Аширов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Оспанова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Аухадиева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Белоусова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Каирбекова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Ибраева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Аязбаева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права.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Ибраева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Еркинбаева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Назаркулова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Ищанова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Бекишев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Турсынкулова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Гончаров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Баданова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Касымжанова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және жаратылыстану-математикалық бағыттар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Косымова,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Бисенбаева,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Берденова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+Үнтаспа.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Ерназарова,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А.Бекетова,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С.Кужакова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Тіл-Байрақ.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Мүкеева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Кабульдинов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Сандыбаева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Лебаев Ф.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Омарова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Рыспаева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Сапарбаева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Начальная военная и технологическая подготовка.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Тасбулатов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Лим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Гудков 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Майхиев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Акимбаев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Начальная военная и технологическая подготовка. Учебник +СD. Часть 1. Практикум по решению ситуационных задач. Часть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Рихтер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Яковенко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Графика и проектирование.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+ 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Дубинец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Кульбаева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Ергалиев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предпринимательства и бизнеса. 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Дуйсенханов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Щеглов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Ханин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Гуляева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0291">
              <w:rPr>
                <w:b/>
                <w:bCs/>
                <w:sz w:val="28"/>
                <w:szCs w:val="28"/>
              </w:rPr>
              <w:t>Абайтану.</w:t>
            </w:r>
            <w:r w:rsidRPr="00CE029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5-11-сыныптар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оқыту қазақ тілінде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b/>
                <w:color w:val="000000"/>
                <w:sz w:val="28"/>
                <w:szCs w:val="28"/>
                <w:lang w:eastAsia="kk-KZ"/>
              </w:rPr>
              <w:t>5</w:t>
            </w:r>
            <w:r w:rsidRPr="00CE0291">
              <w:rPr>
                <w:b/>
                <w:color w:val="000000"/>
                <w:sz w:val="28"/>
                <w:szCs w:val="28"/>
                <w:lang w:val="kk-KZ" w:eastAsia="kk-KZ"/>
              </w:rPr>
              <w:t>-</w:t>
            </w:r>
            <w:r w:rsidRPr="00CE0291">
              <w:rPr>
                <w:b/>
                <w:color w:val="000000"/>
                <w:sz w:val="28"/>
                <w:szCs w:val="28"/>
                <w:lang w:eastAsia="kk-KZ"/>
              </w:rPr>
              <w:t>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Абайтану. Оқулық</w:t>
            </w:r>
            <w:r w:rsidRPr="00CE0291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Р. Зайкенова, 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Р. Сакенова,  </w:t>
            </w:r>
            <w:r w:rsidRPr="00CE0291">
              <w:rPr>
                <w:color w:val="000000"/>
                <w:sz w:val="28"/>
                <w:szCs w:val="28"/>
              </w:rPr>
              <w:br/>
              <w:t>А. Қалиолданова.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Абайтану. Оқулық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Әубәкір,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Кунафина,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Нурлыбаева,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Смагулова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Әл-Наир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b/>
                <w:color w:val="000000"/>
                <w:sz w:val="28"/>
                <w:szCs w:val="28"/>
                <w:lang w:eastAsia="kk-KZ"/>
              </w:rPr>
              <w:t>6</w:t>
            </w:r>
            <w:r w:rsidRPr="00CE0291">
              <w:rPr>
                <w:b/>
                <w:color w:val="000000"/>
                <w:sz w:val="28"/>
                <w:szCs w:val="28"/>
                <w:lang w:val="kk-KZ" w:eastAsia="kk-KZ"/>
              </w:rPr>
              <w:t>-</w:t>
            </w:r>
            <w:r w:rsidRPr="00CE0291">
              <w:rPr>
                <w:b/>
                <w:color w:val="000000"/>
                <w:sz w:val="28"/>
                <w:szCs w:val="28"/>
                <w:lang w:eastAsia="kk-KZ"/>
              </w:rPr>
              <w:t>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Абайтану. Оқулық. </w:t>
            </w:r>
            <w:r w:rsidRPr="00CE0291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Р. Зайкенова, </w:t>
            </w:r>
            <w:r w:rsidRPr="00CE0291">
              <w:rPr>
                <w:color w:val="000000"/>
                <w:sz w:val="28"/>
                <w:szCs w:val="28"/>
              </w:rPr>
              <w:br/>
              <w:t>Р. Сакенова,</w:t>
            </w:r>
            <w:r w:rsidRPr="00CE0291">
              <w:rPr>
                <w:color w:val="000000"/>
                <w:sz w:val="28"/>
                <w:szCs w:val="28"/>
              </w:rPr>
              <w:br/>
              <w:t>С. Мұқамет,</w:t>
            </w:r>
            <w:r w:rsidRPr="00CE0291">
              <w:rPr>
                <w:color w:val="000000"/>
                <w:sz w:val="28"/>
                <w:szCs w:val="28"/>
              </w:rPr>
              <w:br/>
              <w:t>З. Қарабекова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Абайтану. Оқулық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Әубәкір,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Кунафина,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Нурлыбаева,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Смагулова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Әл-Наир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color w:val="000000"/>
                <w:sz w:val="28"/>
                <w:szCs w:val="28"/>
              </w:rPr>
            </w:pPr>
            <w:r w:rsidRPr="00CE0291">
              <w:rPr>
                <w:b/>
                <w:color w:val="000000"/>
                <w:sz w:val="28"/>
                <w:szCs w:val="28"/>
                <w:lang w:eastAsia="kk-KZ"/>
              </w:rPr>
              <w:t>7</w:t>
            </w:r>
            <w:r w:rsidRPr="00CE0291">
              <w:rPr>
                <w:b/>
                <w:color w:val="000000"/>
                <w:sz w:val="28"/>
                <w:szCs w:val="28"/>
                <w:lang w:val="kk-KZ" w:eastAsia="kk-KZ"/>
              </w:rPr>
              <w:t>-</w:t>
            </w:r>
            <w:r w:rsidRPr="00CE0291">
              <w:rPr>
                <w:b/>
                <w:color w:val="000000"/>
                <w:sz w:val="28"/>
                <w:szCs w:val="28"/>
                <w:lang w:eastAsia="kk-KZ"/>
              </w:rPr>
              <w:t>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Абайтану. Оқулық.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Р. Зайкенова, </w:t>
            </w:r>
            <w:r w:rsidRPr="00CE0291">
              <w:rPr>
                <w:color w:val="000000"/>
                <w:sz w:val="28"/>
                <w:szCs w:val="28"/>
              </w:rPr>
              <w:br/>
              <w:t>Р. Сакенова,</w:t>
            </w:r>
            <w:r w:rsidRPr="00CE0291">
              <w:rPr>
                <w:color w:val="000000"/>
                <w:sz w:val="28"/>
                <w:szCs w:val="28"/>
              </w:rPr>
              <w:br/>
              <w:t>С. Мұқамет,</w:t>
            </w:r>
            <w:r w:rsidRPr="00CE0291">
              <w:rPr>
                <w:color w:val="000000"/>
                <w:sz w:val="28"/>
                <w:szCs w:val="28"/>
              </w:rPr>
              <w:br/>
              <w:t>З. Қарабекова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Абайтану. Оқулық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Әубәкір,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Кунафина,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Нурлыбаева,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А.Т. Смагулова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Әл-Наир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b/>
                <w:color w:val="000000"/>
                <w:sz w:val="28"/>
                <w:szCs w:val="28"/>
                <w:lang w:eastAsia="kk-KZ"/>
              </w:rPr>
              <w:t>8</w:t>
            </w:r>
            <w:r w:rsidRPr="00CE0291">
              <w:rPr>
                <w:b/>
                <w:color w:val="000000"/>
                <w:sz w:val="28"/>
                <w:szCs w:val="28"/>
                <w:lang w:val="kk-KZ" w:eastAsia="kk-KZ"/>
              </w:rPr>
              <w:t>-</w:t>
            </w:r>
            <w:r w:rsidRPr="00CE0291">
              <w:rPr>
                <w:b/>
                <w:color w:val="000000"/>
                <w:sz w:val="28"/>
                <w:szCs w:val="28"/>
                <w:lang w:eastAsia="kk-KZ"/>
              </w:rPr>
              <w:t>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Абайтану. Оқулық.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Р. Зайкенова, </w:t>
            </w:r>
            <w:r w:rsidRPr="00CE0291">
              <w:rPr>
                <w:color w:val="000000"/>
                <w:sz w:val="28"/>
                <w:szCs w:val="28"/>
              </w:rPr>
              <w:br/>
              <w:t>Р. Сакенова,</w:t>
            </w:r>
            <w:r w:rsidRPr="00CE0291">
              <w:rPr>
                <w:color w:val="000000"/>
                <w:sz w:val="28"/>
                <w:szCs w:val="28"/>
              </w:rPr>
              <w:br/>
              <w:t>С. Қосжанова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Абайтану. Оқулық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Әубәкір,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Кунафина,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Нурлыбаева,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Смагулова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Әл-Наир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color w:val="000000"/>
                <w:sz w:val="28"/>
                <w:szCs w:val="28"/>
              </w:rPr>
            </w:pPr>
            <w:r w:rsidRPr="00CE0291">
              <w:rPr>
                <w:b/>
                <w:color w:val="000000"/>
                <w:sz w:val="28"/>
                <w:szCs w:val="28"/>
                <w:lang w:eastAsia="kk-KZ"/>
              </w:rPr>
              <w:t>9</w:t>
            </w:r>
            <w:r w:rsidRPr="00CE0291">
              <w:rPr>
                <w:b/>
                <w:color w:val="000000"/>
                <w:sz w:val="28"/>
                <w:szCs w:val="28"/>
                <w:lang w:val="kk-KZ" w:eastAsia="kk-KZ"/>
              </w:rPr>
              <w:t>-</w:t>
            </w:r>
            <w:r w:rsidRPr="00CE0291">
              <w:rPr>
                <w:b/>
                <w:color w:val="000000"/>
                <w:sz w:val="28"/>
                <w:szCs w:val="28"/>
                <w:lang w:eastAsia="kk-KZ"/>
              </w:rPr>
              <w:t>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Абайтану. Оқулық. </w:t>
            </w:r>
            <w:r w:rsidRPr="00CE0291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Р. Зайкенова,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Р.Сакенова, </w:t>
            </w:r>
            <w:r w:rsidRPr="00CE0291">
              <w:rPr>
                <w:color w:val="000000"/>
                <w:sz w:val="28"/>
                <w:szCs w:val="28"/>
              </w:rPr>
              <w:br/>
              <w:t>С. Мұқамет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Абайтану. Оқулық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Әубәкір,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Кунафина,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Нурлыбаева,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Смагулова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Әл-Наир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b/>
                <w:color w:val="000000"/>
                <w:sz w:val="28"/>
                <w:szCs w:val="28"/>
                <w:lang w:eastAsia="kk-KZ"/>
              </w:rPr>
              <w:lastRenderedPageBreak/>
              <w:t>10</w:t>
            </w:r>
            <w:r w:rsidRPr="00CE0291">
              <w:rPr>
                <w:b/>
                <w:color w:val="000000"/>
                <w:sz w:val="28"/>
                <w:szCs w:val="28"/>
                <w:lang w:val="kk-KZ" w:eastAsia="kk-KZ"/>
              </w:rPr>
              <w:t>-</w:t>
            </w:r>
            <w:r w:rsidRPr="00CE0291">
              <w:rPr>
                <w:b/>
                <w:color w:val="000000"/>
                <w:sz w:val="28"/>
                <w:szCs w:val="28"/>
                <w:lang w:eastAsia="kk-KZ"/>
              </w:rPr>
              <w:t>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t xml:space="preserve">Абайтану. Оқулық. 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Р. Зайкенова, </w:t>
            </w:r>
            <w:r w:rsidRPr="00CE0291">
              <w:rPr>
                <w:color w:val="000000"/>
                <w:sz w:val="28"/>
                <w:szCs w:val="28"/>
              </w:rPr>
              <w:br/>
              <w:t>Р. Сакенова,</w:t>
            </w:r>
            <w:r w:rsidRPr="00CE0291">
              <w:rPr>
                <w:color w:val="000000"/>
                <w:sz w:val="28"/>
                <w:szCs w:val="28"/>
              </w:rPr>
              <w:br/>
              <w:t>С. Қосжанова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Абайтану. Оқулық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Әубәкір,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Кунафина,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Есенова,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Жумабекова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Әл-Наир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b/>
                <w:color w:val="000000"/>
                <w:sz w:val="28"/>
                <w:szCs w:val="28"/>
                <w:lang w:eastAsia="kk-KZ"/>
              </w:rPr>
              <w:t>11</w:t>
            </w:r>
            <w:r w:rsidRPr="00CE0291">
              <w:rPr>
                <w:b/>
                <w:color w:val="000000"/>
                <w:sz w:val="28"/>
                <w:szCs w:val="28"/>
                <w:lang w:val="kk-KZ" w:eastAsia="kk-KZ"/>
              </w:rPr>
              <w:t>-</w:t>
            </w:r>
            <w:r w:rsidRPr="00CE0291">
              <w:rPr>
                <w:b/>
                <w:color w:val="000000"/>
                <w:sz w:val="28"/>
                <w:szCs w:val="28"/>
                <w:lang w:eastAsia="kk-KZ"/>
              </w:rPr>
              <w:t>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Абайтану. Оқулық. 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Р. Зайкенова, </w:t>
            </w:r>
            <w:r w:rsidRPr="00CE0291">
              <w:rPr>
                <w:color w:val="000000"/>
                <w:sz w:val="28"/>
                <w:szCs w:val="28"/>
              </w:rPr>
              <w:br/>
              <w:t>Р. Сакенова,</w:t>
            </w:r>
            <w:r w:rsidRPr="00CE0291">
              <w:rPr>
                <w:color w:val="000000"/>
                <w:sz w:val="28"/>
                <w:szCs w:val="28"/>
              </w:rPr>
              <w:br/>
              <w:t>С. Қосжанова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Абайтану. Оқулық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Әубәкір,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Кунафина,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Нурлыбаева,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Смагулова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Әл-Наир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sz w:val="28"/>
                <w:szCs w:val="28"/>
                <w:lang w:val="kk-KZ"/>
              </w:rPr>
              <w:t>Өлкетану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Өлкетану.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Алматы қаласы.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5, 6, 7-сыныптар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Асанбекова,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Қамысбаева,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Рыскелдиева,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Темірбаева,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Семжанова,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Мақышева,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Маханбетова,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Мұханбеталиева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Өлкетану.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Қызылорда облысы.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5, 6, 7-сыныптар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Сайлыбаев,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Асқаров жалпы редакциясын басқарғандар.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Авторлар тобы: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Сәтбай,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Оразбақов,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Тайман,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Жұмағұлова,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Смағұл,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Ғ. Тұяқбаев,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Кенжалиева,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Қарапаев,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Құрманбаев,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Айдаров,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Аплатинова,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Өтегенова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Білім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Өлкетану.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Павлодар облысы.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 – 7-сыныптар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Нухұлы,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Алинова,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Сабданбекова,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Сыздықова,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Аушахманова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Өлкетану.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Батыс Қазақстан облысы.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 – 7-сыныптар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Жақсығалиев,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Шакаева,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Хамзин,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Заиров,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Утепова,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Литовкина,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А.Магзумова,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Жумагазиева,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Таскарина,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Ташаева,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Ахатова,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Куспанова,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Терещенко,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Тургумбаев,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Сидарова,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Каирлиева,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Галкина,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Нұрымбетов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Өлкетану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Ақмола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облысы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бөлім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5-</w:t>
            </w:r>
            <w:r w:rsidRPr="00CE0291">
              <w:rPr>
                <w:color w:val="000000"/>
                <w:sz w:val="28"/>
                <w:szCs w:val="28"/>
              </w:rPr>
              <w:t>сынып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ІІ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бөлім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6-</w:t>
            </w:r>
            <w:r w:rsidRPr="00CE0291">
              <w:rPr>
                <w:color w:val="000000"/>
                <w:sz w:val="28"/>
                <w:szCs w:val="28"/>
              </w:rPr>
              <w:t>сынып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ІІІ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бөлім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7-</w:t>
            </w:r>
            <w:r w:rsidRPr="00CE0291">
              <w:rPr>
                <w:color w:val="000000"/>
                <w:sz w:val="28"/>
                <w:szCs w:val="28"/>
              </w:rPr>
              <w:t>сынып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Кунанбаева,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Бектасов,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Плачинта,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Ахетова,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Ахат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Өлкетану.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Қостанай облысы.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 – 7-сыныптар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Мұқашева,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Қиныбаева,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Ташетованың жалпы редакциясымен. Құрастырғандар: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Михалькова,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Кривоносова,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Испамбетов,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Купеев,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Нюнюкова,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Искиндирова,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Байкенова,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А. Суебаева,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Титова,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Дегтярева,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Туякбаева,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Рахимова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Өлкетану.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Маңғыстау облысы.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 – 7-сыныптар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Ө. Озғанбаев,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Жұмалиева,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Қосымбай,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Айманов,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Атақаева,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Бегейбай,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Еділхан,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Жаңбыршы,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Жеткізген,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Көшбайұлы,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Нұрмаханова,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Табылдиева,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Тулегалиев,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Ыбырайұлы,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Ы. Имамбаева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Өлкетану.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Атырау облысы.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 – 7-сыныптар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Кабекенов,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Биманова,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Кузбулова,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Кыдырова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Өлкетану. Алматы облысы.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5, 6, 7-сыныптар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Кабдұлова,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Досаева,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Әуезова,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Дихамбаева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Өлкетану.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Қарағанды облысы.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5, 6, 7-сыныптар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Бейсенбекова,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Шотбакова,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Смагулова,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Абдикерова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Өлкетану.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Ақтөбе облысы.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5, 6, 7-сыныптар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Бекназаров,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Аман,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Идирисова,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Танымкулова,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Мектепова,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Смадияр,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Кайбалдина,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Нурбаева,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Уразбаева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Өлкетану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Шығыс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Қазақстан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облысы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5 – 7-</w:t>
            </w:r>
            <w:r w:rsidRPr="00CE0291"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Ж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Әубәкірова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Жанбосынова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Столярова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Савчук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Жириндинова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Әубәкірова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Цыганов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Зинченко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Құнафина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Есембаева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Жүндібаева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Мұқанов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Өлкетану. Жамбыл облысы.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5, 6, 7-сыныптар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Тажибаев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Өлкетану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Солтүстік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Қазақстан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облысы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 5 – 7-</w:t>
            </w:r>
            <w:r w:rsidRPr="00CE0291"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Мәлікова,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Тайшыбай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Өлкетану.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Астана қаласы.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5, 6, 7-сыныптар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Қ. Жақыпов,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Нұрмұхаметова,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Қалмырзаева,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Әлқожаева,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Жаңатуғанова,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Шоразова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Өлкетану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Оңтүстік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Қазақстан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өңірі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Түркістан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облысы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мен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Шымкент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қаласы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 5, 6, 7-</w:t>
            </w:r>
            <w:r w:rsidRPr="00CE0291"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Ө. Шыныбекұлы,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Бейсетаева,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Сейлбекова,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Ширманова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оқыту орыс тілінде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Краеведение.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город Алматы.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5, 6, 7-классы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Байпаков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Дикань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Темурбаева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Рыскелдиева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Краеведение.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Павлодарская область.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 – 7-классы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Нухулы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Алинова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Сабданбекова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Сыздыкова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Аушахманова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Краеведение.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Западно-Казахстанская область.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 – 7-классы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Жаксыгалиев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Шакаева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Хамзин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Заиров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Утепова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Литовкина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Магзумова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Жумагазиева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Таскарина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Ташаева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Ахатова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Куспанова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Терещенко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Тургумбаев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Сидарова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Каирлиева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Галкина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Нурымбетов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Краеведение.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Акмолинская область.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Часть І. 5-класс,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Часть ІІ. 6-класс,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Часть ІІІ. 7-класс.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Кунанбаева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Бектасов Ш.,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Плачинта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Ахетова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Ахат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Краеведение.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Костанайская область.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 – 7-классы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Общая редакция: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Мукашева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Киныбаева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Ташетова Ж.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Составители: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Михалькова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Кривоносова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Испамбетов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Купеев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Нюнюкова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Искиндирова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Касымова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Байкенова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Суебаева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Титова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Дегтярева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Туякбаева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Рахимова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Атамура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Краеведение.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Алматинская область.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5, 6, 7-классы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Кабдулова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Досаева Э.,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Ауэзова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Дихамбаева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Краеведение.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Карагандинская область.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5, 6, 7-классы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Бейсенбекова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Шотбакова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Тулеуова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Кожахметова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Краеведение.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Актюбинская область.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5, 6, 7-классы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Турмашева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Турдалина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Идрешева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Власенко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Буденко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Далишова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Мухина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Краеведение.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Восточно-Казахстанская область.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 – 7-классы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Аубакирова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Жанбосинова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Столярова Э.,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Савчук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Жириндинова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Аубакирова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Цыганов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Зинченко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Кунафина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Есембаева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Жундибаева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Муканов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Атамура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Краеведение. Жамбылская область.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5, 6, 7-классы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Байпаков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Дикань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Тажибаев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Краеведение. Северо-Казахстанская область. 5 – 7-классы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Ибраева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Маликова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Тайшыбай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Краеведение. город Астана.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5, 6, 7-классы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Байпаков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Дикань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Халмурзаева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Краеведение. Южно-Казахстанский регион (Туркестанская область и город Шымкент) 5,6,7 классы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Шыныбекулы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Бейсетаева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Сейлбекова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Ширманова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color w:val="000000"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оқыту қазақ және орыс тілдерінде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jc w:val="center"/>
              <w:rPr>
                <w:color w:val="000000"/>
                <w:sz w:val="28"/>
                <w:szCs w:val="28"/>
              </w:rPr>
            </w:pPr>
            <w:r w:rsidRPr="00CE0291">
              <w:rPr>
                <w:b/>
                <w:color w:val="000000"/>
                <w:sz w:val="28"/>
                <w:szCs w:val="28"/>
              </w:rPr>
              <w:t>Ағылшын тіліндегі оқулықтар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291">
              <w:rPr>
                <w:b/>
                <w:color w:val="000000"/>
                <w:sz w:val="28"/>
                <w:szCs w:val="28"/>
              </w:rPr>
              <w:t>7- 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Mathematics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Grade 7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K. Kozhakhmetov,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B. Kulmagambetov,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Y. Bazarov,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Y. Palzhanov,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A. Mirzakhmedov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Informatics 7 Textbook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А.Жунусов,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Шаниев,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Гесен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Algebra Grade 7 </w:t>
            </w:r>
            <w:r w:rsidRPr="00CE0291">
              <w:rPr>
                <w:color w:val="000000"/>
                <w:sz w:val="28"/>
                <w:szCs w:val="28"/>
              </w:rPr>
              <w:br/>
              <w:t>Textbook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Akzhol Yelemesov,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>Azat Turapbekov,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 xml:space="preserve">Smail Abibulla, 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>Rauan Zhanarbekuly,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>Yersultan Batyrbekov,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>Aslan Nurbayev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Geometry Grade 7 </w:t>
            </w:r>
            <w:r w:rsidRPr="00CE0291">
              <w:rPr>
                <w:color w:val="000000"/>
                <w:sz w:val="28"/>
                <w:szCs w:val="28"/>
              </w:rPr>
              <w:br/>
              <w:t>Textbook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Azat Turapbekov,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>Ainur Kudaibergen,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>Akzhol Yelemesov,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>Zhassur Batyrov,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>Amaner Akhmet,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>Dina Tengdik,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>Zhumadulla Abdulkhakov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Physics Grade 7 </w:t>
            </w:r>
            <w:r w:rsidRPr="00CE0291">
              <w:rPr>
                <w:color w:val="000000"/>
                <w:sz w:val="28"/>
                <w:szCs w:val="28"/>
              </w:rPr>
              <w:br/>
              <w:t>Textbook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Shyngys Altynbekov</w:t>
            </w:r>
            <w:r w:rsidRPr="00CE0291">
              <w:rPr>
                <w:color w:val="000000"/>
                <w:sz w:val="28"/>
                <w:szCs w:val="28"/>
              </w:rPr>
              <w:br/>
              <w:t>Aibek Baieshov</w:t>
            </w:r>
            <w:r w:rsidRPr="00CE0291">
              <w:rPr>
                <w:color w:val="000000"/>
                <w:sz w:val="28"/>
                <w:szCs w:val="28"/>
              </w:rPr>
              <w:br/>
              <w:t>Yesbol Duiseyev</w:t>
            </w:r>
            <w:r w:rsidRPr="00CE0291">
              <w:rPr>
                <w:color w:val="000000"/>
                <w:sz w:val="28"/>
                <w:szCs w:val="28"/>
              </w:rPr>
              <w:br/>
              <w:t>Nurlybek Tashev</w:t>
            </w:r>
            <w:r w:rsidRPr="00CE0291">
              <w:rPr>
                <w:color w:val="000000"/>
                <w:sz w:val="28"/>
                <w:szCs w:val="28"/>
              </w:rPr>
              <w:br/>
              <w:t>Bauyrzhan Zeinulla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Chemistry Grade 7 </w:t>
            </w:r>
            <w:r w:rsidRPr="00CE0291">
              <w:rPr>
                <w:color w:val="000000"/>
                <w:sz w:val="28"/>
                <w:szCs w:val="28"/>
              </w:rPr>
              <w:br/>
              <w:t>Textbook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Nurbolat Zhumagulov, 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 xml:space="preserve">Dauren Kaliyev, 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 xml:space="preserve">Abylay Samatov, 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 xml:space="preserve">Kanat Baikenov, 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 xml:space="preserve">Temirlan Khassen, 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>Madiyar Meiramov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8- 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36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Physics Grade 8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Student’sBook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Michael O`Callaghan,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Pat Doyle,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Orla Molamphy,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Ger Reilly,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Zakhidam Dzhulai,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Aizat Aimakhanova)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36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Chemistry Grade 8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Michael O’Callaghan,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Pat Doyle,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Orla Molamphy,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Ger Reily,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Olga Poluyeva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36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Biology Grade 8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Michael O`Callaghan,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Pat Doyle,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Orla Molamphy,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Ger Reilly,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Dyakina Elena,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Yntyk Shayakhmetova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36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Informatics 8 Textbook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А.Жунусов,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Шаниев,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Гесен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36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Physics.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Textbook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Карабатыров,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Байешов,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Дуйсеев,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Шокобалинов,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Ташев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36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Biology.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Textbook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Эрметов,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Сагинтаев,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Байрам,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Нуралиева,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Джилкайдарова,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Кәрімова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36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Chemistry.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Textbook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Д. Калиев,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Ордабаев,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Жұмағұлов,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Саматов,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Тор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9- 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36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IT.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Grade 9.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P.M. Heathcote,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Burumkulova Gaukhar, Aktayev Askar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36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Biology.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Grade 9.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Michael O`Callaghan,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Pat Doyle,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Orla Molamphy,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Ger Reilly,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Dyakina Elena,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Yntyk Shayakhmetova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36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Physics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Grade 9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Tom Tierney,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Pat Doyle,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Zakhidam Julay,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Aizat Aimakhanova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36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Chemistry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Grade 9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Jim McCarty,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Terence White,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Olga Poluyeva,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Galymzhan Karamyrzayev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36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Informatics.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Textbook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E. Yerzhanov,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I. Gesen,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N. Aidarbayev,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N. Akhmetov,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Y. Shaniyev)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36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Physics.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Textbook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N. Tashev, N.Shokobalinov,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Y. Duiseyev,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A. Karabatyrov,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A. Baieshov,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A. Artykbayev,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K. Auyelbayeva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36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Chemistry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Textbook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K. Baikenov,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T. Khassen,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N. Zhumagulov,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D. Kaliyev,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O. Yussupov,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A. Samatov,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A. Sel,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A. Tor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36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Biology.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Textbook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N. Karimova,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A. Sagintayev,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B. Ermetov,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B. Kenci,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A. Akhmetova,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L. Nuraliyeva,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A. Jilkaidarova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Physics.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Grade 10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Textbook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Yesbol Duiseyev,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Nurlybek Tashev,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Altynbek Karabatyrov, </w:t>
            </w:r>
          </w:p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Aibek Baieshov,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Askhad Artykbayev,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Kamila Auyelbayeva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Biology.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Grade 10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Textbook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Timur Zhigibay,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Adlet Sagintayev,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Nazerke Karimova,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Zhasulan Almaganbetov, Kuralay Zhanassova,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Ilyas Sakimov,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Nurkhan Yerekeshov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Chemistry.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Grade 10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Textbook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Kanat Baikenov,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Olzhas Yussupov,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Nurbolat Zhumagulov, Temirlan Khassen,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Abylay Samatov,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Dauren Kaliyev,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Ali Tor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Informatics.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Textbook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A. Zhunusov,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E. Yerzhanov,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G. Alibekova,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lastRenderedPageBreak/>
              <w:t>I. Gesen,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N. Aidarbayev,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Y. Shaniyev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қоғамдық-гуманитарлық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Biology Grade 10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(Grammar Schools)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Michael O`Callaghan,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Special advisor: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Andela Bury,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Dyakina Elena,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Yntyk Shayakhmetova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Physics Grade 10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(Grammar Schools)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Tom Tierney,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Special advisor: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Pat Doyle,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Zakhidam Dzhulai,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Aizat Aimakhanova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Chemistry Grade 10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(Grammar School)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Jim McCarthy,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Terence White,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Olga Polueva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жаратылыстану-математикалық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Biology Grade 10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(Science Schools)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Michael O`Callaghan,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Special advisor: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Andela Bury,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Dyakina Elena,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Yntyk Shayakhmetova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Physics Grade 10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(Science Schools)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Tom Tierney,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Special advisor: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Pat Doyle,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Zakhidam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Julay,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Aizat Aimakhanova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Chemistry Grade 10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(Science School)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Jim McCarthy,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Terence White,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Olga Polueva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11-сынып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Physics.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Grade 11.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Textbook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Shyngys Altynbekov,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Askhad Artykbayev,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Kamila Auyelbayeva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Yesbol Duiseyev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Bakbergen Mambetov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Nurlybek Tashev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Nursultan Shokobalinov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Chemistry.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Grade 11.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Textbook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Nurbolat Zhumagulov,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Kanat Baikenov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Olzhas Yussupov,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Temirlan Khassen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Daulet Toleuzhanov,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Abylay Samatov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Biology.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Grade 11.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Textbook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Adlet Sagintayev,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Timur Zhigitbayev,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Zhassulan Almaganbetov,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Batyrlan Ayash,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Nurkhan Yerekeshov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Baurzhan Akimbayev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Informatics Grade 11 Textbook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Altynbek Zhunussov,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Tulegen Akhmetov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Murat Myrzatov,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Yerzhan Shaniyev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Altynbek Karabatyrov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Darkhan Alimzhanov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Астана-кітап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Неміс тілі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Deutsch 1.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Schulerbuch №1, №2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Diana Kabenova,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Asina Ospanova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Beibytnur Shumabekova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«Көкжиек-Горизонт (Ernst Klett Sprachen материалдары негізінде)»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2-сынып</w:t>
            </w:r>
          </w:p>
        </w:tc>
      </w:tr>
      <w:tr w:rsidR="00F21E59" w:rsidRPr="0001203D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Deutsch 2.Klasse Schülerbuch Teil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Diana Kabenova,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Asina Ospanova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NUR-SULTAN BASPASY (Ernst Klett Sprachen GmbH </w:t>
            </w:r>
            <w:r w:rsidRPr="00CE0291">
              <w:rPr>
                <w:color w:val="000000"/>
                <w:sz w:val="28"/>
                <w:szCs w:val="28"/>
              </w:rPr>
              <w:t>материалдары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негізінде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4-сынып</w:t>
            </w:r>
          </w:p>
        </w:tc>
      </w:tr>
      <w:tr w:rsidR="00F21E59" w:rsidRPr="0001203D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Deutsch 4.Klasse Schülerbuch Teil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Kristina Samosledova, Anastasia Potemkina, Kulasch Schubakova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NUR-SULTAN BASPASY (Ernst Klett 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lastRenderedPageBreak/>
              <w:t xml:space="preserve">Sprachen GmbH </w:t>
            </w:r>
            <w:r w:rsidRPr="00CE0291">
              <w:rPr>
                <w:color w:val="000000"/>
                <w:sz w:val="28"/>
                <w:szCs w:val="28"/>
              </w:rPr>
              <w:t>материалдары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негізінде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lastRenderedPageBreak/>
              <w:t>5-сынып</w:t>
            </w:r>
          </w:p>
        </w:tc>
      </w:tr>
      <w:tr w:rsidR="00F21E59" w:rsidRPr="0001203D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Deutsch 5.Klasse Schülerbuch Teil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Aigul Bishkenova, Kulshanat Bulatbayeva, Assemgul Magsam, Ulshan Abdrachimova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NUR-SULTAN BASPASY (Ernst Klett Sprachen GmbH </w:t>
            </w:r>
            <w:r w:rsidRPr="00CE0291">
              <w:rPr>
                <w:color w:val="000000"/>
                <w:sz w:val="28"/>
                <w:szCs w:val="28"/>
              </w:rPr>
              <w:t>материалдары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негізінде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6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Beste Freunde A1.1 Deutsch fur Kinder.Kursbuch+Audio CD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Manuela Georgiakaki,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 xml:space="preserve">Elisabeth Graf-Riemann, </w:t>
            </w:r>
          </w:p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Schürmann Anja,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>Seuthe Christiane,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>Saule Shunkeyeva,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>Vassilja Kumpeissova,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>Assima Omarova,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>Irina Alberti,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>Margarita Svettsova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Hueber Verlag (InterPress Distribution)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6-сынып</w:t>
            </w:r>
          </w:p>
        </w:tc>
      </w:tr>
      <w:tr w:rsidR="00F21E59" w:rsidRPr="0001203D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Deutsch 6.Klasse Schülerbuch Teil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Aigul Bishkenova, Kulshanat Bulatbayeva, Sagyngul Schakenova,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Gulmira Arystankulova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NUR-SULTAN BASPASY (Ernst Klett Sprachen GmbH </w:t>
            </w:r>
            <w:r w:rsidRPr="00CE0291">
              <w:rPr>
                <w:color w:val="000000"/>
                <w:sz w:val="28"/>
                <w:szCs w:val="28"/>
              </w:rPr>
              <w:t>материалдары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негізінде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jc w:val="center"/>
              <w:rPr>
                <w:color w:val="000000"/>
                <w:sz w:val="28"/>
                <w:szCs w:val="28"/>
              </w:rPr>
            </w:pPr>
            <w:r w:rsidRPr="00CE0291">
              <w:rPr>
                <w:b/>
                <w:color w:val="000000"/>
                <w:sz w:val="28"/>
                <w:szCs w:val="28"/>
              </w:rPr>
              <w:t>7</w:t>
            </w:r>
            <w:r w:rsidRPr="00CE0291">
              <w:rPr>
                <w:b/>
                <w:color w:val="000000"/>
                <w:sz w:val="28"/>
                <w:szCs w:val="28"/>
                <w:lang w:val="kk-KZ"/>
              </w:rPr>
              <w:t>-</w:t>
            </w:r>
            <w:r w:rsidRPr="00CE0291">
              <w:rPr>
                <w:b/>
                <w:color w:val="000000"/>
                <w:sz w:val="28"/>
                <w:szCs w:val="28"/>
              </w:rPr>
              <w:t xml:space="preserve"> сынып</w:t>
            </w:r>
          </w:p>
        </w:tc>
      </w:tr>
      <w:tr w:rsidR="00F21E59" w:rsidRPr="0001203D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1.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Beste Freunde A2.1 Deutsch fur Jugendliche. </w:t>
            </w:r>
            <w:r w:rsidRPr="00CE0291">
              <w:rPr>
                <w:color w:val="000000"/>
                <w:sz w:val="28"/>
                <w:szCs w:val="28"/>
              </w:rPr>
              <w:t>Kursbuch+Audio CD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Manuela Georgiakaki,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 xml:space="preserve">Elisabeth Graf-Riemann, </w:t>
            </w:r>
          </w:p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Schürmann Anja,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>Seuthe Christiane,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>Saule Shunkeyeva, Bakhytgul Zhetpisbayeva,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>Madina Issayeva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Hueber Verlag (Inter Press Distribution)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Француз тілі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lastRenderedPageBreak/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Le Francais Pour le Kazakhstan classe 1. </w:t>
            </w:r>
            <w:r w:rsidRPr="00CE0291">
              <w:rPr>
                <w:color w:val="000000"/>
                <w:sz w:val="28"/>
                <w:szCs w:val="28"/>
              </w:rPr>
              <w:t>Livre de l’eleve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M.Kalougina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A.Gousseva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D.Kouzatbek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ТОО EDU Stream и Просвещение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2-сынып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360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Le Francais Pour le Kazakhstan classe 2. </w:t>
            </w:r>
            <w:r w:rsidRPr="00CE0291">
              <w:rPr>
                <w:color w:val="000000"/>
                <w:sz w:val="28"/>
                <w:szCs w:val="28"/>
              </w:rPr>
              <w:t xml:space="preserve">Livre de l`éléve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M. Kalouguina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>A. Gousseva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>D. Kouzatbek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Просвещение и EDU Stream  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Ағылшын тілі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Pupil’s Book for Kazakhstan Grade 1 "Smiles 1". </w:t>
            </w:r>
            <w:r w:rsidRPr="00CE0291">
              <w:rPr>
                <w:color w:val="000000"/>
                <w:sz w:val="28"/>
                <w:szCs w:val="28"/>
              </w:rPr>
              <w:t>Электронный учебник (web-платформа) 1 class.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Jenny Dooley –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Virginia Evans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Translations by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N.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2-сынып</w:t>
            </w:r>
          </w:p>
        </w:tc>
      </w:tr>
      <w:tr w:rsidR="00F21E59" w:rsidRPr="0001203D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EC18D7" w:rsidRDefault="00F21E59" w:rsidP="00430C89">
            <w:pPr>
              <w:ind w:left="20"/>
              <w:rPr>
                <w:sz w:val="28"/>
                <w:szCs w:val="28"/>
                <w:lang w:val="en-US"/>
              </w:rPr>
            </w:pPr>
            <w:r w:rsidRPr="00EC18D7">
              <w:rPr>
                <w:color w:val="000000"/>
                <w:sz w:val="28"/>
                <w:szCs w:val="28"/>
                <w:lang w:val="en-US"/>
              </w:rPr>
              <w:t xml:space="preserve">Family and Friends Kazakhstan Edition 2. </w:t>
            </w:r>
            <w:r w:rsidRPr="00EC18D7">
              <w:rPr>
                <w:sz w:val="28"/>
                <w:szCs w:val="28"/>
                <w:lang w:val="en-US"/>
              </w:rPr>
              <w:t>Pupil's</w:t>
            </w:r>
            <w:r w:rsidRPr="00EC18D7">
              <w:rPr>
                <w:color w:val="000000"/>
                <w:sz w:val="28"/>
                <w:szCs w:val="28"/>
                <w:lang w:val="en-US"/>
              </w:rPr>
              <w:t xml:space="preserve"> Book with Class Audio CDs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Naomi Simmons, 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 xml:space="preserve">Kamila Beibitbayeva, 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>Julie Penn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rPr>
                <w:rFonts w:eastAsiaTheme="minorHAnsi"/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Oxford University Press</w:t>
            </w:r>
          </w:p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(InterPress Distribution)</w:t>
            </w:r>
          </w:p>
        </w:tc>
      </w:tr>
      <w:tr w:rsidR="00F21E59" w:rsidRPr="0001203D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2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EC18D7" w:rsidRDefault="00F21E59" w:rsidP="00430C89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EC18D7">
              <w:rPr>
                <w:sz w:val="28"/>
                <w:szCs w:val="28"/>
                <w:lang w:val="en-US"/>
              </w:rPr>
              <w:t xml:space="preserve">English Language for Kazakhstan Grade 2 </w:t>
            </w:r>
            <w:r w:rsidRPr="00EC18D7">
              <w:rPr>
                <w:sz w:val="28"/>
                <w:szCs w:val="28"/>
                <w:lang w:val="kk-KZ"/>
              </w:rPr>
              <w:t xml:space="preserve"> </w:t>
            </w:r>
            <w:r w:rsidRPr="00EC18D7">
              <w:rPr>
                <w:sz w:val="28"/>
                <w:szCs w:val="28"/>
                <w:lang w:val="en-US"/>
              </w:rPr>
              <w:t>Pupil's Book+ Pupil's CD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Jenny Dooley-Virginia Evans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br/>
              <w:t>Series Consultants: Bob Obee N.Mukhamedjanova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rPr>
                <w:sz w:val="28"/>
                <w:szCs w:val="28"/>
                <w:lang w:val="en-US"/>
              </w:rPr>
            </w:pPr>
            <w:r w:rsidRPr="00F21E59">
              <w:rPr>
                <w:sz w:val="28"/>
                <w:szCs w:val="28"/>
                <w:lang w:val="en-US"/>
              </w:rPr>
              <w:t>Express Publishing</w:t>
            </w:r>
          </w:p>
          <w:p w:rsidR="00F21E59" w:rsidRPr="00F21E59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sz w:val="28"/>
                <w:szCs w:val="28"/>
                <w:lang w:val="en-US"/>
              </w:rPr>
              <w:t>(</w:t>
            </w:r>
            <w:r w:rsidRPr="00CE0291">
              <w:rPr>
                <w:sz w:val="28"/>
                <w:szCs w:val="28"/>
              </w:rPr>
              <w:t>ТОО</w:t>
            </w:r>
            <w:r w:rsidRPr="00F21E59">
              <w:rPr>
                <w:sz w:val="28"/>
                <w:szCs w:val="28"/>
                <w:lang w:val="en-US"/>
              </w:rPr>
              <w:t xml:space="preserve"> 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EDU Stream)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3-сынып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Smiles for Kazakhstan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Grade 3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Pupil's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Series Consultant: Bob Obee. </w:t>
            </w:r>
            <w:r w:rsidRPr="00CE0291">
              <w:rPr>
                <w:color w:val="000000"/>
                <w:sz w:val="28"/>
                <w:szCs w:val="28"/>
              </w:rPr>
              <w:t>Translationsby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4-сынып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Smiles for Kazakhstan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Grade 4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Pupil's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Translations by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Eyes Open 1 for Kazakhstan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Grade 5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Ben Goldstein,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Ceri Jones,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David McKeegan,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Vicki Anderson,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Eoin Higgins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Cambridge University Press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Grade 5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Mukhamedjianova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English Plus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Оқушы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BenWetz,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DianaPye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Oxford University Press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Tiger Time 5 for Kazakhstan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CarolRead,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Mark Ormerod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Macmillan Publishers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6-сынып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Eyes Open 2 for Kazakhstan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Grade 6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Ben Goldstein,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Ceri Jones,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Emma Heyderman,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Meredith Levy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Cambridge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UniversityPress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Excel  for Kazakhstan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Grade 6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English Plus for Kazakhstan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Grade 6 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BenWetz,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DianaPye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Oxford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University Press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Laser A1+ for Kazakhstan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Grade 6 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Maclolm Mann,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Steve Taylore-Knowles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Macmillan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Publishers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Full Blast for Kazakhstan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Grade 6 Student’s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H. Q. Mitchell – 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MM Publications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Eyes Open 3 for Kazakhstan Grade 7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Ben Goldstein,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Ceri Jones,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David McKeegan,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Vicki Anderson,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Eoin Higgins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Cambridge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University Press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Grade 7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Mukhamedjianova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English Plus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Оқушы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Ben Wetz,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James Styring,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Nicholas Tims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Oxford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University Press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Laser A2 for Kazakhstan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Malcolm Mann,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Steve Taylore-Knowles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Macmillan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Publishers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Eyes Open 4 for Kazakhstan</w:t>
            </w:r>
          </w:p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Grade 8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Ben Goldstein,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Ceri Jones,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Vicki Anderson,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Laura McKenzie,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Liz Kilbey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Cambridge University Press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Grade 8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English Plus for Kazakhstan </w:t>
            </w:r>
          </w:p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Grade 8 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BenWetz,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DianaPye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Oxford University Press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Laser B1 for Kazakhstan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Maclolm Mann,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Steve Taylore-Knowles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Macmillan Publishers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Full Blast for Kazakhstan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Grade 8 Student’s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H. Q. Mitchell – 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MM Publications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9-сынып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Grade 9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Translations by: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Natalya Mukhamedjianova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Full Blast for Kazakhstan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Grade 9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H. Q. Mitchel,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MM Publications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Think for Kazakhstan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Grade 9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Herbert Puchta,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Jeff Stranks,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Peter Lewis-Jones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Cambridge University Press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English Plus Grade 9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 (Kazakhstan Edition)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BenWetz 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DianaPye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Oxford University Press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Laser B1+ for Kazakhstan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Grade 9 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Malcolm Mann,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Steve Taylore-Knowles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Macmillan Publishers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lastRenderedPageBreak/>
              <w:t>10-сынып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Aspect for Kazakhstan Grade 10 (Grammar Schools) 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 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 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Gateway for Kazakhstan </w:t>
            </w:r>
          </w:p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Grade 10 (Humanities schools) </w:t>
            </w:r>
          </w:p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Digital Student`s Book Premium Pack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David Spencer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Macmillan Publishers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жаратылыстану-математикалық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Action for Kazakhstan Grade 10 (Science Schools) 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 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 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01203D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English Grade 10 (Sciences)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Jessica Williams,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Chris Sowton,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Lewis Lansford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Study Inn-Cambridge University Press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Gateway for Kazakhstan </w:t>
            </w:r>
          </w:p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Grade 10 (Science Schools) </w:t>
            </w:r>
          </w:p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Digital Student`s Book Premium Pack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David Spencer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Macmillan Publishers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Laser B2 forKazakhstan (Humanities)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 with CD-ROM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Malcolm Mann,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Steve Taylore-Knowles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Macmillan Education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New Destinations for Kazakhstan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Grade 11 (Humanities)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H. Q. Mitchel,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Marileni</w:t>
            </w:r>
          </w:p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MM Publications</w:t>
            </w:r>
          </w:p>
        </w:tc>
      </w:tr>
      <w:tr w:rsidR="00F21E59" w:rsidRPr="0001203D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English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Grade 11 (Humanities)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G.Bekzhanova,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J.Smagulova,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Zh.Tutbayeva,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N.Tutbayeva,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R.Akysheva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«Study Inn (Cambridge University Press </w:t>
            </w:r>
            <w:r w:rsidRPr="00CE0291">
              <w:rPr>
                <w:color w:val="000000"/>
                <w:sz w:val="28"/>
                <w:szCs w:val="28"/>
              </w:rPr>
              <w:t>материалдары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негізінде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Aspect for Kazakhstan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Grade 11 (Grammar Schools)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Bob Obee,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жаратылыстану-математикалық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Action for Kazakhstan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Grade 11 (Science Schools)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Bob Obee, 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ExpressP 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SolutionsKazakhstan Edition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Grade 11 (Science Schools)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Student`s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TimFalla,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Paul A Davies,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Paul Kelly,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Helen Wendholt,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Sylvia Wheeldon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Oxford University Press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lastRenderedPageBreak/>
              <w:t>оқыту ұйғыр тілінде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Елипбә. Дәрислик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 синип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Махамдинов,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Азнибакиева,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Садирова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Ана тили. Дәрислик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 синип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Махамдинов,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Азнибакиева,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Садирова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Дәрислик. 1, 2 бөлүм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Мыңжасарова,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Т.Лихобабенко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Цифрлиқ саватлиқ. 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Кобдикова,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Көпеева,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Қаптағаева,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Юсупова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Тәбиәтшунаслиқ.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С, Кучербаева,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И.Темникова,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Г.Ташенова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Дуниятонуш.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Турмашева,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Салиш,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Мирук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 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Муқажанова,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Омарова,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Изғуттынова,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Әкимбаева,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Жетписбаева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ҰҒПББСО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Бөбек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Қулманова,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Тоқжанов,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Шарипов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 әмгәк. Дәрислик+ электронлуқ қошумчә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Ермилова,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Попкова,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Козина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2-сынып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Уйғур тили.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Дәрислик 1, 2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қисим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Арзиева,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Қурбанова,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М. Ибрагимова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Әдәбий оқуш.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Дәрислик 1, 2 - қисим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М. Мәһәмдинов,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Г. Садирова,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Кутәмова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Тәбиәтшунаслиқ.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Очкур,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Ударцева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Дуниятонуш.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Толыбекова,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Головина,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Дюжикова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 әмгәк.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Раупова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 + СD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2, 3, 4 бөлүм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Мыңжасарова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Муқажанова,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Омарова,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Әкимбаева,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Изғуттынова,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Кошкеева,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Оналбаева,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Ахатаева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Қулманова,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Тоғжанов,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Рембақиева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3-сынып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Арзиева,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Азнибақиева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Әдәбий оқуш.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Мәһәмдинов,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Садирова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 әмгәк.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Раупова,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Төлебиев,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Дашкевич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 + СD.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2, 3, 4 бөлүм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Акпаева,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Мынжасарова,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Лихобабенко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Тәбиәтшунаслиқ.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Кучербаева,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Темникова,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Ташенова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Дуниятонуш.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Турмашева,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Салиш,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Пугач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Құлманова,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Сулейменова,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Тоқжанов,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Махамбетова,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Шарипов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Цифрлиқ саватлиқ. 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Қадырқұлов,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Ә.Рысқұлбекова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Н.Беристемова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Ізғұттынова,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Мұратханова,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Оралбекова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4-сынып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қисим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Арзиева,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Тохтахунова,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Ибрагимова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Әдәбий оқуш.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Дәрислик.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қисим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Мәhәмдинов,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Садирова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2, 3, 4-қисим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Мыңжасарова,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Лихобабенко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Әхбаратлиқ-коммуникациялик технологияләр.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Кобдикова,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Копеева,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Каптагаева,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Юсупова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Тәбиәтшунаслиқ.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қисим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П. Бигазина,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Жаманкулова,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Кажекенова,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Тураканова,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Хонтай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Назарбаев Әқлий мәктәплири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Дуниятонуш.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Турмашева,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Салиш,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Пугач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Қулманова,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Тоқжанов,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Д.Шарипов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 әмгәк.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Раупова,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Төлебиев,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Дашкевич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Изғуттынова,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Оралбекова,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Тәттимбетова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Һивуллаева,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Сабитова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әдәбияти.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П. Мәхсәтова,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Баратова,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Р. Муһәммәтова,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Тайирова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Әбилқасымова,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Жумағулова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Тәбиәтшунаслиқ.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Әбдиманапов,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Әбилғазиев,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Омарбеков,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Хабижанова,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Қартаева,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Ноғайбекова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Дүнияйүзи тарихи.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Төлебаев,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Момынтаева,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Төлбаева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Копеева,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У. Дилманова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Изғуттынова,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Оралбекова,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Кошкеева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Қулманова,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Тоқжанов,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Шәрипов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 әмгәк.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Қизлар үчүн нусха. 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Якупова,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 әмгәк.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Оғуллар үчүн нусха. 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6-сынып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Һевуллаева,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Мәһәмдинов,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Ниязова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әдәбияти.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Йүсүпов,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Идилова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Тәбиәтшунаслиқ.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Әбдиманапов,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Нуркенова,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А. Әбилғазиев,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Ауезова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Мухамбетжанова, А. Тен,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Ө. Қыдырбек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 әмгәк.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(қизлар үчүн нусха)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 әмгәк.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(оғуллар үчүн нусха)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бөлүм.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Әбилқасимова,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Жумағулова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Омарбеков,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Хабижанова,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Қартаева,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Ноғайбаева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Дуния тарихи.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Көкебаева,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Мырзабекова,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Қартабаева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Нұркеева,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Әлиев,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Бақаш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Арзиев,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Дуганова,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Имиров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әдәбияти.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Һәмраев,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Г.Садирова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У. Тоқбергенова,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Кронгарт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Аухадиева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Очкур,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Қурманғалиева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Толыбекова,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Головина,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Козина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Дуния тарихи.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Көкебаева,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Мырзабекова,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Қартабаева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 әмгәк.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Қизлар үчүн нусха. 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 әмгәк.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Оғуллар үчүн нусха. 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Әкимбаева,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Бақаш,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Нуркеева,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Муратханова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Дәрислик. 8(7)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Қабылдинов,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Калиев,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Бейсембаева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Мухамбетжанова,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Тен,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Демидова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Абилкасымова,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Жумагулова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Туяков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Жумабаев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Жумабаев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 Оқулық (ХХ ғасырдың басынан Екінші дүниежүзілік соғыс аяқталғанға дейін) Дәрислик 9(8)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Қабылдинов,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Шәймерденова,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Куркеев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 әмгәк.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(қизлар үчүн нусха)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 әмгәк.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(оғуллар үчүн нусха)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Яковлев,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Ермилова,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Соловьева,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Ибраимова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Арзиев,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Дуганова,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Имиров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әдәбияти.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П. Мәхсәтова,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Муһәммәтова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Жумағулова,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Туяқов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Кронгарт,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Насохова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Аухадиева,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Әбілмәжінова,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Каймулдинова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Омарбеков,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Хабижанова,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Қартаева,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Ноғайбаева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Дуния тарихи.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Алдабек,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Мақашева,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Байзақова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Мұратханова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Ізғұттынова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Әлиев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С.Мухамбетжанова,А.Тен,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Демидова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9-сынып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Арзиев,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Дуганова,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Имиров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әдәбияти.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Һәмраев,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Д.Рәйһанов,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Исрайилова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 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Жанпейс У.,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Майбалаева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Атембаева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Жумабаев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Жумабаев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Закирова,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Аширов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Салғараева,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Калымова,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Орынтаева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Асанов,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Соловьева,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Ибраимова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Усманова,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Сақариянова,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Сахариева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географияси. Дәрислик.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2-қисим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Усиков,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Егорина,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Усикова,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Зәбенова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Һоқуқ асаслири.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Гончаров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тарихи. 8-9.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2-қисим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Ускембаев,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Сактаганова,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Зуева,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Мухтарулы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Дуния тарихи. 8-9.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2-қисим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Алдабек,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Моқашева,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Байзақова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Нуркеева,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Бердибаева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Бәдиий әмгәк. Умумий билим беридиған мәктәпниң 9-синип оқуғучилириға беғишланған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дәрислик (қизлар үчүн нусха). 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Keleshek 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 әмгәк. Умумий билим беридиған мәктәпниң 9-синип оқуғучилириға беғишланған дәрислик (оғуллар үчүн нусха).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Тулеуов,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Keleshek 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Арзиев,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Дуганова,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Ивизова,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Розиев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әдәбияти.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П. Мәхсәтова,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Муһәммәтова,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Тайирова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Дуния тарихи.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– қисим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Қайирбекова,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Тимченко,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Жандосова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Һоқуқ асаслири.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2-қисим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Есетова,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Ищанова,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Гончаров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вә анализ башланмилири. 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А.Әбилқасимова,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Жумағулова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Туяқов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Закирова,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Аширов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Кольева,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Шевчук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Асанов,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Соловьева,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Б.Ибраимова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Дәрислик. 1, 2-қисим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Аухадиева,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Каймулдинова,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Абилмажинова,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Саипов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жаратылыстану-математикалық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Арзиев,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Ниязова,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Ғожамбәрдиева,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Исмайилжанова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әдәбияти.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А.Һәмраев,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Аюпов,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Нурахунов,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Имирова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вә анализ башланмилири.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Дәрислик. 1, 2-қисим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Әбилқасымова,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Жумағулова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Туяқов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Закирова,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Аширов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Н.Кольева,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Е.Шевчук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2-қисим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Очкур,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Қурманғалиева,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Нуртаева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2-қисим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Аухадиева,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Дуния тарихи.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2-қисим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Қайирбекова,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Тимченко,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Жандосова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Һоқуқ асаслири.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Есетова,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Ищанова,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Гончаров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қоғамдық-гуманитарлық, жаратылыстану-математикалық бағыттар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Л. Жубатова,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Акимбаева,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Нуркеева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тарихи. 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Жандосова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Тәдбикарлиқ вә тижарәт асаслири. Дәрислик.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 қисим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Дуйсенханов,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Щеглов,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Ханин,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Сейтенова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Мәхпиров,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Юнусова,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әдәбияти. Дәрислик.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2 - қисим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П. Мәхсәтова,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Һәмраева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вә анализ башланмилири.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Әбилқасимова,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Жумағулова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Туяқов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Салгараева,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Рсалина,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Есенкүл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Қаймулдинова,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Әбдиманапов,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Әбилмәжинова,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Саипов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2-қисим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Ковшарь,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Асанов,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Соловьева,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Ибраимова,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Куприй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Закирова,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Аширов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Аухадиева,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Дуния тарихи. Дәрислик.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2 - қисим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Қаирбекова,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Аязбаева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Һоқуқ асаслири.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2-қисим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Ибраева 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Еркинбаева,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Назарқулова,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Ишанова,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Бекишев,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Турсынқулова,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Гончаров,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Баданова,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А.Қасымжанова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жаратылыстану-математикалық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Мәхпиров,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Юнусова,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әдәбияти. 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П. Мәхсәтова,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Дуганова,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Һ. Һәмраев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вә анализ башланмилири.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Әбилқасимова,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Жумагулова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Туяқов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Қаймулдинова,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Әбдиманапов,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Әбилмәжинова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2-қисим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Аблайханова,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Қалыбаева,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Паримбекова,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Үсипбек,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Швецова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Закирова,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Аширов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Салгараева,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Базаева,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Маханова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2-қисим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Аухадиева,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Дуния тарихи. 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Қаирбекова,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Аязбаева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Һоқуқ асаслири. 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Л.Еркинбаева,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Назарқулова,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Ишанова,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Бекишев,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Турсынқулова,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Гончаров,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Баданова,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Қасымжанова.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қоғамдық-гуманитарлық, жаратылыстану-математикалық бағыттар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Акимбаева,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Джубатова,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Мыркасымова.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тарихи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2-қисим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Қабылдинов,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Сандыбаева,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Ф. Лебаев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lastRenderedPageBreak/>
              <w:t>оқыту өзбек тілінде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Алифбе. 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Шамадиева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Аташикова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Мусаева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Она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Шамадиева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Аташикова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Мусаева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 1, 2 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Минжасарова,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Т.Лихобабенко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Рақамли саводхонлик.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А.Сагимбаева,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М.Ермухамбетова,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Е.Бидайбеков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Табиатшунослик.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С.Кучербаева,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И.Темникова,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Г.Ташенова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 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Дун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е</w:t>
            </w:r>
            <w:r w:rsidRPr="00CE0291">
              <w:rPr>
                <w:color w:val="000000"/>
                <w:sz w:val="28"/>
                <w:szCs w:val="28"/>
              </w:rPr>
              <w:t>таниш.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Турмашева,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Салиш,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Мирук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 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Ўз-ўзини англаш.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Р.Мукажанова,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Г.Ўмарова,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А.Сапарбаева,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С.Кедрук,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Е.Клевцова,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Т.Рудькова,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А.Намазбаева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ҰҒПББСО «Бөбек»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Бадиий мехнат.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Дарслик+электрон қўшимча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Ермилова,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Попкова,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Козина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Мектеп- 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2-сынып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Узбек тили. 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Дарслик. 1,2-қисм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Н.Шамадиева, З.Аташикова, М.Мусаева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Адабий ўқиш.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М.Мусаева,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З. Аташикова, </w:t>
            </w:r>
            <w:r w:rsidRPr="00CE0291">
              <w:rPr>
                <w:color w:val="000000"/>
                <w:sz w:val="28"/>
                <w:szCs w:val="28"/>
              </w:rPr>
              <w:br/>
              <w:t>Н.Шамадиева.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 1, 2, 3, 4 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Акпаева,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Минжасарова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Табиатшунослик.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Болтушенко,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Зворыгина,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Избасарова,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Лауто,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Помогайко,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Яндулова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Дунетаниш.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Турмалиев,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Салиш,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Мирук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 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Уз-узини англаш.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Муқажанова,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Омарова,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Акимбаева,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Изғуттинова,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Кошкеева,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Оналбаева,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Ахатова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Мусиқа.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Қулманова,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Сулейменова,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Тоғжанов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 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Бадиий мехнат.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Раупова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 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3-сынып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 қисм: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Шамадиева,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Аташикова,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Мусаева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2 қисм: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Аташикова,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Шамадиева,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Мусаева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Адабий уқиш.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Мусаева,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Аташикова,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Шамадиева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2, 3, 4 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Акпаева,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Мынжасарова,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Лихобабенко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 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Рақамли саводхонлик.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Кадиркулов,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Рискулбекова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Н.Беристемова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Табиатшунослик.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Кучербаева,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Темникова,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Ташенова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Дунетаниш.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Турмашева,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Салиш,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Пугач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Атамұра-Жазушы</w:t>
            </w:r>
          </w:p>
        </w:tc>
      </w:tr>
      <w:tr w:rsidR="00F21E59" w:rsidRPr="00CE0291" w:rsidTr="00CD2DD2">
        <w:trPr>
          <w:trHeight w:val="85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Бадий мехнат.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Раупова,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Тулебиев,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Дашкевич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Мусиқа.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Құлманова,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Тоқжанов,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Махамбетова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4-сынып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Шамадиева,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Аташикова,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Мусаева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Адабий уқиш.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Мусаева,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Аташикова,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Шамадиева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2, 3, 4 қисмлар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Минжасарова,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Лихобабенко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Ахборот-коммуникацион технологиялари.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Кобдикова,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Купеева,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Қаптағаева,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Юсупова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Табиатшунослик.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П. Бигазина,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Жаманкулова,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Кажекенова,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Тураканова,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Хонтай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Назарбаев зияткерлік мектептері-Жазушы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Дунетаниш.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Турмашева,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Салиш,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В.Пугач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Мусиқа.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Қулманова,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Сулейменова,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Тоқжанов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Бадиий мехнат.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Раупова,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Тулебиев,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Дашкевич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Уз-узини англаш.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Карабутова,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О.Ковригина,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О.Токовенко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Досметова,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Наралиева,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Абдураупова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адабиети.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Турдикулов,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Наралиева,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Корганбаева,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Алиакбарова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Абилқосимова,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Жумағулова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Көпеева,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У. Дилманова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Табиатшунослик.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Л. Верховцева,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Костюченко,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Ушакова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Қозоғистон тарихи.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Умарбеков,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Хабижонова,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Қартаева,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Нуғойбоева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Жахон тарихи.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Тулебаев,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Момынтаева,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Л.Толбаева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Уз-узини англаш.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Изғуттинова,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Оралбекова,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Кошкеева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Мусиқа.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Қулманова,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Сулейменова,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Тоғжанов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 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Бадиий мехнат.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(уғил болалар учун нусха)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Бадиий мехнат.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(қизлар учун нусха)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Якупова,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6-сынып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Наралиева,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Досметова,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Ф. Абдалиев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адабиети.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Ш.Наралиева,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Корганбаева,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Алиакбарова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Бадиий мехнат.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(уғил болалар учун нусха)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Бадиий мехнат.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(қизлар учун нусха)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Табиатшунослик.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Л. Верховцева,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Костюченко,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Прахнау,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Бойко,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Матвеева,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Мұсабаева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С.Мухамбетжанова ,А. Тен,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Кыдырбек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қисм.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Жумағулова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Қозоғистон тарихи.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Омарбеков,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Хабижанова,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Картаева,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Ногайбаева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Жахон тарихи.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Кукебоева,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Мирзабекова,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Қартабоева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Уз-узини англаш.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Дәрислик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И. Калачева,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Керимбаева,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Наралиева,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Досметова,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Абдураупова,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Абдалиев,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Абдураупова,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Ф. Абдалиев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адабиети.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Наралиева,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Турдикулов,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Н. Корганбаева,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Алиакбарова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С.Мухамбетжанова, А. Тен,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Демидова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 - 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У. Туқбергенова,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Кронгарт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Киме.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Аухадиева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Очкур,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Қурманғалиева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Толыбекова,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Головина,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Козина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Қозоғистон тарихи.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Бакина,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Жанакова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Жахон тарихи.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Кукебоева,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Мирзабекова,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Қартабоева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Уз-узини англаш.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Акимбаева,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Бақаш,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Нуркеева,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Муратханова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Бадиий мехнат.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(уғил болалар учун нусха)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Бадиий мехнат.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(қизлар учун нусха)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Абилкасимова,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Жумагулова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Туяков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Наралиева,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Досметова,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Алиакбарова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адабиети.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Ш.Наралиева,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Корганбаева,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Алиакбарова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Бадиий мехнат.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(уғил болалар учун нусха)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Яковлев,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Ермилова,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Бадиий мехнат.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(қизлар учун нусха)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С.Мухамбетжанова, А.Тен,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Демидова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 - 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Каратабанов,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Куанышева,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Байметова,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Джаналеева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Соловьева,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Ибраимова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Жумагулова,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Туяқов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Кронгарт,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Насохова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Аухадиева,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Қозоғистон тарихи.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Омарбеков,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Хабижанова,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Картаева,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 Ногайбаева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Жахон тарихи.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Алдабек,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Макашева,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Байзакова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9-сынып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Наралиева,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Досметова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адабиети.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Наралиева,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Корганбаева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Шинибеков,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Шинибеков,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Жумабаев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Шинибеков,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Шинибеков,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Жумабаев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Закирова,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Аширов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Салғараева,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Калымова,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Орынтаева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Қозоғистон географияси.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Усиков,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Егорина,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А.Усикова,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Забенова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Усманова,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Сақариянова,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Сахариева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Хуқуқ асослари.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Гончаров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Қозоғистон тарихи.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қисм, 8-9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Қ. Ускембаев,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Сактаганова,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Зуева,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Ғ.Мухтарули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Жахон тарихи.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1, 2 қисм, 8-9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Алдабек,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Моқашева,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Байзақова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Уз-узини англаш.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И. Калачева,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 Калиева,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 Леканова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Бадиий мехнат: умум таълим мактабларининг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9- синф Уқувчилари учун дарслик (қизлар учун нусха).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Keleshek - 2030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Бадиий мехнат: умум таълим мактабларининг 9-синф Уқувчилари учун дарслик (уғил болалар учун нусха). 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Тулеуов,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Keleshek - 2030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Наралиева,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Ф. Абдалиев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адабиети.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Наралиева,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Ташева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ва анализ асослари.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Абилқасимова,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Жумағулова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Тұяков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Закирова,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Аширов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Кольева,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Шевчук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–қисм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Аухадиева,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Асанов,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Соловьева,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Ибраимова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Каймулдинова,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Абилмажинова,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А.Саипов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Жахон тарихи.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–қисм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Қайирбекова,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Тимченко,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Жандосова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Хуқуқ асослари.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 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Есетова,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Ищанова,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Гончаров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жаратылыстану-математикалық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Наралиева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адабиети.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Наралиева,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Корганбаева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ва анализ асослари.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– 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Абилқасимова,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Жумағулова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Тұяқов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Закирова,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Аширов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Кольева,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Шевчук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– 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Успанова,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Аухадиева,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1, 2 – 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Очкур,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Қурманғалиева,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Нуртаева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Жахон тарихи.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– 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Қайирбекова,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Тимченко,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Жандосова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Хуқуқ асослари.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Есетова,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Ищанова,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Гончаров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қоғамдық-гуманитарлық, жаратылыстану-математикалық бағыттар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Қозоғистон тарихи. 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Жандосова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Тадбиркорликва бизнес асослари. 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 қисмлар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Дуйсенханов,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Шчеглов,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Ханин,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Сейтенова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тили.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Наралиева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адабиети. 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Наралиева,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Корганбаева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ва анализ асослари. 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Абилқасимова,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Жумағулова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Тұяқов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Ковшарь,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Асанов,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Соловьева,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Ибраимова,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Куприй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Туяқбаев,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Кронгарт,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Насохова,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Абишев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Салгарева,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Рсалина,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А.Есенкул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Киме.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Аухадиева,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Жаһон тарихи. 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Қайирбекова,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Аязбаева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Хуқуқ асослари. 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3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Еркинбаева,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Назарқулова,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Ишанова,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Бекишев,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Турсинқулова,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Гончаров,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Баданова,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Қасимжанова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жаратылыстану-математикалық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тили.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Наралиева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адабиети. 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Наралиева,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Корганбаева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ва анализ асослари.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Абилқасимова,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Жумағулова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Тұяқов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Каймулдинова,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Абдиманапов,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Абилмажинова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2 - 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Аблайханова,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Қалибаева,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Паримбекова,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Усипбек,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Швецова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Туяқбаев,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Кронгарт,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Насохова,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Абишев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Салгарева,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Базаева,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А.Маханова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Киме.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 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Аухадиева,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Жаһон тарихи. 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Қайирбекова,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Аязбаева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Хуқуқ асослари. 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Еркинбаева,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Назарқулова,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Ишанова,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Бекишев,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Турсинқулова,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Гончаров,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Баданова, А. Қасимжанова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қоғамдық-гуманитарлық, жаратылыстану-математикалық бағыттар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Уз-узини англаш. 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Омарова,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Рысбаева,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Лосева,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Сапарбаева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Қозоғистон тарихи. Дарслик.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1,2 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Қабилдинов,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Сандибаева,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Ф. Лебаев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Тадбиркорлик ва бизнес асослари. Дарслик. 1, 2- қисмлар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Дуйсенханов,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Шчеглов,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Ханин,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Гуляева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о</w:t>
            </w:r>
            <w:r w:rsidRPr="00CE0291">
              <w:rPr>
                <w:b/>
                <w:bCs/>
                <w:color w:val="000000"/>
                <w:sz w:val="28"/>
                <w:szCs w:val="28"/>
              </w:rPr>
              <w:t>қыту тәжік тілінде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Саводомузи.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Китобидарсй.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Қисми 1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Михридинова,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Акрамова,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Ф. Алимжанова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Жазушы-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Саводомузи.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Китобидарсй.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Қисми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Михридинова,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Акрамова,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Ф. Алимжанова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 -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Саводомузи.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Китобидарсй.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Қисми 3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Садирдинова,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Хамитов,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Кариев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Жазушы-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Китоби дарсй.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Қисми 1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Жақыпова,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Орехова,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Уақбаева,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Мадхалыкова,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Иманбаева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Жазушы-«Назарбаев зияткерлік мектептері»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Китоби дарсй.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Қисми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Жақыпова,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Орехова,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Уақбаева,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Мадхалыкова,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Иманбаева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Жазушы-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"Назарбаев зияткерлік мектептері" ДББҰ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Оламшиноси.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Китоби дарсй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Байтенова,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Жакеева,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Попова,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Сауқатова,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Сейтахметова,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Уфимцева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Жазушы-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«Назарбаев зияткерлік мектептері» ДББҰ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Табиатшиноси.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Китоби дарсй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Кузнецова,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Сапақов,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Васева,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Жамиева,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Құсайынова, М.Тасбулатова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Жазушы-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«Назарбаев зияткерлік мектептері» ДББҰ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Худшиносй.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Китоби дарсй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Мукажанова,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Омарова,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Сапарбаева,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Кедрук,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Клевцова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Мусика.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Китоби дарсй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И. Садовская,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Уразалиева,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Плешакова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Жазушы-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Мехнати бадей.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Китоби дарсй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Раупова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Жазушы-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2-сынып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Китоби дарсий синфи 2 мактаби умуми таълимй Қисми 1, 2, 3, 4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Акпаева,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Минжасарова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баспасы, 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Оламшиносй. Китоби дарсй бароисинфхои 2 мактабимиенаитахсилотиумуми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Турмалиев,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Салиш,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Мирук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Атамұра, 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Мехнати бадей. Китоби дарси таълимотиумимибароисинфи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Раупова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Атамұра, 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Мусиқа. Китобидарсйбароисинфи 2 дар мактабхоитахсилотиумими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Құлманова,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Тоқжанов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Атамұра, 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Забониточикй.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Китобидарсй. 1, 2 қисми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Турсунбоева,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Акрамова,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Мирюсупова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Китобихониш.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Китоби дарсй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Мирзаюсупова,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Абдураимова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Табиатшиносй.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Китоби дарсй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Болтушенко,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Зворигина,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Избасарова,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Лауто,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Помогайко,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Яндулова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3-сынып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Забониточики.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Боронов,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Бойев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Забониточики.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Акрамова,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Ф. Алимжанова,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Раимназаров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Адабиетиточик.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Акрамова,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Ф. Алимжанова,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Раимназаров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6-сынып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Забониточики.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Анвари,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Мирзоев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Адабиетиточик.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Қ. Хочаев,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Абдувалиев,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Шарафиддинов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Рахматов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Забониточики.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Эсанбоева,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Хиқматов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Адабиетиточик.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Хамитов,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Садирдинова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Забониточики.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Аминов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9-сынып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Забониточики.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Д. Хочаев,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Ф. Зикриеев,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Муллохонов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Адабиетиточик.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Маони,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Давлатзода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Адабиетиточик.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У. Тоиров,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Солехов,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Шарифов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Забониточики. 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Аминов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Забониточики. 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Камолиддинов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Адабиетиточик.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Х. Асозода,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Кучаров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Электрондық оқулықтар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оқыту қазақ тілінде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Әліппе. Электрондық оқулық (web-платформа) </w:t>
            </w:r>
            <w:r w:rsidRPr="00CE0291">
              <w:rPr>
                <w:sz w:val="28"/>
                <w:szCs w:val="28"/>
              </w:rPr>
              <w:t>www.oqulyqtar.kz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Жумабаева Ә., Құрман Н., Сабденова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Ана тілі. Электрондық оқулық.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 </w:t>
            </w:r>
            <w:r w:rsidRPr="00CE0291">
              <w:rPr>
                <w:sz w:val="28"/>
                <w:szCs w:val="28"/>
              </w:rPr>
              <w:t>www.oqulyqtar.kz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Уайсова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Сәдуақас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Бесірова А.С.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Электрондық оқулық 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Калашникова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Беспалова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Электрондық оқулық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 xml:space="preserve">CD) 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1-сынып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Курманалина,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Сагидуллина,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Ермуханова,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Нургалиева,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Тажигулова,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Шарабко,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Мукашев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Білім беруді ақпараттандыру педагогикалық технологиялар орталығы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Математика.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Электрондық </w:t>
            </w:r>
            <w:r w:rsidRPr="00CE0291">
              <w:rPr>
                <w:rFonts w:eastAsiaTheme="minorHAnsi"/>
                <w:color w:val="000000"/>
                <w:sz w:val="28"/>
                <w:szCs w:val="28"/>
              </w:rPr>
              <w:t>оқулық. 1, 2-бөлім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(web-платформа)</w:t>
            </w:r>
          </w:p>
          <w:p w:rsidR="00F21E59" w:rsidRPr="00CE0291" w:rsidRDefault="00F21E59" w:rsidP="00CD2D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CE0291">
              <w:rPr>
                <w:rFonts w:eastAsiaTheme="minorHAnsi"/>
                <w:color w:val="000000"/>
                <w:sz w:val="28"/>
                <w:szCs w:val="28"/>
              </w:rPr>
              <w:t>1-бөлім: https://topiq.kz</w:t>
            </w:r>
          </w:p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rFonts w:eastAsiaTheme="minorHAnsi"/>
                <w:color w:val="000000"/>
                <w:sz w:val="28"/>
                <w:szCs w:val="28"/>
              </w:rPr>
              <w:t>2-бөлім: https://topiq.kz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Мыңжасарова,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Лихобабенко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Цифрлық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 xml:space="preserve">сауаттылық.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Электрондық</w:t>
            </w:r>
            <w:r w:rsidRPr="00CE0291">
              <w:rPr>
                <w:sz w:val="28"/>
                <w:szCs w:val="28"/>
                <w:lang w:val="kk-KZ"/>
              </w:rPr>
              <w:br/>
            </w:r>
            <w:r w:rsidRPr="00CE0291">
              <w:rPr>
                <w:color w:val="000000"/>
                <w:sz w:val="28"/>
                <w:szCs w:val="28"/>
                <w:lang w:val="kk-KZ"/>
              </w:rPr>
              <w:t>оқулық (web-платформа) Ekitap.kz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Кобдикова,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Көпеева,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Қаптағаева,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Юсупова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Цифрлық сауаттылық. Электрондық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Қадырқұлов,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Рысқұлбекова,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Берістемова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Цифрлық сауаттылық. Электрондық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А.Сағымбаева,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М.Ермұхамбетова, Е.Бидайбеков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Цифрлық сауаттылық. Электрондық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 (СD)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Қ.Тұрғанбай,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Г.Тулемисова,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Ю.Панченко,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Г.Нургалиева,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А.Тажигулова,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А.Арыстанова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Жаңа білім беру технологиялары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Цифрлық сауаттылық. Электрондық оқулық (web-платформа)</w:t>
            </w:r>
            <w:r w:rsidRPr="00CE0291">
              <w:rPr>
                <w:sz w:val="28"/>
                <w:szCs w:val="28"/>
              </w:rPr>
              <w:br/>
              <w:t>www.oqulyqtar.kz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Исабаева Д., Назарбекова А., Зординова П., Әубекова М..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 Электрондық оқулық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Қаратабанов,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Г.Үржігітова,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Ж.Құсайынова,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Г.Батырова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Музыка. Электрондық оқулық (web-платформа) </w:t>
            </w:r>
            <w:r w:rsidRPr="00CE0291">
              <w:rPr>
                <w:sz w:val="28"/>
                <w:szCs w:val="28"/>
              </w:rPr>
              <w:t>www.oqulyqtar.kz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Құлманова Ш., Сулейменова Б., Тоқжанов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13.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Көркем еңбек. Электрондық оқулық (web-платформа) http://</w:t>
            </w:r>
            <w:r w:rsidRPr="00CE0291">
              <w:rPr>
                <w:sz w:val="28"/>
                <w:szCs w:val="28"/>
                <w:lang w:val="kk-KZ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Е. </w:t>
            </w:r>
            <w:proofErr w:type="gramStart"/>
            <w:r w:rsidRPr="00CE0291">
              <w:rPr>
                <w:color w:val="000000"/>
                <w:sz w:val="28"/>
                <w:szCs w:val="28"/>
              </w:rPr>
              <w:t>Ермилова ,</w:t>
            </w:r>
            <w:proofErr w:type="gramEnd"/>
            <w:r w:rsidRPr="00CE0291">
              <w:rPr>
                <w:color w:val="000000"/>
                <w:sz w:val="28"/>
                <w:szCs w:val="28"/>
              </w:rPr>
              <w:t xml:space="preserve">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Попкова,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Козина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2-сынып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Электрондық оқулық (web-платформа) 2-сынып.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Калашникова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Беспалова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Электрондық оқулық (web-платформа). 2-сынып.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М.Мыңжасарова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Қазақ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(web-</w:t>
            </w:r>
            <w:r w:rsidRPr="00CE0291">
              <w:rPr>
                <w:color w:val="000000"/>
                <w:sz w:val="28"/>
                <w:szCs w:val="28"/>
              </w:rPr>
              <w:t>платформа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</w:t>
            </w:r>
            <w:r w:rsidRPr="00F21E59">
              <w:rPr>
                <w:sz w:val="28"/>
                <w:szCs w:val="28"/>
                <w:lang w:val="en-US"/>
              </w:rPr>
              <w:br/>
              <w:t>www.oqulyqtar.kz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Ә. Жұмабаева,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Г. Уайсова,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Г. Сәдуақас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Әдебиеттік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(web-</w:t>
            </w:r>
            <w:r w:rsidRPr="00CE0291">
              <w:rPr>
                <w:color w:val="000000"/>
                <w:sz w:val="28"/>
                <w:szCs w:val="28"/>
              </w:rPr>
              <w:t>платформа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</w:t>
            </w:r>
            <w:r w:rsidRPr="00F21E59">
              <w:rPr>
                <w:sz w:val="28"/>
                <w:szCs w:val="28"/>
                <w:lang w:val="en-US"/>
              </w:rPr>
              <w:br/>
              <w:t>www.oqulyqtar.kz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Б. Қабатай,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В. Қалиева, 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Ү. Зейнетоллина.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Әдебиеттік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(web-</w:t>
            </w:r>
            <w:r w:rsidRPr="00CE0291">
              <w:rPr>
                <w:color w:val="000000"/>
                <w:sz w:val="28"/>
                <w:szCs w:val="28"/>
              </w:rPr>
              <w:t>платформа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Рысқұлбекова,</w:t>
            </w:r>
            <w:r w:rsidRPr="00CE0291">
              <w:rPr>
                <w:color w:val="000000"/>
                <w:sz w:val="28"/>
                <w:szCs w:val="28"/>
              </w:rPr>
              <w:br/>
              <w:t>З. М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ү</w:t>
            </w:r>
            <w:r w:rsidRPr="00CE0291">
              <w:rPr>
                <w:color w:val="000000"/>
                <w:sz w:val="28"/>
                <w:szCs w:val="28"/>
              </w:rPr>
              <w:t>фтибекова,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К. Сейсенбаева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Математика. Электрондық оқулық (web-платформа) </w:t>
            </w:r>
            <w:r w:rsidRPr="00CE0291">
              <w:rPr>
                <w:sz w:val="28"/>
                <w:szCs w:val="28"/>
              </w:rPr>
              <w:t>www.oqulyqtar.kz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Т. Оспанов,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Ж. Астамбаева, 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Н. Мергенбаева.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Цифрлық сауаттылық.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 (web-платформа)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Ekitap.kz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Ж. Кобдикова,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Г. Көпеева,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Қаптағаева,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Юсупова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Цифрлық сауаттылық. Электрондық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Қадырқұлов</w:t>
            </w:r>
            <w:r w:rsidRPr="00CE0291">
              <w:rPr>
                <w:color w:val="000000"/>
                <w:sz w:val="28"/>
                <w:szCs w:val="28"/>
              </w:rPr>
              <w:br/>
              <w:t>Г. Нұрмұханбетова,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У. Ғайыпбаева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Цифрлық сауаттылық. Электрондық оқулық (web-платформа)</w:t>
            </w:r>
            <w:r w:rsidRPr="00CE0291">
              <w:rPr>
                <w:sz w:val="28"/>
                <w:szCs w:val="28"/>
              </w:rPr>
              <w:br/>
              <w:t>www.oqulyqtar.kz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Д. Исабаева,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Назарбекова,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П. Зординова,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М. Әубекова.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tabs>
                <w:tab w:val="left" w:pos="2104"/>
              </w:tabs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Цифрлық сауаттылық. </w:t>
            </w:r>
          </w:p>
          <w:p w:rsidR="00F21E59" w:rsidRPr="00CE0291" w:rsidRDefault="00F21E59" w:rsidP="00CD2DD2">
            <w:pPr>
              <w:tabs>
                <w:tab w:val="left" w:pos="2104"/>
              </w:tabs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Электрондық оқулық 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http://www.notedu.kz/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Давлетова, </w:t>
            </w:r>
            <w:r w:rsidRPr="00CE0291">
              <w:rPr>
                <w:color w:val="000000"/>
                <w:sz w:val="28"/>
                <w:szCs w:val="28"/>
              </w:rPr>
              <w:br/>
              <w:t>Ю. Маскаленко,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Ю. Панченко,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Г. Малыбаева,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А. Берикканова,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Г. Нургалиева,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Тажигулова,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Арыстанова.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Новые образовательные технологии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tabs>
                <w:tab w:val="left" w:pos="2104"/>
              </w:tabs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Жаратылыстану.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Оқулық </w:t>
            </w:r>
            <w:r w:rsidRPr="00CE0291">
              <w:rPr>
                <w:color w:val="000000"/>
                <w:sz w:val="28"/>
                <w:szCs w:val="28"/>
              </w:rPr>
              <w:t>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Ж. Сүйіндікова,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Зворыгина,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Болтушенко,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Помогайко,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О. Лауто,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Т. Яндулова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 Электрондық оқулық (web-платформа)</w:t>
            </w:r>
            <w:r w:rsidRPr="00CE0291">
              <w:rPr>
                <w:sz w:val="28"/>
                <w:szCs w:val="28"/>
              </w:rPr>
              <w:br/>
              <w:t>www.oqulyqtar.kz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Көшербаева С., Көдек Л.,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Ташенова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Дүниетану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. 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br/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(web-</w:t>
            </w:r>
            <w:r w:rsidRPr="00CE0291">
              <w:rPr>
                <w:color w:val="000000"/>
                <w:sz w:val="28"/>
                <w:szCs w:val="28"/>
              </w:rPr>
              <w:t>платформа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http://</w:t>
            </w:r>
            <w:r w:rsidRPr="00F21E59">
              <w:rPr>
                <w:sz w:val="28"/>
                <w:szCs w:val="28"/>
                <w:lang w:val="en-US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Ш. Толыбекова,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Г. Головина,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М. Дюжикова,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В. Золотарeва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Мектеп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Дүниетану. Электрондық оқулық (web-платформа) </w:t>
            </w:r>
            <w:r w:rsidRPr="00CE0291">
              <w:rPr>
                <w:sz w:val="28"/>
                <w:szCs w:val="28"/>
              </w:rPr>
              <w:t>www.oqulyqtar.kz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Б. Тұрмашева,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Салиш,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Раева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Королькова,</w:t>
            </w:r>
            <w:r w:rsidRPr="00CE0291">
              <w:rPr>
                <w:color w:val="000000"/>
                <w:sz w:val="28"/>
                <w:szCs w:val="28"/>
              </w:rPr>
              <w:br/>
              <w:t>С. Жолдасбекова,</w:t>
            </w:r>
            <w:r w:rsidRPr="00CE0291">
              <w:rPr>
                <w:color w:val="000000"/>
                <w:sz w:val="28"/>
                <w:szCs w:val="28"/>
              </w:rPr>
              <w:br/>
              <w:t>Д. Мадиева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Көркем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еңбек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(web-</w:t>
            </w:r>
            <w:r w:rsidRPr="00CE0291">
              <w:rPr>
                <w:color w:val="000000"/>
                <w:sz w:val="28"/>
                <w:szCs w:val="28"/>
              </w:rPr>
              <w:t>платформа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) </w:t>
            </w:r>
            <w:r w:rsidRPr="00F21E59">
              <w:rPr>
                <w:sz w:val="28"/>
                <w:szCs w:val="28"/>
                <w:lang w:val="en-US"/>
              </w:rPr>
              <w:t>www.oqulyqtar.kz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Н. Раупова,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Ә. Төлебиев,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Г. Жаримбетова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Көркем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еңбек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(web-</w:t>
            </w:r>
            <w:r w:rsidRPr="00CE0291">
              <w:rPr>
                <w:color w:val="000000"/>
                <w:sz w:val="28"/>
                <w:szCs w:val="28"/>
              </w:rPr>
              <w:t>платформа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 http://</w:t>
            </w:r>
            <w:r w:rsidRPr="00F21E59">
              <w:rPr>
                <w:sz w:val="28"/>
                <w:szCs w:val="28"/>
                <w:lang w:val="en-US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Е. Ермилова, 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Попкова,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Козина.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Музыка. Электрондық оқулық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(web-платформа) </w:t>
            </w:r>
            <w:r w:rsidRPr="00CE0291">
              <w:rPr>
                <w:sz w:val="28"/>
                <w:szCs w:val="28"/>
              </w:rPr>
              <w:t>www.oqulyqtar.kz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Ш. Кұлманова, 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Б. Сулейменова, Т.Токжанов.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3-сынып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Электрондық оқулық 3-сынып.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Калашникова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Беспалова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Султанова 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Карпыкова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Математика.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Электрондық </w:t>
            </w:r>
            <w:r w:rsidRPr="00CE0291">
              <w:rPr>
                <w:rFonts w:eastAsiaTheme="minorHAnsi"/>
                <w:color w:val="000000"/>
                <w:sz w:val="28"/>
                <w:szCs w:val="28"/>
              </w:rPr>
              <w:t>оқулық. 1, 2-бөлім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(web-платформа)</w:t>
            </w:r>
          </w:p>
          <w:p w:rsidR="00F21E59" w:rsidRPr="00CE0291" w:rsidRDefault="00F21E59" w:rsidP="00CD2D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CE0291">
              <w:rPr>
                <w:rFonts w:eastAsiaTheme="minorHAnsi"/>
                <w:color w:val="000000"/>
                <w:sz w:val="28"/>
                <w:szCs w:val="28"/>
              </w:rPr>
              <w:t>1-бөлім: https://topiq.kz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rFonts w:eastAsiaTheme="minorHAnsi"/>
                <w:color w:val="000000"/>
                <w:sz w:val="28"/>
                <w:szCs w:val="28"/>
              </w:rPr>
              <w:t>2-бөлім: https://topiq.kz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Мыңжасарова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Лихобабенко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Цифрлық сауаттылық. Электрондық оқулық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Р.Қадырқұлов,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А.Рысқұлбекова,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Н.Берістемова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Цифрлық сауаттылық. Электрондық оқулық (web-платформа)</w:t>
            </w:r>
            <w:r w:rsidRPr="00CE0291">
              <w:rPr>
                <w:sz w:val="28"/>
                <w:szCs w:val="28"/>
              </w:rPr>
              <w:br/>
              <w:t>www.oqulyqtar.kz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Исабаева Д., Назарбекова А., Зординова П., Әубекова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Өзін-өзі 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Мультимедиалық электрондық оқулық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 xml:space="preserve">CD) 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3-сынып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Акимбаева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Изгуттынова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Кажыгалиева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Джубатова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Сейтақов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«Бөбек» ҰҒПББСО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Цифрлық сауаттылық. Электрондық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Ekitap.kz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Ж. Кобдикова,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Г. Көпеева,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Қаптағаева,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Юсупова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4-сынып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Әдебиеттік оқу.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Электрондық оқулық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4-сынып.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Мүфтибекова,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Рысқұлбекова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Электрондық оқулық (web-платформа) 4-сынып.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Калашникова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Султанова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Беспалова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Гунько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Карлова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Бектурганова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Электрондық оқулық (web-платформа). 4-сынып.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Мыңжасарова,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Лихобабенко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Дүниетану. Электрондық оқулық (web-платформа) </w:t>
            </w:r>
            <w:r w:rsidRPr="00CE0291">
              <w:rPr>
                <w:sz w:val="28"/>
                <w:szCs w:val="28"/>
              </w:rPr>
              <w:t>www.oqulyqtar.kz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Тұрмашева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Салиш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Пугач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Көркем еңбек. Электрондық оқулық (web-платформа) </w:t>
            </w:r>
            <w:r w:rsidRPr="00CE0291">
              <w:rPr>
                <w:sz w:val="28"/>
                <w:szCs w:val="28"/>
              </w:rPr>
              <w:t>www.oqulyqtar.kz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Раупова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Төлебиев Ә., Дашкевич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Электрондық оқулық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5-сынып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Шәкілікова,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Берикканова,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Берикканова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және т.б.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Білім беруді ақпараттандыру педагогикалық технологиялар орталығы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Электрондық оқулық (web-платформа). 5-сынып.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Р.Қадырқұлов,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Г.Нұрмұханбетова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Электрондық оқулық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Б.  Қапалбек,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М. Жолшаева,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Т. Мадиева.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Қазақ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әдебиеті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(web-</w:t>
            </w:r>
            <w:r w:rsidRPr="00CE0291">
              <w:rPr>
                <w:color w:val="000000"/>
                <w:sz w:val="28"/>
                <w:szCs w:val="28"/>
              </w:rPr>
              <w:t>платформа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 http://</w:t>
            </w:r>
            <w:r w:rsidRPr="00F21E59">
              <w:rPr>
                <w:sz w:val="28"/>
                <w:szCs w:val="28"/>
                <w:lang w:val="en-US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Б. </w:t>
            </w:r>
            <w:proofErr w:type="gramStart"/>
            <w:r w:rsidRPr="00CE0291">
              <w:rPr>
                <w:color w:val="000000"/>
                <w:sz w:val="28"/>
                <w:szCs w:val="28"/>
              </w:rPr>
              <w:t xml:space="preserve">Керімбекова,   </w:t>
            </w:r>
            <w:proofErr w:type="gramEnd"/>
            <w:r w:rsidRPr="00CE0291">
              <w:rPr>
                <w:color w:val="000000"/>
                <w:sz w:val="28"/>
                <w:szCs w:val="28"/>
              </w:rPr>
              <w:t xml:space="preserve">         Ә. Қуанышбаева,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Г. Отарбаева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Электрондық оқулық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http://e-booksgkn.kz/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Кайдасов,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Деменова,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Берикканова,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Рамазанова,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Нургалиева,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А.Тажигулова.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Центр педагогических технологий информатизации образования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 Электрондық оқулық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Нұртаева,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Е. Очкур,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Т. Белоусова,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Н. Паимцева,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Ударцева.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Жаратылыстану. </w:t>
            </w:r>
          </w:p>
          <w:p w:rsidR="00F21E59" w:rsidRPr="00CE0291" w:rsidRDefault="00F21E59" w:rsidP="00430C89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="00430C8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 (web-платформа)</w:t>
            </w:r>
            <w:r w:rsidR="00430C8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0C89" w:rsidRPr="00EC18D7" w:rsidRDefault="00430C89" w:rsidP="00430C89">
            <w:pPr>
              <w:ind w:left="20"/>
              <w:rPr>
                <w:color w:val="000000"/>
                <w:sz w:val="28"/>
                <w:szCs w:val="28"/>
              </w:rPr>
            </w:pPr>
            <w:r w:rsidRPr="00EC18D7">
              <w:rPr>
                <w:color w:val="000000"/>
                <w:sz w:val="28"/>
                <w:szCs w:val="28"/>
              </w:rPr>
              <w:t xml:space="preserve">Л. Верховцева, </w:t>
            </w:r>
            <w:r w:rsidRPr="00EC18D7">
              <w:rPr>
                <w:color w:val="000000"/>
                <w:sz w:val="28"/>
                <w:szCs w:val="28"/>
              </w:rPr>
              <w:br/>
              <w:t xml:space="preserve">О. Костюченко, </w:t>
            </w:r>
          </w:p>
          <w:p w:rsidR="00F21E59" w:rsidRPr="00CE0291" w:rsidRDefault="00430C89" w:rsidP="00430C89">
            <w:pPr>
              <w:ind w:left="20"/>
              <w:rPr>
                <w:color w:val="000000"/>
                <w:sz w:val="28"/>
                <w:szCs w:val="28"/>
              </w:rPr>
            </w:pPr>
            <w:r w:rsidRPr="00EC18D7">
              <w:rPr>
                <w:color w:val="000000"/>
                <w:sz w:val="28"/>
                <w:szCs w:val="28"/>
                <w:lang w:val="kk-KZ"/>
              </w:rPr>
              <w:t>М.Ушакова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еңбек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қыз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балаларға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). </w:t>
            </w:r>
            <w:r w:rsidRPr="00CE0291">
              <w:rPr>
                <w:color w:val="000000"/>
                <w:sz w:val="28"/>
                <w:szCs w:val="28"/>
              </w:rPr>
              <w:t>Электрондық оқулық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Е. Ермилова,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Попкова,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Козина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еңбек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ұл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балаларға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). </w:t>
            </w:r>
            <w:r w:rsidRPr="00CE0291">
              <w:rPr>
                <w:color w:val="000000"/>
                <w:sz w:val="28"/>
                <w:szCs w:val="28"/>
              </w:rPr>
              <w:t>Электрондық оқулық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Е. Ермилова,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Попкова,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Козина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Көркем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еңбек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 (</w:t>
            </w:r>
            <w:r w:rsidRPr="00CE0291">
              <w:rPr>
                <w:color w:val="000000"/>
                <w:sz w:val="28"/>
                <w:szCs w:val="28"/>
              </w:rPr>
              <w:t>қыз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балаларға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).</w:t>
            </w: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http://keleshek-2030.kz/portal.php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Р. Алимсаева,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И. Развенкова,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Велькер.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еңбек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 (</w:t>
            </w:r>
            <w:r w:rsidRPr="00CE0291">
              <w:rPr>
                <w:color w:val="000000"/>
                <w:sz w:val="28"/>
                <w:szCs w:val="28"/>
              </w:rPr>
              <w:t>ұл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балаларға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). </w:t>
            </w:r>
            <w:r w:rsidRPr="00CE0291">
              <w:rPr>
                <w:color w:val="000000"/>
                <w:sz w:val="28"/>
                <w:szCs w:val="28"/>
              </w:rPr>
              <w:t>Электрондық оқулық http://keleshek-2030.kz/portal.php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В. Чукалин,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И. Развенкова,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Велькер.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6-сынып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3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Қазақ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CD).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6-</w:t>
            </w:r>
            <w:r w:rsidRPr="00CE0291">
              <w:rPr>
                <w:color w:val="000000"/>
                <w:sz w:val="28"/>
                <w:szCs w:val="28"/>
              </w:rPr>
              <w:t>сынып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Ашенова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Білім беруді ақпараттандыру педагогикалық технологиялар орталығы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pStyle w:val="ae"/>
              <w:numPr>
                <w:ilvl w:val="0"/>
                <w:numId w:val="23"/>
              </w:numPr>
              <w:spacing w:after="0" w:line="240" w:lineRule="auto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Электрондық оқулық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6-сынып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Асанбекова,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Милованова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және т.б.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Ұлттық ақпараттандыру орталығы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3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Электрондық оқулық (web-платформа). 6-сынып.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Қадырқұлов,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Рысқұлбекова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3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 Электрондық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Ж.Сүйіндікова,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Л. Верховцева,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О. Костюченко, </w:t>
            </w:r>
            <w:r w:rsidRPr="00CE0291">
              <w:rPr>
                <w:color w:val="000000"/>
                <w:sz w:val="28"/>
                <w:szCs w:val="28"/>
              </w:rPr>
              <w:br/>
              <w:t>В. Прахнау,</w:t>
            </w:r>
            <w:r w:rsidRPr="00CE0291">
              <w:rPr>
                <w:color w:val="000000"/>
                <w:sz w:val="28"/>
                <w:szCs w:val="28"/>
              </w:rPr>
              <w:br/>
              <w:t>О. Касымов.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Қазақ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CD).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7-</w:t>
            </w:r>
            <w:r w:rsidRPr="00CE0291">
              <w:rPr>
                <w:color w:val="000000"/>
                <w:sz w:val="28"/>
                <w:szCs w:val="28"/>
              </w:rPr>
              <w:t>сынып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Ашенова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Білім беруді ақпараттандыру педагогикалық технологиялар орталығы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Электрондық оқулық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7-сынып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Баймұқанов,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Берикканова,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Берикканов,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Берикканов және т.б.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Білім беруді ақпараттандыру педагогикалық технологиялар орталығы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Жалпы білім беретін мектептің 7-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сынып оқушыларына арналған электрондық оқулық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Г.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А. Жумадилова,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Подкопов,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Ергалиев,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Казаков,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Электрондық оқулық 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Қадырқұлов,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Рысқұлбекова,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Г.Нұрмұханбетова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Информатика. Электрондық оқулық (web-платформа) </w:t>
            </w:r>
            <w:r w:rsidRPr="00CE0291">
              <w:rPr>
                <w:sz w:val="28"/>
                <w:szCs w:val="28"/>
              </w:rPr>
              <w:t>www.oqulyqtar.kz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Мухамбетжанова С.,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Тен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Демидова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Өзін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-</w:t>
            </w:r>
            <w:r w:rsidRPr="00CE0291">
              <w:rPr>
                <w:color w:val="000000"/>
                <w:sz w:val="28"/>
                <w:szCs w:val="28"/>
              </w:rPr>
              <w:t>өзі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тану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Мультимедиалық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CD).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7-</w:t>
            </w:r>
            <w:r w:rsidRPr="00CE0291">
              <w:rPr>
                <w:color w:val="000000"/>
                <w:sz w:val="28"/>
                <w:szCs w:val="28"/>
              </w:rPr>
              <w:t>сынып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Акимбаева,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Изгуттынова,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Кажыгалиева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«Бөбек» ҰҒПББСО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 Электрондық оқулық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Әбілқасымова,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Т. Кучер, 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В. Корчевский,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Жұмағұлова.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Электрондық оқулық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http://e-booksgkn.kz/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Кайдасов,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Айтпаева,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Берикканова,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Рамазанова,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Нургалиева,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Тажигулова.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Білім беруді ақпараттандыру педагогикалық технологиялар орталығы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Электрондық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(web-платформа) Ekitap.kz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Салғараева,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Маханова,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Л. Рсалина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 Электрондық оқулық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Ш. Толыбекова,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Г. Головина,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Козина.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 Электрондық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Р. Қаратабанов,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Ж. Байметова,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Ж.Теңкебаева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 Электрондық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Г. Қартбаева,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К. Балапанова,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Қ. Тұмарбаева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Физика.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 (web-платформа)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Ekitap.kz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Н. Шуюшбаева,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Н. Закирова,  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Аширов.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 Электрондық оқулық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Б. Кронгарт,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Е. Даданбеков,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У. Тоқбергенова.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Электрондық оқулық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http://www.notedu.kz/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Д. Джусубалиева,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Т. Сыдыкбекова,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Г. Нургалиева,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Тажигулова.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Жаңа білім беру технологиялары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 Электрондық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Р. Жұмаділова,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Б. Сайфуллақызы, </w:t>
            </w:r>
            <w:r w:rsidRPr="00CE0291">
              <w:rPr>
                <w:color w:val="000000"/>
                <w:sz w:val="28"/>
                <w:szCs w:val="28"/>
              </w:rPr>
              <w:br/>
              <w:t>З. Матаева,</w:t>
            </w:r>
            <w:r w:rsidRPr="00CE0291">
              <w:rPr>
                <w:color w:val="000000"/>
                <w:sz w:val="28"/>
                <w:szCs w:val="28"/>
              </w:rPr>
              <w:br/>
              <w:t>Н. Әбеу.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 Электрондық оқулық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Қ. Аухадиева,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Белоусова.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еңбек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ұл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балаларға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). </w:t>
            </w:r>
            <w:r w:rsidRPr="00CE0291">
              <w:rPr>
                <w:color w:val="000000"/>
                <w:sz w:val="28"/>
                <w:szCs w:val="28"/>
              </w:rPr>
              <w:t>Электрондық оқулық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Е. Ермилова,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Попкова,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Козина.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еңбек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қыз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балаларға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). </w:t>
            </w:r>
            <w:r w:rsidRPr="00CE0291">
              <w:rPr>
                <w:color w:val="000000"/>
                <w:sz w:val="28"/>
                <w:szCs w:val="28"/>
              </w:rPr>
              <w:t>Электрондық оқулық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Е. Ермилова,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Попкова,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Козина.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еңбек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 (</w:t>
            </w:r>
            <w:r w:rsidRPr="00CE0291">
              <w:rPr>
                <w:color w:val="000000"/>
                <w:sz w:val="28"/>
                <w:szCs w:val="28"/>
              </w:rPr>
              <w:t>қыз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балаларға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). </w:t>
            </w:r>
            <w:r w:rsidRPr="00CE0291">
              <w:rPr>
                <w:color w:val="000000"/>
                <w:sz w:val="28"/>
                <w:szCs w:val="28"/>
              </w:rPr>
              <w:t xml:space="preserve">Электрондық оқулық 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Р. Алимсаева,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Велькер.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еңбек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   (</w:t>
            </w:r>
            <w:r w:rsidRPr="00CE0291">
              <w:rPr>
                <w:color w:val="000000"/>
                <w:sz w:val="28"/>
                <w:szCs w:val="28"/>
              </w:rPr>
              <w:t>ұл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балаларға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). </w:t>
            </w:r>
            <w:r w:rsidRPr="00CE0291">
              <w:rPr>
                <w:color w:val="000000"/>
                <w:sz w:val="28"/>
                <w:szCs w:val="28"/>
              </w:rPr>
              <w:t>Электрондық оқулық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В. Чукалин,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И. Развенкова,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Велькер.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Электрондық оқулық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8-сынып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Баймұқанов,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Берикканова,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C. Соколова,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Берикканов,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Рахметова және т.б.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Білімді ақпараттандырудың педагогикалық технологиялар орталығы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Жалпы білім беретін мектептің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8-сынып оқушыларына арналған электрондық оқулық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Жумадилова,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Казаков,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Ергалиев,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Подкопов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Электрондық оқулық 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Қадырқұлов,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Рысқұлбекова,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Г.Нұрмұханбетова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Электрондық оқулық (web-платформа)</w:t>
            </w:r>
            <w:r w:rsidRPr="00CE0291">
              <w:rPr>
                <w:sz w:val="28"/>
                <w:szCs w:val="28"/>
              </w:rPr>
              <w:br/>
              <w:t>www.oqulyqtar.kz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Мухамбетжанова С., Тен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Демидова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Өзін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-</w:t>
            </w:r>
            <w:r w:rsidRPr="00CE0291">
              <w:rPr>
                <w:color w:val="000000"/>
                <w:sz w:val="28"/>
                <w:szCs w:val="28"/>
              </w:rPr>
              <w:t>өзі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тану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Мультимедиалық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CD).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8-</w:t>
            </w:r>
            <w:r w:rsidRPr="00CE0291">
              <w:rPr>
                <w:color w:val="000000"/>
                <w:sz w:val="28"/>
                <w:szCs w:val="28"/>
              </w:rPr>
              <w:t>сынып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Акимбаева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Изгуттынова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Кажыгалиева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Бөбек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ҰҒПББСО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Электрондық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(web-платформа) Ekitap.kz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Г. Салғараева,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Бекежанова,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Базаева.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 Электрондық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Р. Қаратабанов,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Г. Қуанышева,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Ж. Байметова, </w:t>
            </w:r>
            <w:r w:rsidRPr="00CE0291">
              <w:rPr>
                <w:color w:val="000000"/>
                <w:sz w:val="28"/>
                <w:szCs w:val="28"/>
              </w:rPr>
              <w:br/>
              <w:t>К. Жаналиева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9-сынып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Электрондық оқулық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9-сынып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Байгалиева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Білімді ақпараттандырудың педагогикалық технологиялар орталығы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 Электрондық оқулық (web-платформа)</w:t>
            </w:r>
            <w:r w:rsidRPr="00CE0291">
              <w:rPr>
                <w:sz w:val="28"/>
                <w:szCs w:val="28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9-сынып.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Ержанова Р.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Белякова С.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Нурмухаметова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Электрондық оқулық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9-сынып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Баймұқанов,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Берикканова,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Рамазанова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жәнет.б.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Білімді ақпараттандырудың педагогикалық технологиялар орталығы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Электрондық оқулық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9-сынып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Кайдасов,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Сеитова,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Нургалиева,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Тажигулова,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Арыстанова,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Тажигулова,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Баекенов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Жаңа білім беру технологиялары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Жалпы білім беретін мектептің 9-сынып оқушыларына арналған электрондық оқулық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Жумадилова,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Подкопов,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Ергалиев,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А. Казаков,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Электрондық оқулық 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Қадырқұлов,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Нұрмұханбетова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9-сынып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Нургалиев,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Искакова,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Мадиярова,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Көкебаева,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Қозыбай,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Нұрғалиева,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Тәжіғұлова,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Рисмагамбетова,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Тәжіғұлова,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Туякбасарова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Жаңа білім беру технологиялары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9-сынып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Д. Джусубалиева,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Сыдықбекова,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Хамзина,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Әлімжанова,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Торгаева,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Нургалиева,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Тажигулова,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Пентина,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Тажигулова,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Оралбекова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Жаңа білім беру технологиялары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9.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Қазақстан географиясы. </w:t>
            </w:r>
            <w:r w:rsidRPr="00CE0291">
              <w:rPr>
                <w:color w:val="000000"/>
                <w:sz w:val="28"/>
                <w:szCs w:val="28"/>
              </w:rPr>
              <w:t>Электрондық оқулық (web-платформа) 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Р. Қаратабанов,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А. Саипов,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Б. Балғабаева, </w:t>
            </w:r>
            <w:r w:rsidRPr="00CE0291">
              <w:rPr>
                <w:color w:val="000000"/>
                <w:sz w:val="28"/>
                <w:szCs w:val="28"/>
              </w:rPr>
              <w:br/>
              <w:t>Қ. Сапаров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Электрондық оқулық (web-платформа) 10-сынып. 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О. Пак,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Ардақұлы,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E. Ескендирова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(ҚГБ)</w:t>
            </w:r>
            <w:r w:rsidRPr="00CE0291">
              <w:rPr>
                <w:sz w:val="28"/>
                <w:szCs w:val="28"/>
                <w:lang w:val="kk-KZ"/>
              </w:rPr>
              <w:br/>
            </w:r>
            <w:r w:rsidRPr="00CE0291">
              <w:rPr>
                <w:color w:val="000000"/>
                <w:sz w:val="28"/>
                <w:szCs w:val="28"/>
                <w:lang w:val="kk-KZ"/>
              </w:rPr>
              <w:t>Электрондық оқулық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Жумадилова,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Казаков,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Ергалиев,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Подкопов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Электрондық оқулық 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Қадырқұлов,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Нұрмұханбетова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Электрондық оқулық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Э. Торгаева,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Шуленбаева және т.б.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Ұлттық ақпараттандыру орталығы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Алғашқы әскери және технологиялық дайындық.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1-бөлім. Алғашқы әскери және технологиялық дайындық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2-бөлім. Оқу-далалық (лагерлік) жиындар. Электрондық 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10-сынып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http://keleshek-2030.kz/portal.php.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Рыспаев,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Адельбаев,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Асилов,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Рихтер,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Ерекешев,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Усербаев,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Саткулов,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Куптилеуова,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жаратылыстану-математикалық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 (ЖМБ).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Электрондық оқулық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(web-платформа) 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Төлепбекова,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Аманжолов,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Жылқайдарова.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қоғамдық-гуманитарлық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Электрондық оқулық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CD). 11-сынып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Байгалиева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Білім беруді ақпараттандыру педагогикалық технологиялар орталығы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(ҚГБ)</w:t>
            </w:r>
            <w:r w:rsidRPr="00CE0291">
              <w:rPr>
                <w:sz w:val="28"/>
                <w:szCs w:val="28"/>
                <w:lang w:val="kk-KZ"/>
              </w:rPr>
              <w:br/>
            </w:r>
            <w:r w:rsidRPr="00CE0291">
              <w:rPr>
                <w:color w:val="000000"/>
                <w:sz w:val="28"/>
                <w:szCs w:val="28"/>
                <w:lang w:val="kk-KZ"/>
              </w:rPr>
              <w:t>Электрондық оқулық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Жумадилова,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Ергалиев,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Казаков,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Подкопов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Информатика. (ҚГБ) Электрондық оқулық Электрондық оқулық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В.Архипова,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Р.Амдамова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Беристемова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Кадыракунов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 Электрондық оқулық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11-сынып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Жакирова,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Жандосова және т.б.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Ұлттық ақпараттандыру орталығы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6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тарихы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CD). 11-</w:t>
            </w:r>
            <w:r w:rsidRPr="00CE0291">
              <w:rPr>
                <w:color w:val="000000"/>
                <w:sz w:val="28"/>
                <w:szCs w:val="28"/>
              </w:rPr>
              <w:t>сынып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Мажитов,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Асанбекова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Нургалиева,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Тажигулова,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Р. Далбаева,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Нукеров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Ұлттық ақпараттандыру орталығы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Қазақ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 (</w:t>
            </w:r>
            <w:r w:rsidRPr="00CE0291">
              <w:rPr>
                <w:color w:val="000000"/>
                <w:sz w:val="28"/>
                <w:szCs w:val="28"/>
              </w:rPr>
              <w:t>ҚГБ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) </w:t>
            </w: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(web-</w:t>
            </w:r>
            <w:r w:rsidRPr="00CE0291">
              <w:rPr>
                <w:color w:val="000000"/>
                <w:sz w:val="28"/>
                <w:szCs w:val="28"/>
              </w:rPr>
              <w:t>платформа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http://</w:t>
            </w:r>
            <w:r w:rsidRPr="00F21E59">
              <w:rPr>
                <w:sz w:val="28"/>
                <w:szCs w:val="28"/>
                <w:lang w:val="en-US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 xml:space="preserve">Б. Қапалбек, </w:t>
            </w:r>
            <w:r w:rsidRPr="00CE0291">
              <w:rPr>
                <w:color w:val="000000"/>
                <w:sz w:val="28"/>
                <w:szCs w:val="28"/>
              </w:rPr>
              <w:br/>
              <w:t>Ш. Ерхожина.,</w:t>
            </w:r>
            <w:r w:rsidRPr="00CE0291">
              <w:rPr>
                <w:color w:val="000000"/>
                <w:sz w:val="28"/>
                <w:szCs w:val="28"/>
              </w:rPr>
              <w:br/>
              <w:t>М. Жолшаева.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Қазақ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әдебиеті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ҚГБ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) </w:t>
            </w: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(web-</w:t>
            </w:r>
            <w:r w:rsidRPr="00CE0291">
              <w:rPr>
                <w:color w:val="000000"/>
                <w:sz w:val="28"/>
                <w:szCs w:val="28"/>
              </w:rPr>
              <w:t>платформа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http://</w:t>
            </w:r>
            <w:r w:rsidRPr="00F21E59">
              <w:rPr>
                <w:sz w:val="28"/>
                <w:szCs w:val="28"/>
                <w:lang w:val="en-US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Г.Орда,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Дарибаев, А.Сатылова.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 Электрондық оқулық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Г. Шашкина,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О. Анищенко,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Шмельцер.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 (ҚГБ) Электрондық оқулық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В. Смирнов, Е.Тұяқов,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Л. Жадраева.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1217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 (ҚГБ) Электрондық оқулық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К. Каймулдинова,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Б. Абдиманапов,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Әбілмажінова, А.Саипов.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 (ҚГБ)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Электрондық оқулық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(web-платформа) 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О. Мазбаев,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Л. Алиева,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Е.Тоқпанов,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А. Бекмадиева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 (ҚГБ) Электрондық оқулық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М.Оспанова,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Қ. Аухадиева,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Белоусова.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тарихы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ҚГБ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) </w:t>
            </w: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(web-</w:t>
            </w:r>
            <w:r w:rsidRPr="00CE0291">
              <w:rPr>
                <w:color w:val="000000"/>
                <w:sz w:val="28"/>
                <w:szCs w:val="28"/>
              </w:rPr>
              <w:t>платформа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 http://</w:t>
            </w:r>
            <w:r w:rsidRPr="00F21E59">
              <w:rPr>
                <w:sz w:val="28"/>
                <w:szCs w:val="28"/>
                <w:lang w:val="en-US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Р. Қайырбекова,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Ибраева,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Аязбаева.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Құқық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ҚГБ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) </w:t>
            </w: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(web-</w:t>
            </w:r>
            <w:r w:rsidRPr="00CE0291">
              <w:rPr>
                <w:color w:val="000000"/>
                <w:sz w:val="28"/>
                <w:szCs w:val="28"/>
              </w:rPr>
              <w:t>платформа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http://</w:t>
            </w:r>
            <w:r w:rsidRPr="00F21E59">
              <w:rPr>
                <w:sz w:val="28"/>
                <w:szCs w:val="28"/>
                <w:lang w:val="en-US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Ибраева,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Л. Еркинбаева,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Л. Назаркулова,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Г. Ищанова,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Бекишев,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Д. Турсынкулова,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Гончаров,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Баданова,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Касымжанова.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жаратылыстану-математикалық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Информатика. (ЖМБ).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Электрондық оқулық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В.Архипова,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Р.Амдамова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Беристемова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Кадыракунов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Қазақ </w:t>
            </w:r>
            <w:proofErr w:type="gramStart"/>
            <w:r w:rsidRPr="00CE0291">
              <w:rPr>
                <w:color w:val="000000"/>
                <w:sz w:val="28"/>
                <w:szCs w:val="28"/>
              </w:rPr>
              <w:t>тілі  (</w:t>
            </w:r>
            <w:proofErr w:type="gramEnd"/>
            <w:r w:rsidRPr="00CE0291">
              <w:rPr>
                <w:color w:val="000000"/>
                <w:sz w:val="28"/>
                <w:szCs w:val="28"/>
              </w:rPr>
              <w:t xml:space="preserve">ЖМБ)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Электрондық оқулық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 xml:space="preserve">Б. Қапалбек,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 xml:space="preserve">М. Жолшаева, </w:t>
            </w:r>
            <w:r w:rsidRPr="00CE0291">
              <w:rPr>
                <w:color w:val="000000"/>
                <w:sz w:val="28"/>
                <w:szCs w:val="28"/>
              </w:rPr>
              <w:br/>
              <w:t>Ш. Ерхожина ,</w:t>
            </w:r>
            <w:r w:rsidRPr="00CE0291">
              <w:rPr>
                <w:color w:val="000000"/>
                <w:sz w:val="28"/>
                <w:szCs w:val="28"/>
              </w:rPr>
              <w:br/>
              <w:t>Л. Ишанова.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lastRenderedPageBreak/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proofErr w:type="gramStart"/>
            <w:r w:rsidRPr="00CE0291">
              <w:rPr>
                <w:color w:val="000000"/>
                <w:sz w:val="28"/>
                <w:szCs w:val="28"/>
              </w:rPr>
              <w:t>Геометрия  (</w:t>
            </w:r>
            <w:proofErr w:type="gramEnd"/>
            <w:r w:rsidRPr="00CE0291">
              <w:rPr>
                <w:color w:val="000000"/>
                <w:sz w:val="28"/>
                <w:szCs w:val="28"/>
              </w:rPr>
              <w:t xml:space="preserve">ЖМБ)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Электрондық оқулық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В. Смирнов,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Е. Тұяқов,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Л. Жадраева.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 (ЖМБ) Электрондық оқулық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К. Каймулдинова, С. Абильмажинова,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Абдиманапов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 (ЖМБ) Электрондық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Төлепбекова,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Г.Жапанова,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С. Былинская,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Г. Чистякова, </w:t>
            </w:r>
            <w:r w:rsidRPr="00CE0291">
              <w:rPr>
                <w:color w:val="000000"/>
                <w:sz w:val="28"/>
                <w:szCs w:val="28"/>
              </w:rPr>
              <w:br/>
              <w:t>З. Шүленбаева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 (ЖМБ)  Электрондық оқулық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М.Оспанова,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Қ. Аухадиева,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Белоусова.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тарихы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 (</w:t>
            </w:r>
            <w:r w:rsidRPr="00CE0291">
              <w:rPr>
                <w:color w:val="000000"/>
                <w:sz w:val="28"/>
                <w:szCs w:val="28"/>
              </w:rPr>
              <w:t>ЖМБ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) </w:t>
            </w: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(web-</w:t>
            </w:r>
            <w:r w:rsidRPr="00CE0291">
              <w:rPr>
                <w:color w:val="000000"/>
                <w:sz w:val="28"/>
                <w:szCs w:val="28"/>
              </w:rPr>
              <w:t>платформа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 http://</w:t>
            </w:r>
            <w:r w:rsidRPr="00F21E59">
              <w:rPr>
                <w:sz w:val="28"/>
                <w:szCs w:val="28"/>
                <w:lang w:val="en-US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Р. Қайырбекова,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Ибраева,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Аязбаева.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Құқық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 (</w:t>
            </w:r>
            <w:r w:rsidRPr="00CE0291">
              <w:rPr>
                <w:color w:val="000000"/>
                <w:sz w:val="28"/>
                <w:szCs w:val="28"/>
              </w:rPr>
              <w:t>ЖМБ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)  </w:t>
            </w: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(web-</w:t>
            </w:r>
            <w:r w:rsidRPr="00CE0291">
              <w:rPr>
                <w:color w:val="000000"/>
                <w:sz w:val="28"/>
                <w:szCs w:val="28"/>
              </w:rPr>
              <w:t>платформа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 http://</w:t>
            </w:r>
            <w:r w:rsidRPr="00F21E59">
              <w:rPr>
                <w:sz w:val="28"/>
                <w:szCs w:val="28"/>
                <w:lang w:val="en-US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Ибраева,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Л. Еркинбаева,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Л. Назаркулова,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Г. Ищанова,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Бекишев,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Д. Турсынкулова,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Гончаров,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Баданова,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Касымжанова.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11-сынып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Алғашқы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әскери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дайындық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CD).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11-</w:t>
            </w:r>
            <w:r w:rsidRPr="00CE0291">
              <w:rPr>
                <w:color w:val="000000"/>
                <w:sz w:val="28"/>
                <w:szCs w:val="28"/>
              </w:rPr>
              <w:t>сынып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Крюков,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Нургалиева,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Тажигулова,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Пентина,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Еспаева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Жаңа білім беру технологиялары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Алғашқы әскери және технологиялық дайындық. Жалпы білім беретін мектептің 11-сынып оқушыларына арналған электрондық оқулық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Рихтер,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Яковленко,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Ергалиев,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Подкопов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Алғашқы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әскери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және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технологиялық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дайындық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Электрондық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(web-</w:t>
            </w:r>
            <w:r w:rsidRPr="00CE0291">
              <w:rPr>
                <w:color w:val="000000"/>
                <w:sz w:val="28"/>
                <w:szCs w:val="28"/>
              </w:rPr>
              <w:t>платформа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 http://</w:t>
            </w:r>
            <w:r w:rsidRPr="00F21E59">
              <w:rPr>
                <w:sz w:val="28"/>
                <w:szCs w:val="28"/>
                <w:lang w:val="en-US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 xml:space="preserve">А. Тасбулатов,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Д. Майхиев,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 xml:space="preserve">В.Лим,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Гудков.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lastRenderedPageBreak/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lastRenderedPageBreak/>
              <w:t>оқыту орыс тілінде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Электронный учебник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Хазимова,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Салыхова,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Бейсебекова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Букварь. Электронный 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Богатырева Е. В.,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Бучина Р.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Регель Н. В.,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Труханова О. И.,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Штукина Е.Э.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Обучение грамоте.  Электронный учебник.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Богатырева Е. В.,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Бучина Р.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Регель Н. В.,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Труханова О. И.,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Штукина Е.Э.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учебник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Курманалина Ш.,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Кутольвас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Сысоева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Нургалиева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Тажигулова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Шарабко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Мукашев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Центр педагогических технологий информатизации образования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Электронный учебник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Часть 1, 2 1 часть: https://topiq.kz/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2 часть: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Акпаева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Лебедева Л.,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Мыңжасарова М., Лихобабенко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Цифровая грамотность.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Электронный учебник 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Кадиркулов Р., Рыскулбекова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Беристемова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Цифровая грамотность.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Электронный учебник 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Сагимбаева А., Ермухамбетова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Бидайбеков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Цифровая грамотность.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Электронный учебник (СD)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Тұрғанбай Қ.,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Панченко Ю.,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Нургалиева Г.,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Тажигулова А.,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Арыстанова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Новые образовательные технологии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Цифровая грамотность.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Электронный учебник (web-платформа) </w:t>
            </w:r>
            <w:r w:rsidRPr="00CE0291">
              <w:rPr>
                <w:sz w:val="28"/>
                <w:szCs w:val="28"/>
              </w:rPr>
              <w:t>www.oqulyqtar.kz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Исабаева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Назарбекова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Зординова П.,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Аубекова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 Электронный учебник (web-платформа)</w:t>
            </w:r>
            <w:r w:rsidRPr="00CE0291">
              <w:rPr>
                <w:sz w:val="28"/>
                <w:szCs w:val="28"/>
              </w:rPr>
              <w:br/>
              <w:t>www.oqulyqtar.kz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Кучербаева С.,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Темникова И.,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Ташенова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Познание мира. Электронный учебник (web-платформа)</w:t>
            </w:r>
            <w:r w:rsidRPr="00CE0291">
              <w:rPr>
                <w:sz w:val="28"/>
                <w:szCs w:val="28"/>
              </w:rPr>
              <w:br/>
              <w:t>www.oqulyqtar.kz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Турмашева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Салиш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Мирук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 Электронный учебник (web-платформа).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Садовская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Оразалиева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Плешакова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13.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труд. Электронный учебник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Ермилова Е.,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Попкова С.,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Козина 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2-сынып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Электронный учебник (web-платформа).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Остроухова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Литературное чтение.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учебник (web-платформа).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Остроухова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Электронный учебник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Акпаева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Лебедева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Мынжасарова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Естествознание.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Электронный учебник (web-платформа) </w:t>
            </w:r>
            <w:hyperlink r:id="rId7" w:history="1">
              <w:r w:rsidRPr="00CE0291">
                <w:rPr>
                  <w:rStyle w:val="ac"/>
                  <w:sz w:val="28"/>
                  <w:szCs w:val="28"/>
                </w:rPr>
                <w:t>https://topiq.kz/</w:t>
              </w:r>
            </w:hyperlink>
            <w:r w:rsidRPr="00CE0291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Болтушенко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Зворыгина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Избасарова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Лауто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Помогайко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Яндулова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 Электронный учебник (web-платформа).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Горчакова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Плешакова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Электронный учебник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Аймагамбетова М., </w:t>
            </w:r>
            <w:r w:rsidRPr="00CE0291">
              <w:rPr>
                <w:color w:val="000000"/>
                <w:sz w:val="28"/>
                <w:szCs w:val="28"/>
              </w:rPr>
              <w:br/>
              <w:t>Богатырёва Е.,</w:t>
            </w:r>
            <w:r w:rsidRPr="00CE0291">
              <w:rPr>
                <w:color w:val="000000"/>
                <w:sz w:val="28"/>
                <w:szCs w:val="28"/>
              </w:rPr>
              <w:br/>
              <w:t>Бучина Р.,</w:t>
            </w:r>
            <w:r w:rsidRPr="00CE0291">
              <w:rPr>
                <w:color w:val="000000"/>
                <w:sz w:val="28"/>
                <w:szCs w:val="28"/>
              </w:rPr>
              <w:br/>
              <w:t>Регель Н.,</w:t>
            </w:r>
            <w:r w:rsidRPr="00CE0291">
              <w:rPr>
                <w:color w:val="000000"/>
                <w:sz w:val="28"/>
                <w:szCs w:val="28"/>
              </w:rPr>
              <w:br/>
              <w:t>Труханова О.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Электрон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ный учебник</w:t>
            </w:r>
            <w:r w:rsidRPr="00CE0291">
              <w:rPr>
                <w:color w:val="000000"/>
                <w:sz w:val="28"/>
                <w:szCs w:val="28"/>
              </w:rPr>
              <w:t xml:space="preserve">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Ekitap.kz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Новаковская О.,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Ракицкая А.,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Тузова Н.,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Бараникова В., Лисовская Н., Зайнуллина А.,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Оспанова И.,  Жапенова  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lastRenderedPageBreak/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Русский язык. Электронный учебник (web-платформа) </w:t>
            </w:r>
            <w:r w:rsidRPr="00CE0291">
              <w:rPr>
                <w:sz w:val="28"/>
                <w:szCs w:val="28"/>
              </w:rPr>
              <w:t>www.oqulyqtar.kz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Никитина С., Казабеева В., Кульгильдинова Т., Якунина 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Литературное чтение. Электронный учебник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Аймагамбетова М., </w:t>
            </w:r>
            <w:r w:rsidRPr="00CE0291">
              <w:rPr>
                <w:color w:val="000000"/>
                <w:sz w:val="28"/>
                <w:szCs w:val="28"/>
              </w:rPr>
              <w:br/>
              <w:t>Богатырёва Е.,</w:t>
            </w:r>
            <w:r w:rsidRPr="00CE0291">
              <w:rPr>
                <w:color w:val="000000"/>
                <w:sz w:val="28"/>
                <w:szCs w:val="28"/>
              </w:rPr>
              <w:br/>
              <w:t>Бучина Р.,</w:t>
            </w:r>
            <w:r w:rsidRPr="00CE0291">
              <w:rPr>
                <w:color w:val="000000"/>
                <w:sz w:val="28"/>
                <w:szCs w:val="28"/>
              </w:rPr>
              <w:br/>
              <w:t>Регель Н.,</w:t>
            </w:r>
            <w:r w:rsidRPr="00CE0291">
              <w:rPr>
                <w:color w:val="000000"/>
                <w:sz w:val="28"/>
                <w:szCs w:val="28"/>
              </w:rPr>
              <w:br/>
              <w:t>Труханова О.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Литературное чтение. Электрон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ный учебник</w:t>
            </w:r>
            <w:r w:rsidRPr="00CE0291">
              <w:rPr>
                <w:color w:val="000000"/>
                <w:sz w:val="28"/>
                <w:szCs w:val="28"/>
              </w:rPr>
              <w:t xml:space="preserve">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Ekitap.kz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 Беляева Е.,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Толоконникова Т., Крылова Е.,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Оспанова И.,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Жапенова 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Литературное чтение. Электронный учебник (web-платформа)</w:t>
            </w:r>
            <w:r w:rsidRPr="00CE0291">
              <w:rPr>
                <w:sz w:val="28"/>
                <w:szCs w:val="28"/>
              </w:rPr>
              <w:br/>
              <w:t>www.oqulyqtar.kz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Павленко В., Бражникова Е., Юсупова 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Қазақ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(қазақ тілді емес мектептер үшін) </w:t>
            </w:r>
            <w:r w:rsidRPr="00CE0291">
              <w:rPr>
                <w:color w:val="000000"/>
                <w:sz w:val="28"/>
                <w:szCs w:val="28"/>
              </w:rPr>
              <w:t>Электронный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(web-</w:t>
            </w:r>
            <w:r w:rsidRPr="00CE0291">
              <w:rPr>
                <w:color w:val="000000"/>
                <w:sz w:val="28"/>
                <w:szCs w:val="28"/>
              </w:rPr>
              <w:t>платформа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</w:t>
            </w:r>
            <w:r w:rsidRPr="00F21E59">
              <w:rPr>
                <w:sz w:val="28"/>
                <w:szCs w:val="28"/>
                <w:lang w:val="en-US"/>
              </w:rPr>
              <w:br/>
              <w:t>www.oqulyqtar.kz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Кайырбекова А.,  Нукебаева Б., Мухамеджанова 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Электронный учебник (web-платформа)</w:t>
            </w:r>
            <w:r w:rsidRPr="00CE0291">
              <w:rPr>
                <w:sz w:val="28"/>
                <w:szCs w:val="28"/>
              </w:rPr>
              <w:br/>
              <w:t>www.oqulyqtar.kz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Оспанов Т., Астамбаева Ж.,   Мергенбаева Н. , Козленко 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Цифровая грамотность. Электрон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ный учебник</w:t>
            </w:r>
            <w:r w:rsidRPr="00CE0291">
              <w:rPr>
                <w:color w:val="000000"/>
                <w:sz w:val="28"/>
                <w:szCs w:val="28"/>
              </w:rPr>
              <w:t xml:space="preserve"> (web-платформа) Ekitap.kz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Кобдикова Ж.,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Копеева Г., Каптагаева А.,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Юсупова 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Цифровая грамотность.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Электронный учебник (web-платформа) 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Кадиркулов Р., </w:t>
            </w:r>
            <w:r w:rsidRPr="00CE0291">
              <w:rPr>
                <w:color w:val="000000"/>
                <w:sz w:val="28"/>
                <w:szCs w:val="28"/>
              </w:rPr>
              <w:br/>
              <w:t>Нурмуханбетова Г.,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Гаипбаева У.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Цифровая грамотность.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Электронный учебник (web-платформа) </w:t>
            </w:r>
            <w:r w:rsidRPr="00CE0291">
              <w:rPr>
                <w:sz w:val="28"/>
                <w:szCs w:val="28"/>
              </w:rPr>
              <w:t>www.oqulyqtar.kz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Исабаева Д., Назарбекова А., Зординова П., Аубекова М.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Цифровая грамотность.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Электронный учебник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lastRenderedPageBreak/>
              <w:t>http://www.notedu.kz/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 xml:space="preserve">Давлетова А., </w:t>
            </w:r>
            <w:r w:rsidRPr="00CE0291">
              <w:rPr>
                <w:color w:val="000000"/>
                <w:sz w:val="28"/>
                <w:szCs w:val="28"/>
              </w:rPr>
              <w:br/>
              <w:t>Маскаленко Ю.,</w:t>
            </w:r>
            <w:r w:rsidRPr="00CE0291">
              <w:rPr>
                <w:color w:val="000000"/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Панченко Ю., Нургалиева Г., Тажигулова А., Арыстанова 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lastRenderedPageBreak/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Новые образователь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ные технологии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.</w:t>
            </w:r>
            <w:r w:rsidRPr="00CE0291">
              <w:rPr>
                <w:color w:val="000000"/>
                <w:sz w:val="28"/>
                <w:szCs w:val="28"/>
              </w:rPr>
              <w:t>Электронный учебник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Суюндикова Ж.,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Зворыгина В., Болтушенко Н., Помогайко Т.,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Лауто О.,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Яндулова Т.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 Электронный учебник (web-платформа)</w:t>
            </w:r>
            <w:r w:rsidRPr="00CE0291">
              <w:rPr>
                <w:sz w:val="28"/>
                <w:szCs w:val="28"/>
              </w:rPr>
              <w:br/>
              <w:t>www.oqulyqtar.kz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Кучербаева С.,   Темникова И., Ташенова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Познание </w:t>
            </w:r>
            <w:proofErr w:type="gramStart"/>
            <w:r w:rsidRPr="00CE0291">
              <w:rPr>
                <w:color w:val="000000"/>
                <w:sz w:val="28"/>
                <w:szCs w:val="28"/>
                <w:lang w:eastAsia="kk-KZ"/>
              </w:rPr>
              <w:t>мира.Учебник</w:t>
            </w:r>
            <w:proofErr w:type="gramEnd"/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Электронный учебник (web-платформа) https://topiq.kz/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Зворыгина В., Болтушенко Н., Суюндикова Ж., Яндулова Т.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Алматыкітап баспасы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Познание мира. Электронный учебник (web-платформа)</w:t>
            </w:r>
            <w:r w:rsidRPr="00CE0291">
              <w:rPr>
                <w:sz w:val="28"/>
                <w:szCs w:val="28"/>
              </w:rPr>
              <w:br/>
              <w:t>www.oqulyqtar.kz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Турмашева Б.,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Салиш С.,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Мирук 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Познание мира. Электронный учебник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Толыбекова Ш., Головина Г., Дюжикова М., Золотарёва В.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Художественный труд.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Электронный учебник (web-платформа) </w:t>
            </w:r>
            <w:r w:rsidRPr="00CE0291">
              <w:rPr>
                <w:sz w:val="28"/>
                <w:szCs w:val="28"/>
              </w:rPr>
              <w:t>www.oqulyqtar.kz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Раупова Н.,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Тулебиев А.,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Бочкарев 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.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Электронный учебник (web-платформа) 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Королькова Н.,</w:t>
            </w:r>
            <w:r w:rsidRPr="00CE0291">
              <w:rPr>
                <w:color w:val="000000"/>
                <w:sz w:val="28"/>
                <w:szCs w:val="28"/>
              </w:rPr>
              <w:br/>
              <w:t>Жолдасбекова С.,</w:t>
            </w:r>
            <w:r w:rsidRPr="00CE0291">
              <w:rPr>
                <w:color w:val="000000"/>
                <w:sz w:val="28"/>
                <w:szCs w:val="28"/>
              </w:rPr>
              <w:br/>
              <w:t>Мадиева 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Алматыкітап баспасы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.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Электронный учебник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Ермилова </w:t>
            </w:r>
            <w:proofErr w:type="gramStart"/>
            <w:r w:rsidRPr="00CE0291">
              <w:rPr>
                <w:color w:val="000000"/>
                <w:sz w:val="28"/>
                <w:szCs w:val="28"/>
              </w:rPr>
              <w:t>Е. ,</w:t>
            </w:r>
            <w:proofErr w:type="gramEnd"/>
            <w:r w:rsidRPr="00CE0291">
              <w:rPr>
                <w:color w:val="000000"/>
                <w:sz w:val="28"/>
                <w:szCs w:val="28"/>
              </w:rPr>
              <w:t xml:space="preserve">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Попкова С.,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Козина 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Музыка. Электронный учебник (web-платформа) </w:t>
            </w:r>
            <w:r w:rsidRPr="00CE0291">
              <w:rPr>
                <w:sz w:val="28"/>
                <w:szCs w:val="28"/>
              </w:rPr>
              <w:t>www.oqulyqtar.kz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Валиуллина Р., Маханова А., Каппучи О.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3-сынып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Электронный учебник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Штукина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Алматыкітап баспасы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Литературное чтение.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Электронный учебник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(web-платформа).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Штукина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Алматыкітап баспасы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Математика. Электронный учебник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Акпаева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Лебедева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Мынжасарова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Лихобабенко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Алматыкітап баспасы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Цифровая грамотность. Электронный учебник 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Кадиркулов Р., Рыскулбекова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Беристемова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Алматыкітап баспасы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Цифровая грамотность.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Электронный учебник (web-платформа) </w:t>
            </w:r>
            <w:r w:rsidRPr="00CE0291">
              <w:rPr>
                <w:sz w:val="28"/>
                <w:szCs w:val="28"/>
              </w:rPr>
              <w:t>www.oqulyqtar.kz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Исабаева Д., Назарбекова А., Зординова П., Аубекова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Мультимедийный электронный учебник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Калачева 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Сапарбаева 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Джубатова Л.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Кудышева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Национальный научно-практический, образовательный и оздоровительный центр «Бөбек»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Цифровая грамотность. Электрон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ный учебник</w:t>
            </w:r>
            <w:r w:rsidRPr="00CE0291">
              <w:rPr>
                <w:color w:val="000000"/>
                <w:sz w:val="28"/>
                <w:szCs w:val="28"/>
              </w:rPr>
              <w:t xml:space="preserve"> (web-платформа) Ekitap.kz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Кобдикова Ж.,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Копеева Г., </w:t>
            </w:r>
            <w:proofErr w:type="gramStart"/>
            <w:r w:rsidRPr="00CE0291">
              <w:rPr>
                <w:color w:val="000000"/>
                <w:sz w:val="28"/>
                <w:szCs w:val="28"/>
              </w:rPr>
              <w:t>Каптагаева  А.</w:t>
            </w:r>
            <w:proofErr w:type="gramEnd"/>
            <w:r w:rsidRPr="00CE0291">
              <w:rPr>
                <w:color w:val="000000"/>
                <w:sz w:val="28"/>
                <w:szCs w:val="28"/>
              </w:rPr>
              <w:t>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Юсупова 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4-сынып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Электронный учебник (web-платформа).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Дәулеткереева,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Мұқанғалиева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Электронный учебник (web-платформа)</w:t>
            </w:r>
            <w:r w:rsidRPr="00CE0291">
              <w:rPr>
                <w:sz w:val="28"/>
                <w:szCs w:val="28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Штукина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Литературное чтение.Электронный учебник (web-платформа).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Штукина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Математика.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Электронный учебник Часть 1,2 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Акпаева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Лебедева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Мынжасарова М., Лихобабенко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Информационно-коммуникационные технологии.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учебник 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Кобдикова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Копеева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Каптагаева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Юсупова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учебник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Жубакова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Сысоева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Кальченко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Ершова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Нургалиева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Тажигулова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Рамазанова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Мукашев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Центр педагогических технологий информатизации образования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Познание мира. Электронный учебник (web-платформа)</w:t>
            </w:r>
            <w:r w:rsidRPr="00CE0291">
              <w:rPr>
                <w:sz w:val="28"/>
                <w:szCs w:val="28"/>
              </w:rPr>
              <w:br/>
              <w:t>www.oqulyqtar.kz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Турмашева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Салиш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Пугач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1057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труд. Электронный учебник (web-платформа)</w:t>
            </w:r>
            <w:r w:rsidRPr="00CE0291">
              <w:rPr>
                <w:sz w:val="28"/>
                <w:szCs w:val="28"/>
              </w:rPr>
              <w:br/>
              <w:t>www.oqulyqtar.kz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Раупова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Төлебиев Ә., Дашкевич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 xml:space="preserve">Электронный учебник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Горчакова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Плешакова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Электронный учебник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Шарабко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Мункеева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Хабло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Центр педагогических технологий и информатизации образования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учебник 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Бодрова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Франк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Кравченко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Винникова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Электронный учебник 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Кадиркулов Р., Нурмуханбетова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Электронный учебник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Сабитова З., 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Скляренко К.,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Дюсенова 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 Электронный учебник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Локтионова Н.,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Забинякова Г., 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Иттерова 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әдебиеті. Электронный учебник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Қосымова Г.,           Ерхожина Ш.,       Тәуекелова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Математика,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Электронный учебник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http://e-booksgkn.kz/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Кайдасов Ж,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Грачева С.,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Деменова Р.,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Берикканова С.,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Рамазанова А.,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Нургалиева Г.,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Тажигулова 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Центр педагогических технологий информатизации образования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Информатика,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Электронный учебник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http://www.notedu.kz/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Давлетова А.,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Панченко Ю.,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Маскаленко Ю.,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Нургалиева Г.,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Тажигулова А.,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Арыстанова 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Новые образовательные технологии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Естествознание.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Электронный учебник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Нұртаева М.,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Очкур Е.,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Белоусова Т.,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Паимцева Н.,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Ударцева 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Естествознание.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Электронный учебник 1,2 часть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 (web-платформа) 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Верховцева Л.,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Костюченко О. </w:t>
            </w:r>
            <w:r w:rsidRPr="00CE0291">
              <w:rPr>
                <w:color w:val="000000"/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  <w:lang w:val="kk-KZ"/>
              </w:rPr>
              <w:t>Ушакова 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 (вариант для девочек). Электронный учебник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Ермилова Е.,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Попкова С.,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Козина 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 (вариант для мальчиков) Электронный учебник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Ермилова Е.,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Попкова С.,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Козина 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Художественный труд. Электронный учебник (вариант для девочек)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Алимсаева Р., Развенкова И., Велькер 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труд. Электронный учебник (вариант для мальчиков)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http://keleshek-2030.kz/portal.php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Чукалин В.  Развенкова И., Велькер Е.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6-сынып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Электронный учебник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Шарабко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Мункеева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Хабло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Центр педагогических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технологий и информатизации образования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учебник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Бодрова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Франк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Кравченко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Винникова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Кусаинова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1535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учебник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Чакликова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Рахимова У.,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Берикканова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Рамазанова А. и др.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Центр педагогических технологий и информатизации образования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Электронный учебник 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Кадиркулов Р., Нурмуханбетова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5.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  Электронный учебник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Суюндикова Ж.,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Верховцева Л.,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Костюченко О., </w:t>
            </w:r>
            <w:r w:rsidRPr="00CE0291">
              <w:rPr>
                <w:color w:val="000000"/>
                <w:sz w:val="28"/>
                <w:szCs w:val="28"/>
              </w:rPr>
              <w:br/>
              <w:t>Прахнау В.,</w:t>
            </w:r>
            <w:r w:rsidRPr="00CE0291">
              <w:rPr>
                <w:color w:val="000000"/>
                <w:sz w:val="28"/>
                <w:szCs w:val="28"/>
              </w:rPr>
              <w:br/>
              <w:t>Касымов О.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0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Электронный учебник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Мащенских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Бормотова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Жунусова Г. и др.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Центр педагогических технологий и информатизации образования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0"/>
              </w:numPr>
              <w:spacing w:after="0" w:line="240" w:lineRule="auto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Алгебра.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Электронный учебник(СD)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Баймуханов Б., Козтаева К., Берикканова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Соколова А., Нургалиева Г., Тажигулова А., Арыстанова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Новые образовательные технологии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0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учебник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http://keleshek-2030.kz/portal.php 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Солтан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Солтан А. 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Жумадилова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Подкопов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Ергалиев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Казаков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Лосенко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0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Электронный учебник 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Кадиркулов Р., Рыскулбекова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Нурмуханбетова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0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Информатика. Электронный учебник (web-платформа) </w:t>
            </w:r>
            <w:r w:rsidRPr="00CE0291">
              <w:rPr>
                <w:sz w:val="28"/>
                <w:szCs w:val="28"/>
              </w:rPr>
              <w:t>www.oqulyqtar.kz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Мухамбетжанова С., Тен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Демидова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0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Мультимедийный электронный учебник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Калачева 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Керимбаева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Национальный научно-практический, образовательный и оздоровительный центр «Бөбек»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0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Электронный учебник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З.,  Скляренко К., Дюсенова 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0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 Электронный учебник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Локтионова Н., Забинякова Г.,  Иттерова 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0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әдебиеті. Электронный учебник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Г.Қосымова,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Ш. </w:t>
            </w:r>
            <w:proofErr w:type="gramStart"/>
            <w:r w:rsidRPr="00CE0291">
              <w:rPr>
                <w:color w:val="000000"/>
                <w:sz w:val="28"/>
                <w:szCs w:val="28"/>
              </w:rPr>
              <w:t>Ерхожина,  Б.Абикеева</w:t>
            </w:r>
            <w:proofErr w:type="gramEnd"/>
            <w:r w:rsidRPr="00CE0291">
              <w:rPr>
                <w:color w:val="000000"/>
                <w:sz w:val="28"/>
                <w:szCs w:val="28"/>
              </w:rPr>
              <w:t xml:space="preserve">.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0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 Электронный учебник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 Кучер Т., Корчевский В.,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0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Электронный учебник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http://e-booksgkn.kz/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Кайдасов Ж, Грачева С., Айтпаева С., Берикканова С.,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Рамазанова А.,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Нургалиева Г., Тажигулова 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Центр педагогических технологий информатизации образования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0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Электрон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ный учебник</w:t>
            </w:r>
            <w:r w:rsidRPr="00CE0291">
              <w:rPr>
                <w:color w:val="000000"/>
                <w:sz w:val="28"/>
                <w:szCs w:val="28"/>
              </w:rPr>
              <w:t xml:space="preserve"> (web-платформа) Ekitap.kz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Салгараева Г.,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Маханова А.,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Рсалина 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0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 Электронный учебник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Толыбекова Ш., Головина Г.,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Козина 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0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География.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Электронный учебник 1,2 часть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(web-платформа) 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Каратабанов Р., Байметова Ж., Тенькебаева Ж.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0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 Электрон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ный учебник</w:t>
            </w:r>
            <w:r w:rsidRPr="00CE0291">
              <w:rPr>
                <w:color w:val="000000"/>
                <w:sz w:val="28"/>
                <w:szCs w:val="28"/>
              </w:rPr>
              <w:t xml:space="preserve"> (web-платформа) Ekitap.kz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Закирова Н., ШуюшбаеваН.,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Аширов 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0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 Электронный учебник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Кронгарт Б.,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Даданбеков Е., Тоқбергенова У.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0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Электронный учебник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http://www.notedu.kz/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Джусубалиева Д.,  Шамганова Т.</w:t>
            </w:r>
            <w:r w:rsidRPr="00CE0291">
              <w:rPr>
                <w:color w:val="000000"/>
                <w:sz w:val="28"/>
                <w:szCs w:val="28"/>
              </w:rPr>
              <w:br/>
              <w:t>Нургалиева Г., Тажигулова 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Новые образовательные технологии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0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 Электронный учебник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Жумадилова Р.,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Сайфуллакызы Б., </w:t>
            </w:r>
            <w:r w:rsidRPr="00CE0291">
              <w:rPr>
                <w:color w:val="000000"/>
                <w:sz w:val="28"/>
                <w:szCs w:val="28"/>
              </w:rPr>
              <w:br/>
              <w:t>Матаева З.,</w:t>
            </w:r>
            <w:r w:rsidRPr="00CE0291">
              <w:rPr>
                <w:color w:val="000000"/>
                <w:sz w:val="28"/>
                <w:szCs w:val="28"/>
              </w:rPr>
              <w:br/>
              <w:t>Абеу 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0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 Электронный учебник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Оспанова М., Аухадиева Қ., Белоусова 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0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 (вариант для девочек) Электронный учебник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Ермилова Е., Попкова С.,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Козина 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0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 (вариант для мальчиков) Электронный учебник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Ермилова Е., Попкова С.,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Козина 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0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труд. Электронный учебник (вариант для девочек)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http://keleshek-2030.kz/portal.php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Алимсаева Р., Развенкова И., Велькер Е.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0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труд. Электронный учебник (вариант для мальчиков)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http://keleshek-2030.kz/portal.php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Чукалин В.,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Развенкова И., Велькер Е.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учебник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Солтан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Солтан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Жумадилова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Казаков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Ергалиев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Подкопов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Электронный учебник 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Кадиркулов Р., Рыскулбекова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Нурмуханбетова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Информатика. Электронный учебник (web-платформа) </w:t>
            </w:r>
            <w:r w:rsidRPr="00CE0291">
              <w:rPr>
                <w:sz w:val="28"/>
                <w:szCs w:val="28"/>
              </w:rPr>
              <w:t>www.oqulyqtar.kz</w:t>
            </w:r>
            <w:r w:rsidRPr="00CE02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Мухамбетжанова С., Тен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Демидова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Мультимедийный электронный учебник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Калачева 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Сапарбаева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Национальный научно-практический, образовательный и оздоровительный центр «Бөбек»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Электрон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ный учебник</w:t>
            </w:r>
            <w:r w:rsidRPr="00CE0291">
              <w:rPr>
                <w:color w:val="000000"/>
                <w:sz w:val="28"/>
                <w:szCs w:val="28"/>
              </w:rPr>
              <w:t xml:space="preserve"> (web-платформа) Ekitap.kz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Салгараева Г.,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Бекежанова А.,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Базаева Ж.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6.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 Электронный учебник (web-платформа) 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Каратабанов Р.,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Куанышева Г.,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Байметова Ж., </w:t>
            </w:r>
            <w:r w:rsidRPr="00CE0291">
              <w:rPr>
                <w:color w:val="000000"/>
                <w:sz w:val="28"/>
                <w:szCs w:val="28"/>
              </w:rPr>
              <w:br/>
              <w:t>Джаналеева 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9-сынып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Электронный учебник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Самойленко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Жунусова Г. и др.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Центр педагогических технологий и информатизации образования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учебник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Баймуханов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Берикканова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Рамазанова А. и др.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Центр педагогических технологий и информатизации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образования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учебник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Кайдасов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Козтаева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Нургалиева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Тажигулова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Арыстанова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Тажигулова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Баекенов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Новые образовательные технологии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учебник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Солтан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Солтан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Жумадилова 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Подкопов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Ергалиев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Казаков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Лосенко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учебник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Жаксыбаева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Удачина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Альжанова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Нургалиева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Тажигулова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Арыстанова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Баекенов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Национальный центр информатизации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Информатика.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Электронный учебник.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Кадиркулов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Нурмуханбетова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учебник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Нургалиев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Искакова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Мадиярова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Козыбай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Нургалиева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Тажигулова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Рисмагамбетова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Тажигулова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Туякбасарова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Новые образовательные технологии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учебник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Джусубалиева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Шамганова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Бредихина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Торгаева Э.,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Алимжанова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Нургалиева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Тажигулова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Пентина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Тажигулова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Оралбекова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Новые образовательные технологии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Черчение.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учебник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Есумхан Ы.,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Наби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Ибишев У.,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Сырлыбаев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Баймбетова К. и другие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Национальный центр информатизации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10.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 Казахстана. 1,2 часть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Электронный учебник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(web-платформа) 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Каратабанов Р., Саипов А., </w:t>
            </w:r>
            <w:r w:rsidRPr="00CE0291">
              <w:rPr>
                <w:color w:val="000000"/>
                <w:sz w:val="28"/>
                <w:szCs w:val="28"/>
              </w:rPr>
              <w:br/>
              <w:t>Балгабаева Б., Сапаров 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(ЕМН)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Электронный учебник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Султанова,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Бондаренко,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Сарсенбекова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 (ОГН)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Электронный учебник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Пак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Ардақұлы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Ескендирова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учебник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Солтан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Солтан А..,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Жумадилова 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Казаков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Ергалиев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Подкопов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Информатика. </w:t>
            </w:r>
            <w:proofErr w:type="gramStart"/>
            <w:r w:rsidRPr="00CE0291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CE0291">
              <w:rPr>
                <w:color w:val="000000"/>
                <w:sz w:val="28"/>
                <w:szCs w:val="28"/>
              </w:rPr>
              <w:t xml:space="preserve">ЕМН)  Электронный учебник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Кадиркулов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Нурмуханбетова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 (ЕМН) Электронный учебник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Тулепбекова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Жапанова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Былинская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Чистякова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 Электронный учебник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Шахова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Беспалько О. и др.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Национальный центр информатизации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учебник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Торгаева Э.,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Шуленбаева Ж. и другие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Национальный центр информатизации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Начальная военная и технологическая подготовка. Часть 1. Начальная военная и технологическая подготовка. Часть 2. Учебно-полевые (лагерные) сборы. Электронный учебник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Рыспаев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Адельбаев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Асилов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Рихтер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Ерекешев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Усербаев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Саткулов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Куптилеуова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Лосенко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қоғамдық-гуманитарлық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   Электронный учебник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Г.Косымова,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М. Бисенбаева,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Х. Берденова.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1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 (ОГН).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Электронный учебник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Абишева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Асылбекова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Поляк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Сабирова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Электронный учебник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Самойленко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Хабло Л.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Нургалиева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Тажигулова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Пентина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Шарабко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Девидзон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Новые образовательные технологии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1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(ОГН) Электронный учебник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З.,  Бейсембаев А., Скляренко 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1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 (ОГН)  Электронный учебник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Локтионова Н., Забинякова Г., Иттерова 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(ОГН)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учебник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Солтан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Солтан А..,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Жумадилова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Ергалиев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Казаков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Подкопов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1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Геометрия.Электронный учебник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Смирнов В.,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Тұяқов Е.,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Жадраева 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1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Информатика. (ОГН).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Электронный учебник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Архипова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Амдамова Р.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Кадыракунов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1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География.Электронный учебник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Каймулдинова К., Абдиманапов Б., Әбілмажінова С., Саипов 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 Электронный учебник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Оспанова М., Аухадиева Қ.,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Белоусова 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1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история. Электронный учебник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Қайырбекова Р.,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Ибраева А., Аязбаева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1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права. Электронный учебник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Ибраева А.,  Еркинбаева Л.,                 Назаркулова Л.,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Ищанова Г.,  Бекишев А., Турсынкулова Д., Гончаров С.,                 Баданова А., Касымжанова 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lastRenderedPageBreak/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жаратылыстану-математикалық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Русский язык. (ЕМН).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Электронный учебник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(web-платформа) https://topiq.kz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Султанова,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Бондаренко,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Михайленко,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Сарсенбекова,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Утегенова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 (ЕМН).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Электронный учебник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Абишева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Асылбекова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Поляк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Сабирова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Электронный учебник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З., Бейсембаев А., Скляренко 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 Электронный учебник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Локтионова Н., Забинякова Г., Иттерова И.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Информатика. (ЕМН).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Электронный учебник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(web-платформа) https://topiq.kz/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Архипова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Амдамова Р.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Кадыракунов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Геометрия. Электронный учебник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Солтан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Солтан А., Жумадилова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Лосенко О., Ергалиев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Электронный учебник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Смирнов В.,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Тұяқов Е.,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 Жадраева 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учебник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Антошина Н.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Нургалиева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Тажигулова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Арыстанова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Пентина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Долженко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Маукенов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Национальный центр информатизации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учебник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Жакирова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Жандосова И. и др.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Национальный центр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информатизации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Электронный учебник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</w:t>
            </w:r>
            <w:r w:rsidRPr="00CE0291">
              <w:rPr>
                <w:color w:val="000000"/>
                <w:sz w:val="28"/>
                <w:szCs w:val="28"/>
              </w:rPr>
              <w:t>CD).</w:t>
            </w: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Мажитов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Милованова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Нургалиева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Тажигулова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Далбаева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Нукеров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Қалыбаев Ә.,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Ерсинқызы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Национальный центр информатизации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 Электронный учебник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Каймулдинова К., Абильмажинова С.,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Абдиманапов 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География. (ЕМН).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Электронный учебник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(web-платформа) 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Тулепбекова С., Жапанова Г., Былинская С., Чистякова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 Электронный учебник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Оспанова М., Аухадиева Қ.,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Белоусова 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история. Электронный учебник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Қайырбекова Р.,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Ибраева А.,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Аязбаева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права. Электронный учебник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Ибраева А.</w:t>
            </w:r>
            <w:proofErr w:type="gramStart"/>
            <w:r w:rsidRPr="00CE0291">
              <w:rPr>
                <w:color w:val="000000"/>
                <w:sz w:val="28"/>
                <w:szCs w:val="28"/>
              </w:rPr>
              <w:t>,  Еркинбаева</w:t>
            </w:r>
            <w:proofErr w:type="gramEnd"/>
            <w:r w:rsidRPr="00CE0291">
              <w:rPr>
                <w:color w:val="000000"/>
                <w:sz w:val="28"/>
                <w:szCs w:val="28"/>
              </w:rPr>
              <w:t xml:space="preserve"> Л.,                 Назаркулова Л., Ищанова Г.,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 Бекишев А., Турсынкулова Д., Гончаров С.,                 Баданова А., Касымжанова 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 w:hanging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sz w:val="28"/>
                <w:szCs w:val="28"/>
                <w:lang w:val="kk-KZ"/>
              </w:rPr>
              <w:t>11-сынып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1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Начальная военная и технологическая подготовка. Электронный учебник для учащихся 11 класса общеобразовательной школы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Рихтер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Яковенко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Ергалиев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Подкопов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2.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Начальная военная и технологическая подготовка Электронный учебник (web-платформа) http://</w:t>
            </w:r>
            <w:r w:rsidRPr="00CE0291">
              <w:rPr>
                <w:sz w:val="28"/>
                <w:szCs w:val="28"/>
              </w:rPr>
              <w:t>oqulyqtar.kz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Тасбулатов А.,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Майхиев Д.,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Лим В.,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Гудков 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lastRenderedPageBreak/>
              <w:t>Ерекше білім беруге қажеттілігі бар білім алушыларға</w:t>
            </w:r>
            <w:r w:rsidRPr="00CE0291">
              <w:rPr>
                <w:b/>
                <w:bCs/>
                <w:sz w:val="28"/>
                <w:szCs w:val="28"/>
              </w:rPr>
              <w:br/>
            </w:r>
            <w:r w:rsidRPr="00CE0291">
              <w:rPr>
                <w:b/>
                <w:bCs/>
                <w:color w:val="000000"/>
                <w:sz w:val="28"/>
                <w:szCs w:val="28"/>
              </w:rPr>
              <w:t>арналған оқу әдебиеті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оқыту қазақ тілінде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Көрмейтін білім алушыларға арналған Брайль қарпімен әзірленген (бейімделген) оқулықтар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Сауат ашу. Рельефті-нүктелі әліппе. Көру қабілеті зақымдалған</w:t>
            </w:r>
            <w:r w:rsidRPr="00CE0291">
              <w:rPr>
                <w:sz w:val="28"/>
                <w:szCs w:val="28"/>
                <w:lang w:val="kk-KZ"/>
              </w:rPr>
              <w:br/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1-сынып оқушыларына арналған оқулық. </w:t>
            </w:r>
            <w:r w:rsidRPr="00CE0291">
              <w:rPr>
                <w:color w:val="000000"/>
                <w:sz w:val="28"/>
                <w:szCs w:val="28"/>
              </w:rPr>
              <w:t>1, 2, 3, 4, 5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Шаканова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с казахским языком обучения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Калашникова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Беспалова Р.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Белинская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Жакупова,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Орехова,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Уакбаева,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Мадхалыкова,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Иманбаева,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Мукашева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Жұмабекова,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Дауленова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«Назарбаев зияткерлік мектептері» ДББҰ 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Кузнецова,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Сапақов,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Васева,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Жамиева,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Кусаинова,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Тасбулатова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Белинская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«Назарбаев зияткерлік мектептері» ДББҰ 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Дүниетану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Қ. Байтенова,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Жакеева,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Попова,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Саукатова,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Сейдахметова,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Уфимцева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Белинская,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Есенжолова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«Назарбаев зияткерлік мектептері» ДББҰ 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2-сынып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Жұмабаева,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Уайсова,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Сәдуақас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Толеутаева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 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Әдебиеттік оқу.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Қабатай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Толеутаева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 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2, 3, 4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Мыңжасарова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Жумабекова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П. Имантаева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3-сынып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Ә.Жұмабаева,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Уайсова,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Сәдуақас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П. Имантаева,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Жунусканова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 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Әдебиеттік оқу.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Қабатай,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Ү.Зейнетоллина,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Қалиева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П. Имантаева,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Жунусканова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 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1-4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Мыңжасарова,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Лихобабенко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П. Имантаева,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Жумабекова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Қосымова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Нусипова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 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Жүндібаева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Нусипова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 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Алдамұратова,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Байшоланова,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Байшоланов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Калмакова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П. Имантаева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 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Ильясова,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Тоқтыбаева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Нүсіпова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 ПВ-ӘБЕО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С.Тұрсынғалиева,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Зайкенова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Нүсіпова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 ПВ-ӘБЕО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Колмакова,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П. Имантаева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Тұяқов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Колмакова,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П. Имантаева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-</w:t>
            </w:r>
            <w:r w:rsidRPr="00CE0291">
              <w:rPr>
                <w:b/>
                <w:bCs/>
                <w:color w:val="000000"/>
                <w:sz w:val="28"/>
                <w:szCs w:val="28"/>
              </w:rPr>
              <w:t>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53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О</w:t>
            </w:r>
            <w:r w:rsidRPr="00CE0291">
              <w:rPr>
                <w:color w:val="000000"/>
                <w:sz w:val="28"/>
                <w:szCs w:val="28"/>
              </w:rPr>
              <w:t>қулық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 xml:space="preserve">Ермекова,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 xml:space="preserve">Ерхожина,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 xml:space="preserve">Тоқбаева.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Бейімдеген: </w:t>
            </w:r>
            <w:r w:rsidRPr="00CE0291">
              <w:rPr>
                <w:color w:val="000000"/>
                <w:sz w:val="28"/>
                <w:szCs w:val="28"/>
              </w:rPr>
              <w:t>Толеутаева 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Арман-ПВ- </w:t>
            </w: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53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Қазақ әдебиеті.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О</w:t>
            </w:r>
            <w:r w:rsidRPr="00CE0291">
              <w:rPr>
                <w:color w:val="000000"/>
                <w:sz w:val="28"/>
                <w:szCs w:val="28"/>
              </w:rPr>
              <w:t>қулық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Зайкенова,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С.Тұрсынғалиева. -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Бейімдеген: </w:t>
            </w:r>
            <w:r w:rsidRPr="00CE0291">
              <w:rPr>
                <w:color w:val="000000"/>
                <w:sz w:val="28"/>
                <w:szCs w:val="28"/>
              </w:rPr>
              <w:t>Толеутаева 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Арман-ПВ </w:t>
            </w:r>
            <w:r w:rsidRPr="00CE0291">
              <w:rPr>
                <w:color w:val="000000"/>
                <w:sz w:val="28"/>
                <w:szCs w:val="28"/>
              </w:rPr>
              <w:t>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53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Алгебра.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О</w:t>
            </w:r>
            <w:r w:rsidRPr="00CE0291">
              <w:rPr>
                <w:color w:val="000000"/>
                <w:sz w:val="28"/>
                <w:szCs w:val="28"/>
              </w:rPr>
              <w:t>қулық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Әбілқасымова А., Кучер Т.,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Жұмағұлова З. Корчевский В.,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 Бейімдеген:  </w:t>
            </w:r>
            <w:r w:rsidRPr="00CE0291">
              <w:rPr>
                <w:color w:val="000000"/>
                <w:sz w:val="28"/>
                <w:szCs w:val="28"/>
              </w:rPr>
              <w:t>Нұрпейсова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Мектеп</w:t>
            </w:r>
            <w:r w:rsidRPr="00CE0291">
              <w:rPr>
                <w:color w:val="000000"/>
                <w:sz w:val="28"/>
                <w:szCs w:val="28"/>
              </w:rPr>
              <w:t>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53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О</w:t>
            </w:r>
            <w:r w:rsidRPr="00CE0291">
              <w:rPr>
                <w:color w:val="000000"/>
                <w:sz w:val="28"/>
                <w:szCs w:val="28"/>
              </w:rPr>
              <w:t>қулық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В.Смирнов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Е. Тұяқов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Бейімдеген:  </w:t>
            </w:r>
            <w:r w:rsidRPr="00CE0291">
              <w:rPr>
                <w:color w:val="000000"/>
                <w:sz w:val="28"/>
                <w:szCs w:val="28"/>
              </w:rPr>
              <w:t>Нурпейсова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Мектеп</w:t>
            </w:r>
            <w:r w:rsidRPr="00CE0291">
              <w:rPr>
                <w:color w:val="000000"/>
                <w:sz w:val="28"/>
                <w:szCs w:val="28"/>
              </w:rPr>
              <w:t>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9-сынып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36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Оқулық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Т. Ермекова,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К. Бертілеуова,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Р.Абишева.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Бейімдеген:  </w:t>
            </w:r>
            <w:r w:rsidRPr="00CE0291">
              <w:rPr>
                <w:color w:val="000000"/>
                <w:sz w:val="28"/>
                <w:szCs w:val="28"/>
              </w:rPr>
              <w:t>Толеутаева 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Арман-ПВ- </w:t>
            </w:r>
            <w:r w:rsidRPr="00CE0291">
              <w:rPr>
                <w:color w:val="000000"/>
                <w:sz w:val="28"/>
                <w:szCs w:val="28"/>
              </w:rPr>
              <w:t xml:space="preserve">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36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 Оқулық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Әбілқасымова,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Т. Кучер,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З. Жұмағұлова,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В. Корчевский.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Бейімдеген: </w:t>
            </w:r>
            <w:r w:rsidRPr="00CE0291">
              <w:rPr>
                <w:color w:val="000000"/>
                <w:sz w:val="28"/>
                <w:szCs w:val="28"/>
              </w:rPr>
              <w:t>Нұрпейсова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Мектеп</w:t>
            </w:r>
            <w:r w:rsidRPr="00CE0291">
              <w:rPr>
                <w:color w:val="000000"/>
                <w:sz w:val="28"/>
                <w:szCs w:val="28"/>
              </w:rPr>
              <w:t>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36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Оқулық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Е. Тұяқов.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Бейімдеген: </w:t>
            </w:r>
            <w:r w:rsidRPr="00CE0291">
              <w:rPr>
                <w:color w:val="000000"/>
                <w:sz w:val="28"/>
                <w:szCs w:val="28"/>
              </w:rPr>
              <w:t>Нұрпейсова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Мектеп</w:t>
            </w:r>
            <w:r w:rsidRPr="00CE0291">
              <w:rPr>
                <w:color w:val="000000"/>
                <w:sz w:val="28"/>
                <w:szCs w:val="28"/>
              </w:rPr>
              <w:t>- ӘБЕО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Нашар көретін білім алушыларға арналған үлкейтілген қаріпті оқулық</w:t>
            </w: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Сауат ашу.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Жұмабаева,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Уайсова,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Сәдуақас,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Оспанбекова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Есенжолова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для школ с казахским языком обучения в 2-х частях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Калашникова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Беспалова Р.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Белинская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1-4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Жакупова,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Орехова,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Уакбаева,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Мадхалыкова,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Иманбаева,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Мукашева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Жұмабекова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«Назарбаев зияткерлік мектептері» ДББҰ 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lastRenderedPageBreak/>
              <w:t>2-сынып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2, 3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Жұмабаева,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Уайсова,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Сәдуақас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Дауленова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 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2, 3, 4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Мыңжасарова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Жунисканова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3-сынып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4-бөлім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Жұмабаева,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Уайсова,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Сәдуақас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Дауленова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Әдебиеттік оқу.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4-бөлім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Қабатай,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Ү.Зенетоллина,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Қалиева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Дауленова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8-бөлім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Мыңжасарова,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Лихобабенко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Жумабекова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4-сынып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Арнайы мектептердің (сыныптардың) көру қабілеті бұзылған (нашар көретін) 4-сынып оқушыларына арналған 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4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Ә.Жұмабаева,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Уайсова,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Г.Сәдуақас 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Жунусканова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Әдебиеттік оқу. Арнайы мектептердің (сыныптардың) көру қабілеті бұзылған (нашар көретін) 4-сынып оқушыларына арналған оқулық. 5-бөлім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Мүфтибекова,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Рысқұлбекова 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Жунусканова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-</w:t>
            </w:r>
            <w:r w:rsidRPr="00CE0291">
              <w:rPr>
                <w:strike/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 xml:space="preserve">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Арнайы мектептердің (сыныптардың) көру қабілеті бұзылған (нашар көретін) 4-сынып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оқушыларына арналған 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8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Ә.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Мыңжасарова,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Т. Лихобабенко,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Шаканова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-</w:t>
            </w:r>
            <w:r w:rsidRPr="00CE0291">
              <w:rPr>
                <w:strike/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lastRenderedPageBreak/>
              <w:t>5-сынып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Қосымова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Жолмаганбетова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2, 3, 4, 5, 6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Алдамұратова,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Байшоланова,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Байшоланов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Нурпеисова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6-сынып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тілі. Арнайы мектептердің (сыныптардың) көру қабілеті бұзылған (нашар көретін) 6-сынып оқушыларына арналған 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Әрінова,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Кәрімова,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Жұмекенова 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М.Нүсіпова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 Арнайы мектептердің (сыныптардың) көру қабілеті бұзылған (нашар көретін) 6-сынып оқушыларына арналған оқулық.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Жүндібаева,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Жұмекенова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М.Нүсіпова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Арнайы мектептердің (сыныптардың) көру қабілеті бұзылған (нашар көретін) 6-сынып оқушыларына арналған 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4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Э.Жұмағұлова, 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Г.Нұрпейсова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Мектеп -</w:t>
            </w:r>
            <w:r w:rsidRPr="00CE0291">
              <w:rPr>
                <w:strike/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Ильясова,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Тоқтыбаева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Нүсіпова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Тұрсынғалиева,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Зайкенова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Нүсіпова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3-бөлім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Жұмағұлова,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Нұрпейсова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 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Тұяқов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Нұрпейсова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 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8 - 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Оқулық. 1, 2 бөлім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Т. Ермекова, Ш.Ерхожина,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А.Тоқбаева.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Бейімдеген:  </w:t>
            </w:r>
            <w:r w:rsidRPr="00CE0291">
              <w:rPr>
                <w:color w:val="000000"/>
                <w:sz w:val="28"/>
                <w:szCs w:val="28"/>
              </w:rPr>
              <w:t>Толеутаева 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Арман-ПВ- </w:t>
            </w:r>
            <w:r w:rsidRPr="00CE0291">
              <w:rPr>
                <w:color w:val="000000"/>
                <w:sz w:val="28"/>
                <w:szCs w:val="28"/>
              </w:rPr>
              <w:t xml:space="preserve">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 Оқулық. 1, 2 бөлім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Р. Зайкенова,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С.Тұрсынғалиева.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Бейімдеген:  </w:t>
            </w:r>
            <w:r w:rsidRPr="00CE0291">
              <w:rPr>
                <w:color w:val="000000"/>
                <w:sz w:val="28"/>
                <w:szCs w:val="28"/>
              </w:rPr>
              <w:t>Толеутаева 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Арман-ПВ</w:t>
            </w:r>
            <w:r w:rsidRPr="00CE0291">
              <w:rPr>
                <w:color w:val="000000"/>
                <w:sz w:val="28"/>
                <w:szCs w:val="28"/>
              </w:rPr>
              <w:t>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 Оқулық. 1, 2 бөлім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Әбілқасымова,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Т.  Кучер,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Жұмағұлова,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В. Корчевский.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Бейімдеген: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Нұрпейсова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Мектеп</w:t>
            </w:r>
            <w:r w:rsidRPr="00CE0291">
              <w:rPr>
                <w:color w:val="000000"/>
                <w:sz w:val="28"/>
                <w:szCs w:val="28"/>
              </w:rPr>
              <w:t>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Оқулық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В.Смирнов,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Е.Тұяқов.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Бейімдеген:  </w:t>
            </w:r>
            <w:r w:rsidRPr="00CE0291">
              <w:rPr>
                <w:color w:val="000000"/>
                <w:sz w:val="28"/>
                <w:szCs w:val="28"/>
              </w:rPr>
              <w:t>Нұрпейсова Г.М.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Мектеп</w:t>
            </w:r>
            <w:r w:rsidRPr="00CE0291">
              <w:rPr>
                <w:color w:val="000000"/>
                <w:sz w:val="28"/>
                <w:szCs w:val="28"/>
              </w:rPr>
              <w:t>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color w:val="000000"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9-сынып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Қазақ тілі. Оқулық. 1, 2 бөлім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Т.Ермекова,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К. Бертілеуова,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Р. Абишева.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Бейімдеген: </w:t>
            </w:r>
            <w:r w:rsidRPr="00CE0291">
              <w:rPr>
                <w:color w:val="000000"/>
                <w:sz w:val="28"/>
                <w:szCs w:val="28"/>
              </w:rPr>
              <w:t>Толеутаева 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Арман-ПВ- </w:t>
            </w: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 Оқулық. 1, 2 бөлім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Әбілқасымова,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Т. Кучер,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З. Жұмағұлова,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В. Корчевский.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Бейімдеген:  </w:t>
            </w:r>
            <w:r w:rsidRPr="00CE0291">
              <w:rPr>
                <w:color w:val="000000"/>
                <w:sz w:val="28"/>
                <w:szCs w:val="28"/>
              </w:rPr>
              <w:t>Нұрпейсова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Мектеп</w:t>
            </w:r>
            <w:r w:rsidRPr="00CE0291">
              <w:rPr>
                <w:color w:val="000000"/>
                <w:sz w:val="28"/>
                <w:szCs w:val="28"/>
              </w:rPr>
              <w:t>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Оқулық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В. Смирнов, Е.Тұяқов.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Бейімдеген:  </w:t>
            </w:r>
            <w:r w:rsidRPr="00CE0291">
              <w:rPr>
                <w:color w:val="000000"/>
                <w:sz w:val="28"/>
                <w:szCs w:val="28"/>
              </w:rPr>
              <w:t>Нұрпейсова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Мектеп</w:t>
            </w:r>
            <w:r w:rsidRPr="00CE0291">
              <w:rPr>
                <w:color w:val="000000"/>
                <w:sz w:val="28"/>
                <w:szCs w:val="28"/>
              </w:rPr>
              <w:t>- ӘБЕО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lastRenderedPageBreak/>
              <w:t>Зерде бұзылыстары бар білім алушылар үшін арнайы мектептерге (сыныптарға) арналған оқулықтар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Сауат ашу. Зерде бұзылыстары бар білім алушыларға арналған арнайы мектептің 0 сыныбындағы жеңіл ақыл-ой кемістігі бар білім алушыларға арналған оқулық. 1, 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Халықова,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Есенжолова,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Биисова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Зерде бұзылыстары бар білім алушыларға арналған арнайы мектептің 0 сыныбындағы жеңіл ақыл-ой кемістігі бар білім алушыларға арналған оқулық.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 1, 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Сулейменова,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Елисеева,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Кәріпжанова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Айналадағы әлем. 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Мовкебаева,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Хамитова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№ 1, 2. Естімейтін балаларға арналған арнайы мектептің 0-сыныбына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Ибрагимова,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Өміржанова,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Ибраимова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Сауат ашу. Зерде бұзылыстары бар білім алушыларға арналған арнайы мектептің 1 сыныбындағы жеңіл ақыл-ой кемістігі бар білім алушыларға арналған оқулық.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Қ. Өмірбекова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Айналадағы әлем. Зерде бұзылыстары бар білім алушыларға арналған арнайы мектептің 1 сыныбындағы жеңіл ақыл-ой кемістігі бар білім алушыларға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Мовкебаева,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Хамитова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Математика. Зерде бұзылыстары бар білім алушыларға арналған арнайы мектептің 1 сыныбындағы жеңіл ақыл-ой кемістігі бар білім алушыларға арналған № 1, 2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Сулейменова,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Елисеева,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Кәріпжанова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lastRenderedPageBreak/>
              <w:t>2-сынып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Бекмұхамбетова,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Биисова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Зерде бұзылыстары бар балаларға арналған, арнайы мектептердің 2- сыныбына арналған оқулық №1, 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Елисеева,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Карипжанова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Оқу және тіл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Бектаева,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Букежанова,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Нұрсеитова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Учебник для 2 класса с нерусским языком обучения специальных школ,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Халықова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Юлдабаева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Айналадағы әлем.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Мовкебаева,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Хамитова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3-сынып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Зерде даму бұзылыстары бар балаларға арналған арнайы мектептің 3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К.Бекмұхамбетова,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Биисова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Зерде даму бұзылыстары бар балаларға арналған арнайы мектептің бірінші бөліміне арналған оқулығы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Сулейменова,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Елисеева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Зерде бұзылыстары бар балаларға арналған арнайы мектептердің 3-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Биисова,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Байтурсынова,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Джусупкалиева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Елисеева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Оқу және тіл дамыту. Зерде бұзылыстары бар балаларға арналған арнайы мектептердің 3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Калиева,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Ә.Оспанова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Учебник для 3 класса с нерусским языком обучения специальных школ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Халықова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Карелина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Айналадағы әлем.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Ю. Кислякова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4-сынып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Биисова,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Джусупкалиева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И.Елисеева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Оқу және тіл дамыту.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А.Алтыбаева,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Калиева,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Турсунова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Учебник для учащихся 4 класса с нарушением интеллекта специальных школ (классов) (с нерусским языком обучения)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Халыкова,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Карелина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Айналадағы әлем.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Юсупова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К.Бекмұхамбетова,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Биисова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Елисеева,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Карипжанова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Оқу және тіл дамыту.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Бектаева,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Мұқажанова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Учебник для 5 класса с нерусским языком обучения специальных школ,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Халыкова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Рымханова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Айналадағы әлем.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З.Мовкебаева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Д.Хамитова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6-сынып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тілі. Зерде даму бұзылыстары бар балаларға арналған арнайы мектептің 9-сыныбына (10 кезең)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К.Бекмухамбетова,А. Биисова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А.Биисова,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Байтурсынова,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Ф. Жалетденова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Оқу және тіл дамыту.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Мусина,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Нұғманова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Учебник для 6 класса с нерусским языком обучения специальных школ для детей с нарушением интеллекта.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Хвойницкая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Халыкова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Зерде бұзылыстары бар балаларға арналған арнайы мектептердің 6-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И.Елисеева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Халыкова,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Юлдабаева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К.Бекмұхамбетова,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А.Биисова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Зерде бұзылыстары бар балаларға арналған, арнайы мектептердің 7-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Елисеева,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Карипжанова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Оқу және тіл дамыту. Зерде даму бұзылыстары бар балаларға арналған, арнайы мектептердің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7-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Бектаева,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Каменова,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Ермағамбет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Учебник для 7 класса с нерусским языком обучения специальных школ,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Халыкова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Юлдабаева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А.Айдарбекова, Н.Юлдабаева,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Даутова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Әбіл,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Макажанов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Консалтинг &amp; Тренинг Компаниясы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1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Биисова,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Ф. Жалетденова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2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Оқу және тіл дамыту. Зерде даму бұзылыстары бар балаларға арналған арнайы мектептердің 8- сыныбына арналған оқулық.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Ахметоллина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3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Ерболатова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Халыкова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Юлдабаева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4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Зерде бұзылыстары бар балаларға арналған арнайы мектептердің 8-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И.Елисеева,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С.Парканова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5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Халыкова,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Юлдабаева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6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Әбіл,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Габдуллина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Консалтинг &amp; Тренинг Компаниясы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9-сынып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Биисова,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Ф. Жалетденова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И.Елисеева,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С.Парканова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Оқу және тіл дамыту.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Каменова,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Каржаубаева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Учебник для учащихся 9 класса с нарушением интеллекта специальных школ (классов) (с нерусским языком обучения)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Хвойницкая,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Халыкова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Юлдабаева,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Халықова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Әбіл,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Макажанов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Консалтинг &amp; Тренинг Компаниясы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тілі. Зерде даму бұзылыстары бар балаларға арналған арнайы мектептің 10-сыныбына арналған оқу- әдістемелік кешен.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К.Бекмухамбетова,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Биисова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Оқулық. Зерде даму бұзылыстары бар балаларға арналған арнайы мектептің дайындық кезеңіне арналған оқу-әдістемелік кешен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И. Елисеева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оқыту орыс тілінде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Көрмейтін білім алушыларға арналған Брайль қарпімен әзірленген (бейімделген) оқулықтар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1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Обучение грамоте. Рельефно-точечная грамота. Учебник для 1-класса специальных общеобразовательных школ для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детей с нарушением зрения. 1, 2, 3, 4 книга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Абаева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Жангельдина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lastRenderedPageBreak/>
              <w:t>2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Қазақ тілі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(для школ с русским языком обучения)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Хазимова,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Салыхова,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Бейсебекова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Жунусканова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3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Жакупова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Орехова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Лебедева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Уакбаева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Мадхалыкова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Иманбаева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Мукашева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Жумабекова Э.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АОО «Назарбаев интеллектуальные школы»-САТР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4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Кузнецова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Сапаков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Васева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Жамиева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Кусаинова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Тасбулатова М. 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Белинская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АОО «Назарбаев интеллектуальные школы»-САТР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5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Познание мира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Байтенова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Жакеева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Попова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Саукатова Ш.,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Сейдахметова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Уфимцева Л.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Белинская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АОО «Назарбаев интеллектуальные школы»-САТР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2-сынып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1-4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Остроухова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Момбекова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Литературное чтение. 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1-4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Остроухова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Труханова О.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Момбекова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1-4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Ақпаева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Лебедева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Мыңжасарова М.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Адаптировали: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Белинская 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Жумабекова Э.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3-сынып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1-4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ШтукинаЕ.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Белинская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Литературное чтение. 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1-4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ШтукинаЕ.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Белинская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1-4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Акпаева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Лебедева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Мынжасарова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Лихобабенко 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ЖумабековаЭ.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Английский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1-4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 Dooley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Бакбергенова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Жунусканова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Сафронова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Чаплышкина Ч.,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Свидова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Белоус 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Жунусканова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Алдамуратова Т., Байшоланова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Байшоланов 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Калмакова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Скляренко 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Жунусканова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Мектеп-САТР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Савельева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Лукпанова Г.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Ярмухамедова А. 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Жунусканова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Кучер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Корчевский В.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Колмакова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Мектеп-САТР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Туяков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Колмакова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Мектеп-САТР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Английский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Virginia Evans,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Jenny 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 Obee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Бакбергенова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Русский язык. Учебник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Сабитова З., Скляренко К.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Автор адаптации-Жунусканова 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Мектеп-САТР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Русская литература. Учебник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Шашкина Г., Анищенко О.,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Шмельцер В.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Автор адаптации-Жунусканова 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Мектеп-САТР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Алгебра. Учебник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Абылкасымова А., Кучер Т., Корчевский В.,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Жумагулова З. Автор адаптации-Колмакова 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Мектеп-САТР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Геометрия. Учебник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Смирнов В.,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Туяков Е.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Автор адаптации-Колмакова 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Мектеп-САТР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9-сынып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8"/>
              </w:numPr>
              <w:spacing w:after="0" w:line="240" w:lineRule="auto"/>
              <w:ind w:left="36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Русский язык. Учебник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Сабитова З.,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Бейсембаев А.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Автор адаптации-Жунусканова 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Мектеп-САТР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8"/>
              </w:numPr>
              <w:spacing w:after="0" w:line="240" w:lineRule="auto"/>
              <w:ind w:left="36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Алгебра. Учебник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 Кучер Т., Корчевский В., Жумагулова З. Автор адаптации-Колмакова 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Мектеп-САТР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8"/>
              </w:numPr>
              <w:spacing w:after="0" w:line="240" w:lineRule="auto"/>
              <w:ind w:left="36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Геометрия. Учебник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Смирнов В.,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Туяков Е.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Автор адаптации-Колмакова 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Мектеп-САТР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Нашар көретін білім алушыларға арналған үлкейтілген қаріпті оқулықтар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Обучение грамоте.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в 6-ти частях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Остроухова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Адаптировали: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Вишневская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Тулегенова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для школ с русским языком обучения в 2-х частях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Хазимова,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Салыхова,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Бейсебекова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Есенжолова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в 4-х частях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Жакупова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Орехова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Лебедева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Уакбаева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Мукашева 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Адаптировали: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Анищенко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Кучикова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АОО «Назарбаев интеллектуальные школы»-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lastRenderedPageBreak/>
              <w:t>2-сынып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2, 3, 4, 5 части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Остроухова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Адаптация: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Жунисканова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1, 2, 3, 4 части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Ақпаева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Лебедева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Мыңжасарова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3-сынып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8 частей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Штукина Е. Адаптировала: Жунисканова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Литературное чтение. Учебник.8 частей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Штукина Е. Адаптировала: Жунисканова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4 части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Акпаева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Лебедева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Мынжасарова М., Лихобабенко Т. 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Жумабекова Э.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4-сынып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3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Учебник для учащихся 4 класса с нарушением зрения (слабовидящие) специальных школ (классов)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1-8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Е.Богатырева,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Р.Бучина,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Н.Регель,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О.Труханова,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Штукина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Шаканова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3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Литературное чтение.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Регель,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О.Труханова,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БогатырҰва,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Бучина,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Е.Штукина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Р.Шаканова.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3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А.Акпаева,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Мынжасарова,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Т.Лихобабенко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Шаканова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3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Английский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 для учащихся 4 класса с нарушением зрения (слабовидящие) специальных школ (классов) 1-2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Bob Obee,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>N.Mukhamedjanova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D. Bakbergenova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Учебник. 1, 2, 3 части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2, 3, 4, 5, 6 части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Алдамұратова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Байшоланова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Байшоланов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6-сынып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Учебник для учащихся 6 класса с нарушением зрения (слабовидящие) специальных школ (классов) 1-3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Сабитова,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Бейсембаев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Жунусканова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Л. Рыгалова,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Берденова,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Еримбетова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И.Жунусканова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Учебник для учащихся 6 класса с нарушением зрения (слабовидящие) специальных школ (классов) 1-4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Абылкасымова,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Жумагулова,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Нурпейсова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Английский язык.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 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 Obee,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N.Mukhamedjanova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D. Bakbergenova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lastRenderedPageBreak/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Русский язык.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Учебник. </w:t>
            </w:r>
            <w:r w:rsidRPr="00CE0291">
              <w:rPr>
                <w:sz w:val="28"/>
                <w:szCs w:val="28"/>
                <w:lang w:val="kk-KZ"/>
              </w:rPr>
              <w:t>3 ч.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Сабитова З.,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Скляренко К.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Автор адаптации-Жунисканова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>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Мектеп – САТР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3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ч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Савельева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Лукпанова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Ярмухамедова 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Жунисканова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КучерТ.,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Корчевский В. 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Нурпейсова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1,2 ч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Смирнов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Туяков 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 Нурпейсова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9"/>
              </w:numPr>
              <w:spacing w:after="0" w:line="240" w:lineRule="auto"/>
              <w:ind w:left="36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Русский язык. Учебник.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Часть 1, 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Сабитова З.,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Скляренко К.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Автор адаптации-Жунусканова 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9"/>
              </w:numPr>
              <w:spacing w:after="0" w:line="240" w:lineRule="auto"/>
              <w:ind w:left="36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Русская литература.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Учебник. Часть 1, 2, 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Шашкина Г., Анищенко О., Шмельцер В.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Автор адаптации-Жунусканова 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9"/>
              </w:numPr>
              <w:spacing w:after="0" w:line="240" w:lineRule="auto"/>
              <w:ind w:left="36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Алгебра.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Учебник. Часть 1, 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 Кучер Т., Корчевский В., Жумагулова З. Автор адаптации-Колмакова 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19"/>
              </w:numPr>
              <w:spacing w:after="0" w:line="240" w:lineRule="auto"/>
              <w:ind w:left="36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Учебник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Смирнов В.,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Туяков </w:t>
            </w:r>
            <w:proofErr w:type="gramStart"/>
            <w:r w:rsidRPr="00CE0291">
              <w:rPr>
                <w:color w:val="000000"/>
                <w:sz w:val="28"/>
                <w:szCs w:val="28"/>
              </w:rPr>
              <w:t>Е..</w:t>
            </w:r>
            <w:proofErr w:type="gramEnd"/>
            <w:r w:rsidRPr="00CE0291">
              <w:rPr>
                <w:color w:val="000000"/>
                <w:sz w:val="28"/>
                <w:szCs w:val="28"/>
              </w:rPr>
              <w:t xml:space="preserve">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Автор адаптации-Колмакова 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Мектеп – САТР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9-сынып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Русский язык.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Учебник. Часть 1, 2, 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Бейсембаев А. Автор адаптации-Жунусканова 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Алгебра.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Учебник. Часть 1, 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 Кучер Т., Корчевский В., Жумагулова З. Автор адаптации-Колмакова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Учебник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Смирнов В.,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Туяков </w:t>
            </w:r>
            <w:proofErr w:type="gramStart"/>
            <w:r w:rsidRPr="00CE0291">
              <w:rPr>
                <w:color w:val="000000"/>
                <w:sz w:val="28"/>
                <w:szCs w:val="28"/>
              </w:rPr>
              <w:t>Е..</w:t>
            </w:r>
            <w:proofErr w:type="gramEnd"/>
            <w:r w:rsidRPr="00CE0291">
              <w:rPr>
                <w:color w:val="000000"/>
                <w:sz w:val="28"/>
                <w:szCs w:val="28"/>
              </w:rPr>
              <w:t xml:space="preserve">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Автор адаптации-Колмакова 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Мектеп – САТР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Зерде бұзылыстары бар білім алушылар үшін арнайы мектептерге (сыныптарға)</w:t>
            </w:r>
          </w:p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арналған оқулықтар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Обучение грамоте. Учебник № 1, 2 для специальной школы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Мовкебаева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Хамитова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Учебник № 1, 2 для специальной школы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Сулейменова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Елисеева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Карипжанова Ш.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Мир вокруг. Учебник для специальной школы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Мовкебаева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Хамитова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Обучение грамоте. Учебник № 1, 2 для специальной школы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Мовкебаева З,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Воронкова 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Хамитова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Учебник для специальной школы для детей с нарушением интеллекта. 1-класс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Сулейменова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Елисеева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Карипжанова Ш.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Мир вокруг. Учебник для специальной школы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Мовкебаева З.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Хамитова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2-сынып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Учебник для 2 класса специальных школ, для детей с нарушением интеллекта 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Кислякова Ю.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Учебник для 2 класса специальных школ, для детей с нарушением интеллекта 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Сулейменова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Елисеева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Карипжанова Ш.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Чтение и развитие речи. Учебник для 2 класса специальных школ,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Айдарбекова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Радионова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Летошко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Қазақ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Оқу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орыс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тілінде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жүретін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зерде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бұзылыстары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бар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балаларға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Pr="00CE0291">
              <w:rPr>
                <w:color w:val="000000"/>
                <w:sz w:val="28"/>
                <w:szCs w:val="28"/>
              </w:rPr>
              <w:t>арнайы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мектептердің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Сулейменова,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Есенжолова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Мир вокруг. Учебник для 2 класса специальных школ,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Мовкебаева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Хамитова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3-сынып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Учебник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Сулейменова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Елисеева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Учебник для 3 класса специальных школ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Кислякова Ю.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Учебник для 3 класса специальных школ для детей с нарушением интеллекта.Часть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Сулейменова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Елисеева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Чтение и развитие речи. Учебник для 3 класса специальных школ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Радионова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Летошко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Зерде бұзылыстары бар балаларға арналған оқыту орыс тілінде жүретін арнайы мектептердің 3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Есенжолова,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Ермағамбет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Мир вокруг. Учебник для 3класса специальных школ для детей с нарушением интеллекта. 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Кислякова Ю.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4-сынып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Учебник для учащихся 4 класса с нарушением интеллекта специальных школ (классов)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Кислякова Ю.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Учебник для учащихся 4 класса с нарушением интеллекта специальных школ (классов)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Сулейменова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Елисеева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Чтение и развитие речи. Учебник для учащихся 4 класса с нарушением интеллекта специальных школ (классов)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Радионова В., Летошко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Есенжолова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Мир вокруг. Учебник для учащихся 4 класса с нарушением интеллекта специальных школ (классов)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Юсупова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Чтение и развитие речи. Учебник для 5 класса специальных школ,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Радионова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Летошко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Оқу орыс тілінде жүретін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Сулейменова,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Есенжолова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Мир вокруг. Учебник для 5 класса специальных школ,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Мовкебаева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Хамитова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Учебник для 5 класса специальных школ,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Змушко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Учебник для 5 класса специальных школ,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Сулейменова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Елисеева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Карипжанова Ш.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6-сынып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Учебник для 6класса специальных школ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Змушко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Учебник для 6класса специальных школ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Сулейменова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Елисеева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Чтение и развитие речи. Учебник для 6 класса специальных школ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Радионова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ЛетошкоМ.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Зерде 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Есенжолова,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Ермағамбет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 Учебник для 6класса специальных школ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Халыкова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Юлдабаева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Учебник для 7 класса специальных школ,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Змушко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Мельникова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Чтение и развитие речи. Учебник для 7 класса специальных школ,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Радионова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Летошко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Оқу орыс тілінде жүретін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Сулейменова,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Есенжолова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 Учебник для 7 класса специальных школ,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Айдарбекова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Юлдабаева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Даутова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Учебник для 7 класса специальных школ,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Сулейменова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Елисеева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Карипжанова Ш.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1417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 Учебник для учащихся 7 класса с нарушением интеллекта специальных школ (классов)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Абиль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Макажанов А,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Компания Консалтинг &amp; Тренинг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Учебник для 8 класса специальных школ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Мельникова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Чтение и развитие речи. Учебник для 8 класса специальных школ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Мельникова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Дербисалова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Зерде даму бұзылыстары бар балаларға арналған оқыту орыс тілінде жүретін арнайы мектептердің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8-сыныбына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Есенжолова,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А.Ермағамбет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Учебник для 8 класса специальных школ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Сулейменова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Елисеева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Парканова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 Учебник для 8 класса специальных школ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Халыкова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Юлдабаева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 Учебник для учащихся 8 класса с нарушением интеллекта специальных школ (классов)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Абиль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Габдуллина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Компания Консалтинг &amp;Тренинг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9-сынып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Учебник для учащихся 9 класса с нарушением интеллекта специальных школ (классов)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Змушко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Учебник для учащихся 9 класса с нарушением интеллекта специальных школ (классов)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Сулейменова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Елисеева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Парканова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Чтение и развитие речи. Учебник для учащихся 9 класса с нарушением интеллекта специальных школ (классов)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Мельникова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Дербисалова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Есенжолова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 Учебник для учащихся 9 класса с нарушением интеллекта специальных школ (классов)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Юлдабаева Н.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Халыкова Б.,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 Учебник для учащихся 9 класса с нарушением интеллекта специальных школ (классов)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Абиль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Макажанов А,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Компания Консалтинг &amp; Тренинг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Мектепке дейінгі ұйымдарға, орта білім беру ұйымдарына арналған</w:t>
            </w:r>
            <w:r w:rsidRPr="00CE0291">
              <w:rPr>
                <w:b/>
                <w:bCs/>
                <w:sz w:val="28"/>
                <w:szCs w:val="28"/>
              </w:rPr>
              <w:br/>
            </w:r>
            <w:r w:rsidRPr="00CE0291">
              <w:rPr>
                <w:b/>
                <w:bCs/>
                <w:color w:val="000000"/>
                <w:sz w:val="28"/>
                <w:szCs w:val="28"/>
              </w:rPr>
              <w:t>оқу-әдістемелік кешендер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оқыту қазақ тілінде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Ерте жас тобы (1 жастан бастап)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Бритвина,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Сыпало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Үлестірмелі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Бритвина,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Сыпало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Сенсорика.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Байдилова,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Садыкова,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Арыкпанова,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Байтемирова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Байдилова,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Садыкова,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А. Арыкпанова,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Байтемирова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lastRenderedPageBreak/>
              <w:t>Кіші топ (2 жастан бастап)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 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Ұ. Смаилова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 Үлестірмелі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Ұ. Смаилова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Алимбетова,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Кожанова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 Хрестоматия (2-5 жас)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Жекенова,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Тұрғынбаева,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Орумбаева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Каримова,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Рахимова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Каримова,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Г.Рахимова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Сенсорика.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Виноградова,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Байрова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Жұмабекова,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Ойшыбаева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Жұмабекова,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Ойшыбаева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Каримова,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Шапатова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Бритвина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 Демонстрациялық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Бритвина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Үлестірмелі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Бритвина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Каримова,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Ибрагимова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Жұмабекова,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Белгібаева,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Шамилова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Үлестірмелі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Жұмабекова,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Белгібаева,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Шамилова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 Демонстрациялық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Жұмабекова,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Белгібаева,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Шамилова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Омарбекова,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Шумаева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Үлестірмелі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Ф.Омарбекова,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Шумаева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Омарбекова,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Шумаева,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Бектұрова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Үлестірмелі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Омарбекова,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Шумаева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Денешынықтыру.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Юркова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  <w:r w:rsidR="00CD2DD2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Д. Орумбаева,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Аршимбаева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Демонстрациялық материалдар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Тургумбаева,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Жекенова,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Орумбаева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Қоңыратбай,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Сарыбаева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Нота хрестоматиясы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Қоңыратбай,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Сарыбаева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Байдилова,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Садыкова,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Арыкпанова,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Байтемирова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Байдилова,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Садыкова,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Арыкпанова,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Байтемирова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Сенсорика.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Байдилова,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Садыкова,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Арыкпанова,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Байтемирова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Сенсорика.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Алимбетова,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Кожанова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31.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Жапсыру. Әдістемелік нұсқау (электрондық нұсқа)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Ф. Омарбекова, </w:t>
            </w:r>
            <w:r w:rsidRPr="00CE0291">
              <w:rPr>
                <w:color w:val="000000"/>
                <w:sz w:val="28"/>
                <w:szCs w:val="28"/>
              </w:rPr>
              <w:br/>
              <w:t>Т. Шумаева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lastRenderedPageBreak/>
              <w:t>32.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Жапсыру. Үлестірмелі материалдар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Ф. Омарбекова, </w:t>
            </w:r>
            <w:r w:rsidRPr="00CE0291">
              <w:rPr>
                <w:color w:val="000000"/>
                <w:sz w:val="28"/>
                <w:szCs w:val="28"/>
              </w:rPr>
              <w:br/>
              <w:t>Т.Шумаева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Ортаңғы топ (3 жастан бастап)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Дене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шынықтыру. 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О. Ничепай,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Юркова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Дене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шынықтыру.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Слепнева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 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Жұмаханова,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Доскеева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 Демонстрациялық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Жұмаханова,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Доскеева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 Үлестірмелі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Доскеева,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Жұмаханова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Рахымбаева,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Мұратханова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 Әдістемелік нұсқаулық. 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У. 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Сахарханова,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Жумагалиева.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 Дәптер. 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У. 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Сахарханова,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Жумагалиева.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Жекенова,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К.Тұрғынбаева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Рахымбаева,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Мұратханова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Көркем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әдебиет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Сөйлеуді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дамыту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Рахымбаева,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Мұратханова,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Жақанова,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Нұралина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 Хрестоматия.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Сейткужина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 Әдістемелік нұсқаулық 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Канайбекова,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Канайбекова.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 Дәптер 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Канайбекова,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Канайбекова.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Добрынина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Криушова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Хоцян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Русский язык. Методические рекомендации по проведению ОУД во второй младшей группе дошкольных организаций с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казахским языком воспитания и обучения. К учебно-методическому комплексу «Говорим на русском языке»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Омар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Садык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Доманова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Начинаем говорить.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 для детей второй младшей группы с казахским языком воспитания и обучения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Омар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+3 Русский язык. Раздаточный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Добрынина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Криушова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Хоцян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Қарапайым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математикалық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ұғымдарды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қалыптастыру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Ұ. Мұқанова,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Пірмағамбетова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Қарапайым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математикалық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ұғымдарды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қалыптастыру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Ұ. Мұқанова,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Пірмағамбетова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Қарапайым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математикалық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ұғымдарды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қалыптастыру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Турдалиева,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Каримова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 негіздері. Әдістемелік нұсқаулық. 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Рябова,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Сартаева.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 негіздері. №1, 2 дәптер. 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Рябова,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Сартаева.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Жұмабекова,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Ойшыбаева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Үлестірмелі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Жұмабекова,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Ойшыбаева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Саятова,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Қазыбаева,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Рахымбаева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Турдалиева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Құрастыру. Альбом.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Аубакирова,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Абремская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Құрастыру. Әдістемелік нұсқаулық 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Аубакирова,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Абремская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Бритвина,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Яндулова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Демонстрациялық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Бритвина,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Яндулова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Үлестірмелі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Бритвина,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Яндулова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 Әдістемелік нұсқаулық. 3 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Каримова,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Стамбекова,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Асанханова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 №1, 2 дәптер. 3 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Каримова,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Стамбекова,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Асанханова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Бияхметова,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Кенжембетова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Үлестірмелі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Бияхметова,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Кенжембетова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Жақанова,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Еңсебаева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А.Стыбаева,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Атыманова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 Альбом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3 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Аубакирова,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Абремская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 Әдістемелік нұсқаулық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3 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Аубакирова,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Абремская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Бияхметова,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Ұ. Ахметова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Үлестірмелі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Омарбекова,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Шумаева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Жақанова,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Еңсебаева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Атыманова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Мүсіндеу. Альбом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3 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Аубакирова,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Абремская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Мүсіндеу. Әдістемелік нұсқаулық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3 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Аубакирова,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Абремская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CE0291">
              <w:rPr>
                <w:color w:val="000000"/>
                <w:sz w:val="28"/>
                <w:szCs w:val="28"/>
              </w:rPr>
              <w:t>жастан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бастап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Кадочникова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Стефанская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Тутаева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 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Қ. Қойбағарова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 Үлестірмелі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Шумаева,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Ф. Омарбекова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Жақанова,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Еңсебаева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Атыманова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Жапсыру. Альбом 3 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Аубакирова,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Абремская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Жапсыру. Әдістемелік нұсқаулық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3 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Аубакирова,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Абремская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Жапсыру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CE0291">
              <w:rPr>
                <w:color w:val="000000"/>
                <w:sz w:val="28"/>
                <w:szCs w:val="28"/>
              </w:rPr>
              <w:t>жастан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бастап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Федотова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Шайхина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Шилова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Қоңыратбай,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Абдрахманова,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Сарыбаева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Нота хрестоматиясы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Қоңыратбай,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Абдрахманова,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Сарыбаева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 Дидактикалық ойындар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(3-6 жас)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Сарыбаева,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Абдрахманова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Жақанова,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Еңсебаева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Жақанова,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Еңсебаева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 ортамен танысу. Экология негіздері. 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Игнатенко,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Ильясова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 ортамен танысу. Экология негіздері. Үлестірмелі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Игнатенко,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Ильясова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Қоршаған ортамен танысу. Экология негіздері. Демонстрациялық материалдар 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Игнатенко,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Ильясова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ортамен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танысу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3 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Грушина,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Б.Рахманбергенова, П. Имандосова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 ортамен танысу.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Дәптері 3 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Грушина,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Б.Рахманбергенова,П. Имандосова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Алимбетова,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Кожанова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Каримова,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Рахимова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Каримова,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Жолдагулова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Каримова,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Ибрагимова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ортамен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танысу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Каримова,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Ибрагимова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Логика. Жұмыс дәптері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3 жастан бастап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Грушина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Грушина М.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Исақова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ортамен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танысу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ңұсқау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(электрондық нұсқа)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Игнатенко,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Д. Ильясова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Қоршаған ортамен танысу.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Үлестірмелі материалдар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Игнатенко,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Д. Ильясова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 ортамен танысу. Демонстрациялық материалдар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(электрондық нұсқа)</w:t>
            </w:r>
            <w:r w:rsidRPr="00CE02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Игнатенко,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Д. Ильясова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ңұсқау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(электрондық нұсқа)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Ұ. Каукенова, </w:t>
            </w:r>
            <w:r w:rsidRPr="00CE0291">
              <w:rPr>
                <w:color w:val="000000"/>
                <w:sz w:val="28"/>
                <w:szCs w:val="28"/>
              </w:rPr>
              <w:br/>
              <w:t>А. Пірмағамбетова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Математика негіздері.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Ұ. Каукенова, </w:t>
            </w:r>
            <w:r w:rsidRPr="00CE0291">
              <w:rPr>
                <w:color w:val="000000"/>
                <w:sz w:val="28"/>
                <w:szCs w:val="28"/>
              </w:rPr>
              <w:br/>
              <w:t>А. Пірмағамбетова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Жапсыру. Әдістемелік ңұсқау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(электрондық нұсқа)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Қ. Қойбағарова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Жапсыру. Үлестірмелі материалдар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Шумаева,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Омарбекова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Ересектер тобы (4 жастан бастап)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Дене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шынықтыру. Әдістемелік нұсқау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Юркова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 Әдістемелік нұсқау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Г.Ділмағамбетова,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Сулейменова,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Наурызбаева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Г.Ділмағамбетова,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Сулейменова,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Наурызбаева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 Демонстрациялық материалдар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Г.Ділмағамбетова,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Сулейменова,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Наурызбаева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 Әдістемелік құрал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Рахымбаева,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Мұратханова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Беркінғалиева,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Абдрахимова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У.Ахметова,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К.Кулпеисова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Дәптер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У.Ахметова,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К.Кулпеисова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Жекенова,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Тұрғынбаева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Қ. Тұрғынбаева,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Жекенова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Рахымбаева,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Мұратханова,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Жақанова,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Нұралина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Абдрахимова,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Беркінғалиева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Көркемәдебиет.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Сөйлеудідамыту. Хрестоматия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Рахымбаева,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Мұратханова,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Жақанова,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Нұралина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Қанайбекова,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Қанайбекова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Дәптер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Қанайбекова,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Қанайбекова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Хрестоматия.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Сейткужина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Добрынина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Криушова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Хоцян Е.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Азбука-тетрадь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Хоцян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Добрынина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Криушова Е.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Методические рекомендации по проведению ОУД в средней группе дошкольных организаций с казахским языком воспитания и обучения. К учебно-методическому комплексу «Говорим на русском языке»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Омар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Садык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Доманова Н.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Изучаем русский язык. Рабочая тетрадь для детей средней группы с казахским языком воспитания и обучения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Омар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Садык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Доманова Н.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Методическое руководство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Грушина М.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Тетрадь+СD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Грушина М.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Қарапайым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математикалық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ұғымдарды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қалыптастыру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Пузик,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Неверова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Қарапайым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математикалық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ұғымдарды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қалыптастыру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Жұмыс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дәптері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№ 1, № 2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Пузик,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Неверова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Қарапайым математикалық ұғымдарды қалыптастыру. Демонстрациялық материалдар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Пузик,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Неверова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Қарапайым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математикалық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ұғымдарды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қалыптастыру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+ </w:t>
            </w:r>
            <w:r w:rsidRPr="00CE0291">
              <w:rPr>
                <w:color w:val="000000"/>
                <w:sz w:val="28"/>
                <w:szCs w:val="28"/>
              </w:rPr>
              <w:t>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Рябова,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Алексеева,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Сартаева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Қарапайым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математикалық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ұғымдарды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қалыптастыру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Дәптер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1-</w:t>
            </w:r>
            <w:r w:rsidRPr="00CE0291">
              <w:rPr>
                <w:color w:val="000000"/>
                <w:sz w:val="28"/>
                <w:szCs w:val="28"/>
              </w:rPr>
              <w:t>бөлім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, 2-</w:t>
            </w:r>
            <w:r w:rsidRPr="00CE0291">
              <w:rPr>
                <w:color w:val="000000"/>
                <w:sz w:val="28"/>
                <w:szCs w:val="28"/>
              </w:rPr>
              <w:t>бөлім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Рябова,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Сартаева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Қарапайым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математикалық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ұғымдарды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қалыптастыру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құрал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Каримова,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Шапатова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Жұмабекова,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Ойшыбаева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Үлестірмелі материалдар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Жұмабекова,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Ойшыбаева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Саятова,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Қазыбаева,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Рахымбаева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Шапкина,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Шапкин,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Комельяго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Альбом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Шапкина,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Шапкин,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Комельяго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Бритвина,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Яндулова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Әліппе-дәптер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Бритвина,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Яндулова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Темірболат,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Әділбайқызы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Каримова,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Стамбекова,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Асанханова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Дәптер №1,2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Каримова,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Стамбекова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Байғұлбекова,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Шәкірова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 1, 2 жұмыс дәптері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Байғұлбекова,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Шәкірова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 Демонстрациялық материалдар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Байғұлбекова,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Шәкірова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Жақанова,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Еңсебаева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Шапкина,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Шапкин,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Комельяго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Альбом №1, №2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Шапкина,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Шапкин,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Комельяго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А.Стыбаева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Омарбекова,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Бектұрова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Үлестірмелі материалдар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Шумаева,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Ф. Омарбекова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Жақанова,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Еңсебаева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Шапкина,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Шапкин,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Комельяго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Альбом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Шапкина,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Шапкин,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Комельяго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Омарбекова,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Шумаева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Жақанова,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Еңсебаева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Жақанова,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Еңсебаева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Жақанова,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Еңсебаева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 ортамен танысу. Экология негіздері. Әдістемелік нұсқау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Әкімбаева,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Батырбаева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 ортамен танысу. Экология негіздері. Жұмыс дәптері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Әкімбаева,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Батырбаева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ортамен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танысу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Грушина,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Жүндібаева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 ортамен танысу.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Дәптер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Грушина,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Жүндібаева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Денешынықтыру.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Слепнева,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Абаева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Алимбетова,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 .Кожанова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Каримова,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Шапатова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Атыманова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К.Атыманова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А.Стыбаева,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Атыманова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Қоңыратбай,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Сарыбаева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Нота хрестоматиясы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Қоңыратбай,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Сарыбаева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ортамен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танысу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құрал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Тұрдалиева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Инабаттылық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тәрбиесі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4 </w:t>
            </w:r>
            <w:r w:rsidRPr="00CE0291">
              <w:rPr>
                <w:color w:val="000000"/>
                <w:sz w:val="28"/>
                <w:szCs w:val="28"/>
              </w:rPr>
              <w:t>және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5 </w:t>
            </w:r>
            <w:r w:rsidRPr="00CE0291">
              <w:rPr>
                <w:color w:val="000000"/>
                <w:sz w:val="28"/>
                <w:szCs w:val="28"/>
              </w:rPr>
              <w:t>жастан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бастап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Каримова.,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Алимбетова.,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Ибрагимова.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Логика. Жұмыс дәптері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4 жастан бастап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Атыманова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Shugylakita"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Жапсыру.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 xml:space="preserve">Альбом №1, 2.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С. Шапкина,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О. Шапкин,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Комельяго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Жапсыру.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Әдістемелік нұсқау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Шапкина,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О. Шапкин,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Комельяго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Қоршаған ортамен танысу.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Әдістемелік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</w:t>
            </w:r>
            <w:r w:rsidRPr="00CE0291">
              <w:rPr>
                <w:color w:val="000000"/>
                <w:sz w:val="28"/>
                <w:szCs w:val="28"/>
              </w:rPr>
              <w:t xml:space="preserve">ұсқау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(электрондық нұсқа)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Батырбаева,  </w:t>
            </w:r>
            <w:r w:rsidRPr="00CE0291">
              <w:rPr>
                <w:color w:val="000000"/>
                <w:sz w:val="28"/>
                <w:szCs w:val="28"/>
              </w:rPr>
              <w:br/>
              <w:t>Ж. Әкімбаева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Қоршаған ортамен танысу.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Жұмыс дәптері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Батырбаева,  </w:t>
            </w:r>
            <w:r w:rsidRPr="00CE0291">
              <w:rPr>
                <w:color w:val="000000"/>
                <w:sz w:val="28"/>
                <w:szCs w:val="28"/>
              </w:rPr>
              <w:br/>
              <w:t>Ж. Әкімбаева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Математика негіздері.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Әдістемелік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</w:t>
            </w:r>
            <w:r w:rsidRPr="00CE0291">
              <w:rPr>
                <w:color w:val="000000"/>
                <w:sz w:val="28"/>
                <w:szCs w:val="28"/>
              </w:rPr>
              <w:t xml:space="preserve">ұсқау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(электрондық нұсқа)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Неверова,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Ойшыбаева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Математика негіздері.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Жұмыс дәптері № 1, 2.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Неверова,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Ойшыбаева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 негіздері. Демонстрациялық материалдар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(электрондық нұсқа)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С. Неверова,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А.А. Ойшыбаева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Көркем әдебиет. Әдістемелік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</w:t>
            </w:r>
            <w:r w:rsidRPr="00CE0291">
              <w:rPr>
                <w:color w:val="000000"/>
                <w:sz w:val="28"/>
                <w:szCs w:val="28"/>
              </w:rPr>
              <w:t xml:space="preserve">ұсқау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(электрондық нұсқа)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Жекенова, 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Қ. Тұрғымбаева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Жұмыс дәптері № 1, 2.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Жекенова,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Қ. Тұрғымбаева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Жапсыру. Әдістемелік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</w:t>
            </w:r>
            <w:r w:rsidRPr="00CE0291">
              <w:rPr>
                <w:color w:val="000000"/>
                <w:sz w:val="28"/>
                <w:szCs w:val="28"/>
              </w:rPr>
              <w:t xml:space="preserve">ұсқау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(электрондық нұсқа)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Ф. Омарбекова, </w:t>
            </w:r>
            <w:r w:rsidRPr="00CE0291">
              <w:rPr>
                <w:color w:val="000000"/>
                <w:sz w:val="28"/>
                <w:szCs w:val="28"/>
              </w:rPr>
              <w:br/>
              <w:t>Т. Шумаева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39"/>
              </w:numPr>
              <w:tabs>
                <w:tab w:val="left" w:pos="409"/>
              </w:tabs>
              <w:spacing w:after="0" w:line="240" w:lineRule="auto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Жапсыру.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Үлестірмелі материалдар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Шумаева,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Ф. Омарбекова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Мектепалды топ, мектепалды сынып (5 жастан бастап)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Дене шынықтыру.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Юркова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Дене шынықтыру.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Л. Джолдыбаева,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Шаденова,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Панченко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Дене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шынықтыру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құрал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5 </w:t>
            </w:r>
            <w:r w:rsidRPr="00CE0291">
              <w:rPr>
                <w:color w:val="000000"/>
                <w:sz w:val="28"/>
                <w:szCs w:val="28"/>
              </w:rPr>
              <w:t>жастан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бастап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Турдалиева,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Қауіпсіз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мінез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-</w:t>
            </w:r>
            <w:r w:rsidRPr="00CE0291">
              <w:rPr>
                <w:color w:val="000000"/>
                <w:sz w:val="28"/>
                <w:szCs w:val="28"/>
              </w:rPr>
              <w:t>құлық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Қасымбекова,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Ғ. Кулджина,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Есенсариева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Қауіпсіз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мінез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-</w:t>
            </w:r>
            <w:r w:rsidRPr="00CE0291">
              <w:rPr>
                <w:color w:val="000000"/>
                <w:sz w:val="28"/>
                <w:szCs w:val="28"/>
              </w:rPr>
              <w:t>құлық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Әліппе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дәптер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Қасымбекова,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Ғ. Кулджина,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Есенсариева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Қауіпсіз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мінез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-</w:t>
            </w:r>
            <w:r w:rsidRPr="00CE0291">
              <w:rPr>
                <w:color w:val="000000"/>
                <w:sz w:val="28"/>
                <w:szCs w:val="28"/>
              </w:rPr>
              <w:t>құлық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Демонстрациялық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Қасымбекова,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Ғ. Кулджина,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Есенсариева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Қауіпсіз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мінез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-</w:t>
            </w:r>
            <w:r w:rsidRPr="00CE0291">
              <w:rPr>
                <w:color w:val="000000"/>
                <w:sz w:val="28"/>
                <w:szCs w:val="28"/>
              </w:rPr>
              <w:t>құлық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Шелипова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Қауіпсіз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мінез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-</w:t>
            </w:r>
            <w:r w:rsidRPr="00CE0291">
              <w:rPr>
                <w:color w:val="000000"/>
                <w:sz w:val="28"/>
                <w:szCs w:val="28"/>
              </w:rPr>
              <w:t>құлық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Шелипова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Қауіпсіз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мінез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-</w:t>
            </w:r>
            <w:r w:rsidRPr="00CE0291">
              <w:rPr>
                <w:color w:val="000000"/>
                <w:sz w:val="28"/>
                <w:szCs w:val="28"/>
              </w:rPr>
              <w:t>құлық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Слепнева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Тұрсынбаева,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Үкібас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Тұрсынбаева,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Үкібас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Еркебаева,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Жақан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Дәптер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Жұмабаева,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Еркебаева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Турдалиева,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Каримова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Әмірова,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Анартаева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Әмірова,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Анартаева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Каримова,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М.Сейтказина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Қанайбекова,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Қанайбекова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Дәптер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Қанайбекова,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Қанайбекова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Сауат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ашу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Тұрсынбаева,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Үкібас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Сауат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ашу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Тұрсынбаева,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Үкібас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Сауат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ашу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Еркебаева,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Дариева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Сауат ашу негіздері.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Дәптер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Жұмабаева,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Еркебаева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Сауат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ашу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Турдалиева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Сауат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ашу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Турдалиева,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Атыманова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Добрынина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Криушова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Хоцян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Азбука-тетрадь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Добрынина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Криушова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Хоцян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Методические рекомендации по проведению ОУД в старшей группе дошкольных организаций с казахским языком воспитания и обучения. К учебно-методическому комплексу «Говорим на русском языке»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Омар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Садык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Доманова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Методическое пособие для учителей дошкольных организаций с казахским языком воспитания и обучения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Омар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Садык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Говорим на русском языке. Рабочая тетрадь для детей старшей группы с казахским языком воспитания и обучения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Омар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Садык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Доманова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Атыманова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Каримова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Кабдешова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Методическое руководство. от 5-и лет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Вассерберг Г.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Каримова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Рабочая тетрадь.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от 5-и лет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Вассерберг Г.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Каримова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Қарапайым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математикалық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ұғымдарды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қалыптастыру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Қарапайым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математикалық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ұғымдарды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қалыптастыру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№ 1, 2 </w:t>
            </w:r>
            <w:r w:rsidRPr="00CE0291">
              <w:rPr>
                <w:color w:val="000000"/>
                <w:sz w:val="28"/>
                <w:szCs w:val="28"/>
              </w:rPr>
              <w:t>жұмыс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Қарапайым математикалық ұғымдарды қалыптастыру. Демонстрациялық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Қарапайым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математикалық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ұғымдарды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қалыптастыру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Дрыгина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Қарапайым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математикалық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ұғымдарды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қалыптастыру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Дрыгина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Шығармашылық.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Әубәкірова,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Абремская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 альбомы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Әубәкірова,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Абремская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 альбомы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Әубәкірова,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Абремская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альбомы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Әубәкірова,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Абремская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Нұрманова,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Абдрахимова,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Беркінғалиева,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Ахантаева,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Шаих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Нұрманова,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Абдрахимова,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Беркінғалиева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Беркінғалиева,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Баймұратова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Тобықбаева,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Қасымова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Сауат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ашу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құрал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Абдрахимова,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Нұрманова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Сауат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ашу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Абдрахимова,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Нұрманова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ортамен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таныстыру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Борисова,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Дрыгина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Жұмабекова,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Ойшыбаева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Альбом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Жұмабекова,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Ойшыбаева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Шапкина,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Шапкин,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Комельяго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Альбом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Шапкина,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Шапкин,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Комельяго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Турдалиева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Бритвина,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Яндулова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Әліппе-дәптер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Бритвина,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Яндулова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Темірболат,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Әділбайқызы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Жұмабекова,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Қойбағарова,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Жабықбаева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 1, 2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Жұмабекова,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Қойбағарова,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Жабықбаева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Таутанова,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Бүрлібаева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 1, 2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Таутанова,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Бүрлібаева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Таутанова,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Бүрлібаева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Үлестірмелі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Нүсіпәлиева,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Күлпейісова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 ортамен танысу. Экология негіздері. 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Сағиева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ортамен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танысу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Жұмыс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Сағиева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 ортамен танысу. Экология негіздері. Демонстрациялық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Сағиева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ортамен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танысу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Жүндібаева,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А.Қабыланбекова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 ортамен танысу.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Дәптер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Жүндібаева,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А.Қабыланбекова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ортамен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танысу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Ш.Турдалиева,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Каримова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ортамен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танысу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Т.Дрыгина,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И.Тирская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ортамен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танысу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Т.Дрыгина,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И.Тирская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Каримова,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М.Сейтказина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Қарапайым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математикалық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ұғымдарды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қалыптастыру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Турдалиева,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Ж.Каримова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Қарапайым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математикалық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ұғымдарды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қалыптастыру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Каримова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Қарапайым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математикалық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ұғымдарды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қалыптастыру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Күнтуғанова,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Красникова,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Мергенбаева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Қарапайым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математикалық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ұғымдарды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қалыптастыру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Дәптер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1-бөлім,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Күнтуғанова,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Красникова,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Мергенбаева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Каримова,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Стамбекова,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Асанханова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Дәптер №1, №2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Каримова,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Стамбекова,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Асанханова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Шапкина,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Шапкин,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Комельяго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Альбом №1, №2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Шапкина,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Шапкин,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Комельяго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Атыманова,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А.Стыбаева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Шапкина,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Шапкин,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Комельяго,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Приходченко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Альбом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Шапкина,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Шапкин,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Комельяго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Атыманова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Атыманова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Музыка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Қоңыратбай,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Сарыбаева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Нота хрестоматиясы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Қоңыратбай,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Сарыбаева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Логика. Жұмыс дәптері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 жастан бастап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Жапсыру.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Әдістемелік нұсқаулық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Л. Серикпаева,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Г. Тулкина,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Сыздыкова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Жапсыру альбомы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Л. Серикпаева,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Г. Тулкина,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Сыздыкова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Көркем әдебиет.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Әдістемелік нұсқаулық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t>С. Аскарова,</w:t>
            </w:r>
          </w:p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t xml:space="preserve">Х. Оразгалина,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t>М. Байтемирова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Сурет салу.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Әдістемелік нұсқаулық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Г. Искакова,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Муралимова,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Нургазиева,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 Ә. Азирахмет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Сурет альбомы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А.Баймукамбетова,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Жанимхан,     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И. Сагымбаева,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Д. Кульманова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Жаратылыстану.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Әдістемелік нұсқаулық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Дрыгина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Жаратылыстану.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Дрыгина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Қауіпсіз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мінез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-</w:t>
            </w:r>
            <w:r w:rsidRPr="00CE0291">
              <w:rPr>
                <w:color w:val="000000"/>
                <w:sz w:val="28"/>
                <w:szCs w:val="28"/>
              </w:rPr>
              <w:t>құлық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Дәптер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Грушина,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Ұ. Ахметова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Қауіпсіз мінез-құлық негіздері.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Ұ. Ахметова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Математика негіздері.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Дәптер №1, 2.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Л. Бултекова,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Рябова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+</w:t>
            </w:r>
            <w:r w:rsidRPr="00CE0291">
              <w:rPr>
                <w:color w:val="000000"/>
                <w:sz w:val="28"/>
                <w:szCs w:val="28"/>
              </w:rPr>
              <w:t>көрнекі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материалдар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r w:rsidRPr="00CE0291">
              <w:rPr>
                <w:color w:val="000000"/>
                <w:sz w:val="28"/>
                <w:szCs w:val="28"/>
              </w:rPr>
              <w:t>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D).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Л. Бултекова,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Рябова,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Козленко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Тетрадь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Грушина 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Методическое руководство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Грушина 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Сурет салу.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Альбом №1, 2.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Шапкина,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О. Шапкин,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Комельяго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Сурет салу.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Әдістемелік нұсқау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Шапкина,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О. Шапкин,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Комельяго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Мүсіндеу.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Альбом.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Шапкина,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О. Шапкин,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Комельяго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Мүсіндеу.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Әдістемелік нұсқау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Шапкина,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О. Шапкин,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Комельяго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Жапсыру.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Альбом №1, 2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Шапкина,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О. Шапкин,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Комельяго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Жапсыру.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Әдістемелік нұсқау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Шапкина,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О. Шапкин,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Комельяго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Қоршаған ортамен танысу.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Электрондық жұмыс дәптері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(web-платформа) </w:t>
            </w:r>
            <w:hyperlink r:id="rId8" w:history="1">
              <w:r w:rsidRPr="00CE0291">
                <w:rPr>
                  <w:rStyle w:val="ac"/>
                  <w:sz w:val="28"/>
                  <w:szCs w:val="28"/>
                </w:rPr>
                <w:t>https://topiq.kz/</w:t>
              </w:r>
            </w:hyperlink>
            <w:r w:rsidRPr="00CE02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Сағиева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Математика негіздері.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Электрондық жұмыс дәптері 1,2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(web-платформа) 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Ә. Ақпаева,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Л. Лебедева, </w:t>
            </w:r>
            <w:r w:rsidRPr="00CE0291">
              <w:rPr>
                <w:color w:val="000000"/>
                <w:sz w:val="28"/>
                <w:szCs w:val="28"/>
              </w:rPr>
              <w:br/>
              <w:t>Ф. Кинжибаева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Сауат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ашу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Электрондық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жұмыс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дәптері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1,2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(web-платформа) </w:t>
            </w:r>
            <w:hyperlink r:id="rId9" w:history="1">
              <w:r w:rsidRPr="00CE0291">
                <w:rPr>
                  <w:rStyle w:val="ac"/>
                  <w:sz w:val="28"/>
                  <w:szCs w:val="28"/>
                </w:rPr>
                <w:t>https://topiq.kz/</w:t>
              </w:r>
            </w:hyperlink>
            <w:r w:rsidRPr="00CE02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Тұрсынбаева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ортамен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танысу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</w:t>
            </w:r>
            <w:r w:rsidRPr="00CE0291">
              <w:rPr>
                <w:color w:val="000000"/>
                <w:sz w:val="28"/>
                <w:szCs w:val="28"/>
              </w:rPr>
              <w:t>ұсқау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(электрондық нұсқа)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Сағиева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ортамен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танысу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Жұмыс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дәптері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Сағиева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 ортамен танысу. Демонстрациялық материалдар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(электрондық нұсқа)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Сағиева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</w:t>
            </w:r>
            <w:r w:rsidRPr="00CE0291">
              <w:rPr>
                <w:color w:val="000000"/>
                <w:sz w:val="28"/>
                <w:szCs w:val="28"/>
              </w:rPr>
              <w:t>ұсқау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(электрондық нұсқа)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Ә. Ақпаева,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color w:val="000000"/>
                <w:sz w:val="28"/>
                <w:szCs w:val="28"/>
              </w:rPr>
              <w:br/>
              <w:t>Ф. Кинжибаева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Математика негіздері.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Жұмыс дәптері № 1, 2.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Ә. Ақпаева, </w:t>
            </w:r>
            <w:r w:rsidRPr="00CE0291">
              <w:rPr>
                <w:color w:val="000000"/>
                <w:sz w:val="28"/>
                <w:szCs w:val="28"/>
              </w:rPr>
              <w:br/>
              <w:t>Л. Лебедева,</w:t>
            </w:r>
            <w:r w:rsidRPr="00CE0291">
              <w:rPr>
                <w:color w:val="000000"/>
                <w:sz w:val="28"/>
                <w:szCs w:val="28"/>
              </w:rPr>
              <w:br/>
              <w:t>Ф. Кинжибаева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 негіздері. Демонстрациялық материалдар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(электрондық нұсқа)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Ә. Ақпаева,    </w:t>
            </w:r>
            <w:r w:rsidRPr="00CE0291">
              <w:rPr>
                <w:color w:val="000000"/>
                <w:sz w:val="28"/>
                <w:szCs w:val="28"/>
              </w:rPr>
              <w:br/>
              <w:t>Л. Лебедева,</w:t>
            </w:r>
            <w:r w:rsidRPr="00CE0291">
              <w:rPr>
                <w:color w:val="000000"/>
                <w:sz w:val="28"/>
                <w:szCs w:val="28"/>
              </w:rPr>
              <w:br/>
              <w:t>Ф. Кинжибаева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Математикалық жазулар. Жұмыс дәптері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Ә. Ақпаева, </w:t>
            </w:r>
            <w:r w:rsidRPr="00CE0291">
              <w:rPr>
                <w:color w:val="000000"/>
                <w:sz w:val="28"/>
                <w:szCs w:val="28"/>
              </w:rPr>
              <w:br/>
              <w:t>Л. Лебедева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 Әдістемелік нұсқау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(электрондық нұсқа)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Ә. Әмірова, </w:t>
            </w:r>
            <w:r w:rsidRPr="00CE0291">
              <w:rPr>
                <w:color w:val="000000"/>
                <w:sz w:val="28"/>
                <w:szCs w:val="28"/>
              </w:rPr>
              <w:br/>
              <w:t>К. Анартаева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proofErr w:type="gramStart"/>
            <w:r w:rsidRPr="00CE0291">
              <w:rPr>
                <w:color w:val="000000"/>
                <w:sz w:val="28"/>
                <w:szCs w:val="28"/>
              </w:rPr>
              <w:t>Көркем  әдебиет</w:t>
            </w:r>
            <w:proofErr w:type="gramEnd"/>
            <w:r w:rsidRPr="00CE0291">
              <w:rPr>
                <w:color w:val="000000"/>
                <w:sz w:val="28"/>
                <w:szCs w:val="28"/>
              </w:rPr>
              <w:t xml:space="preserve">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Жұмыс дәптері № 1, 2.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Ә.С. Әмірова, </w:t>
            </w:r>
            <w:r w:rsidRPr="00CE0291">
              <w:rPr>
                <w:color w:val="000000"/>
                <w:sz w:val="28"/>
                <w:szCs w:val="28"/>
              </w:rPr>
              <w:br/>
              <w:t>К. Анартаева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Сауат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ашу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</w:t>
            </w:r>
            <w:r w:rsidRPr="00CE0291">
              <w:rPr>
                <w:color w:val="000000"/>
                <w:sz w:val="28"/>
                <w:szCs w:val="28"/>
              </w:rPr>
              <w:t>ұсқау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(электрондық нұсқа)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Тұрсынбаева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Сауат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ашу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Жұмыс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дәптері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№ 1, 2.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Тұрсынбаева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Сауат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ашу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негіздері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Үлестірмелі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материалдар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Тұрсынбаева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Жапсыру. Әдістемелік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</w:t>
            </w:r>
            <w:r w:rsidRPr="00CE0291">
              <w:rPr>
                <w:color w:val="000000"/>
                <w:sz w:val="28"/>
                <w:szCs w:val="28"/>
              </w:rPr>
              <w:t xml:space="preserve">ұсқау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(электрондық нұсқа)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Таутанова, </w:t>
            </w:r>
            <w:r w:rsidRPr="00CE0291">
              <w:rPr>
                <w:color w:val="000000"/>
                <w:sz w:val="28"/>
                <w:szCs w:val="28"/>
              </w:rPr>
              <w:br/>
              <w:t>А. Бүрлібаева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8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Жапсыру.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Үлестірмелі материалдар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М. Нүсіпәлиева, </w:t>
            </w:r>
            <w:r w:rsidRPr="00CE0291">
              <w:rPr>
                <w:color w:val="000000"/>
                <w:sz w:val="28"/>
                <w:szCs w:val="28"/>
              </w:rPr>
              <w:br/>
              <w:t>Қ. Күлпейісова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оқыту орыс тілінде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Ерте жас тобы (1 жастан бастап)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Бритвина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Сыпало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Раздаточный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Бритвина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Сыпало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Кіші топ (2 жастан бастап)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Физическая культура.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Юркова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Физическая культура.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Абаева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Конысбаева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Абдулова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Левченко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 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Конысбаева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Абдулова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Левченко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Конысбаева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Абдулова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Левченко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Абаева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Абаева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Сенсорика. 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Виноградова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Сенсорика.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Абаева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Сенсорика. 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Абаева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Конструирование. 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Жумабекова Ф.,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Ойшыбаева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Конструирование. Дидактический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Жумабекова Ф.,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Ойшыбаева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Конструирование.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Стыбаева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 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Бритвина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Бритвина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Раздаточный материал.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Бритвина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Абаева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Стыбаева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Рисование.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Жумабекова Ф.,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Бельгибаева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Шамилова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Рисование. 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Жумабекова Ф.,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Бельгибаева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Шамилова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Рисование.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Раздаточный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Жумабекова Ф.,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Бельгибаева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Шамилова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Рисование.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Стыбаева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Лепка.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Шумаева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Омарбекова Ф.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Лепка.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Раздаточный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Шумаева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Омарбекова Ф.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Лепка.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Стыбаева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Шумаева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Омарбекова Ф.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Раздаточный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Шумаева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Омарбекова Ф.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Стыбаева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Омарбекова Ф.,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Ким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30.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Раздаточный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Омарбекова Ф.,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Ким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 Демострационный материал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Омарбекова Ф.,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Ким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Абаева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 и художественная литература. 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Стыбаева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Музыка. Методическое руководство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Златков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 Нотная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Златков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Ортаңғы топ (3 жастан бастап)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Жакешова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Баубекова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Каугабаева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Супергиева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Жакешова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Баубекова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Каугабаева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Супергиева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Жакешова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Баубекова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Каугабаева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Супергиева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Физическая культура.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Ничепай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Юркова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Физическая культура.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Абаева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 и художественная литература.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Дюсенова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 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Байгулбекова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Ващинская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 Тетрадь. 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Байгулбекова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Ващинская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 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Терехова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Терехова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Борисова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Слепнева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Абаева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Абаева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 Методическое руководство.3+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Бражникова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 Рабочая тетрадь. 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Бражникова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Шақабаева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Жургенбаева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Үлестірмелі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Жургенбаева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Демонстрациялық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Кумарова,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Жургенбаева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Қима материалдар (3-5 жас)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Кумарова,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Жургенбаева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+3 Қазақ тілі. 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Жургенбаева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+3 Қазақ тілі. Үлестірмелі материалдар.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Жургенбаева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+3 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Демонстрациялық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Кумарова,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Жургенбаева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Әдістемелік нұсқаулық. 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Қайырбекова,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Шамшанова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Дәптер.3+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Қайырбекова,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Шамшанова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Бритвина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Яндулова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Бритвина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Яндулова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Раздаточный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Бритвина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Яндулова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Шелипова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Жукова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 Методическое руководство. 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Грушина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 Тетрадь. 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Грушина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Муханова У.,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Прмагамбетова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Муханова У.,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Прмагамбетова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Рахымбаева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Саятова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Казыбаева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Слепнева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математики. Тетрадь №1, №2. 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Рябова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математики. Методическое руководство 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Рябова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Конструирование.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Жумабекова Ф.,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Ойшыбаева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Конструирование.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Раздаточный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Жумабекова Ф.,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Ойшыбаева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Конструирование.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Саятова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Казыбаева А., Рахымбаева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Конструирование.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Слепнева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Абаева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Конструирование. Альбом.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от 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Аубакирова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Абремская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Конструирование. Методическое руководство. 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Аубакирова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Абремская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Рисование.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Бияхметова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Кенжембетова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Рисование.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Бияхметова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Кенжембетова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Рисование.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Раздаточный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Бияхметова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Кенжембетова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Рисование.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Жаканова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Енсебаева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Рисование.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Мадалиева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Рисование. Альбом. 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Аубакирова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Абремская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Рисование. Методическое руководство 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Аубакирова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Абремская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Лепка. 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Шумаева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Омарбекова Ф.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Лепка.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Раздаточный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Шумаева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Омарбекова Ф.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Лепка.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Жаканова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Енсебаева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Лепка.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Мадалиева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Лепка. Методическое руководство.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от 3-х лет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Кадочникова Н.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Стефанская М.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Тутаева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Шумаева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Омарбекова Ф.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Раздаточный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Шумаева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Омарбекова Ф.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Жаканова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Енсебаева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Мадалиева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 Альбом.3+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Аубакирова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Абремская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 Методическое руководство.3+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Аубакирова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Абремская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 Методическое руководство. от 3-х лет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Федотова Н.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Шайхина 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Шилова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Кулинова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Носкова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Нотная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Кулинова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Носкова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Музыкальные подвижные игры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Кулинова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Носкова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Музыкальные дидактические игры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Кулинова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Носкова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Корчевская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 Нотная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Корчевская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Ознакомление с окружающим миром. Основы экологии.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Игнатенко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Ильясова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Ознакомление с окружающим миром. Основы экологии. Демонстрационный материал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(электронный вариант)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Игнатенко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Ильясова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Ознакомление с окружающим миром. Основы экологии.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Раздаточный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Игнатенко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Ильясова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Слепнева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Ознакомление с окружающим миром.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Слепнева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Ознакомление с окружающим миром. Тетрадь. 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Грушина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Ознакомление с окружающим миром. Методическое руководство. 3+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Грушина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Логика. Развивающая тетрадь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Мадалиева С., Стыбаева А., Атыманова 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Shuǵylakіtap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Ознакомление с окружающим миром. Методическое руководство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Стыбаева А.,  Слепнева В., Байтикова 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Shuǵylakіtap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Лепка. Альбом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Аубакирова Р., Абремская 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Лепка. Методическое руководство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Аубакирова Р., Абремская 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Ознакомление с окружающим миром. Методическое руководство (электронная версия)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Ильясова Д.,</w:t>
            </w:r>
            <w:r w:rsidRPr="00CE0291">
              <w:rPr>
                <w:color w:val="000000"/>
                <w:sz w:val="28"/>
                <w:szCs w:val="28"/>
              </w:rPr>
              <w:br/>
              <w:t>Игнатенко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Ознакомление с окружающим миром. Раздаточный материал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Ильясова Д.,</w:t>
            </w:r>
            <w:r w:rsidRPr="00CE0291">
              <w:rPr>
                <w:color w:val="000000"/>
                <w:sz w:val="28"/>
                <w:szCs w:val="28"/>
              </w:rPr>
              <w:br/>
              <w:t>Игнатенко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Ознакомление с окружающим миром. Демонстрационный материал </w:t>
            </w:r>
            <w:r w:rsidRPr="00CE0291">
              <w:rPr>
                <w:color w:val="000000"/>
                <w:sz w:val="28"/>
                <w:szCs w:val="28"/>
              </w:rPr>
              <w:br/>
              <w:t>(электронная версия)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Ильясова Д.,</w:t>
            </w:r>
            <w:r w:rsidRPr="00CE0291">
              <w:rPr>
                <w:color w:val="000000"/>
                <w:sz w:val="28"/>
                <w:szCs w:val="28"/>
              </w:rPr>
              <w:br/>
              <w:t>Игнатенко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color w:val="000000"/>
                <w:sz w:val="28"/>
                <w:szCs w:val="28"/>
              </w:rPr>
              <w:br/>
              <w:t>Методическое руководство (электронная версия)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Жакешова А., 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Каугабаева Б., </w:t>
            </w:r>
            <w:r w:rsidRPr="00CE0291">
              <w:rPr>
                <w:color w:val="000000"/>
                <w:sz w:val="28"/>
                <w:szCs w:val="28"/>
              </w:rPr>
              <w:br/>
              <w:t>Супергиева 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color w:val="000000"/>
                <w:sz w:val="28"/>
                <w:szCs w:val="28"/>
              </w:rPr>
              <w:br/>
              <w:t>Рабочая тетрадь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Жакешова А., 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Каугабаева Б., </w:t>
            </w:r>
            <w:r w:rsidRPr="00CE0291">
              <w:rPr>
                <w:color w:val="000000"/>
                <w:sz w:val="28"/>
                <w:szCs w:val="28"/>
              </w:rPr>
              <w:br/>
              <w:t>Супергиева 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Хрестоматия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Жакешова А., 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Каугабаева Б., </w:t>
            </w:r>
            <w:r w:rsidRPr="00CE0291">
              <w:rPr>
                <w:color w:val="000000"/>
                <w:sz w:val="28"/>
                <w:szCs w:val="28"/>
              </w:rPr>
              <w:br/>
              <w:t>Супергиева 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математики. Методическое руководство (электронная версия)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Каукенова У., </w:t>
            </w:r>
            <w:r w:rsidRPr="00CE0291">
              <w:rPr>
                <w:color w:val="000000"/>
                <w:sz w:val="28"/>
                <w:szCs w:val="28"/>
              </w:rPr>
              <w:br/>
              <w:t>Прмагамбетова 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математики.</w:t>
            </w:r>
            <w:r w:rsidRPr="00CE0291">
              <w:rPr>
                <w:color w:val="000000"/>
                <w:sz w:val="28"/>
                <w:szCs w:val="28"/>
              </w:rPr>
              <w:br/>
              <w:t>Рабочая тетрадь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Каукенова У., </w:t>
            </w:r>
            <w:r w:rsidRPr="00CE0291">
              <w:rPr>
                <w:color w:val="000000"/>
                <w:sz w:val="28"/>
                <w:szCs w:val="28"/>
              </w:rPr>
              <w:br/>
              <w:t>Прмагамбетова 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Ересектер тобы (4 жастан бастап)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Физическая культура.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Юркова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Дрыгина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 и художественная литература.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Дюсенова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 Методическое руководство. 4+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А.Шахманова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Борисова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Борисова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Мадалиева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Абаева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Ильяшева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Ильяшева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 Веселый колокольчик и его друзья.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Ильяшева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 Методическое руководство Аудиодиск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Бражникова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Бражникова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Третьякова О.А.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Кумарова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Кумарова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Өміртаева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Өміртаева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Қазақ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Мектепке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дейінгі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ұйымдардың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тәрбие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мен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оқыту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орыс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тілінде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жүргізілетін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ортаңғы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топта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ұйымдастырылған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қызметін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жүргізуге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(«</w:t>
            </w:r>
            <w:r w:rsidRPr="00CE0291">
              <w:rPr>
                <w:color w:val="000000"/>
                <w:sz w:val="28"/>
                <w:szCs w:val="28"/>
              </w:rPr>
              <w:t>Қазақ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тілінде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сөйлейміз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» </w:t>
            </w:r>
            <w:r w:rsidRPr="00CE0291">
              <w:rPr>
                <w:color w:val="000000"/>
                <w:sz w:val="28"/>
                <w:szCs w:val="28"/>
              </w:rPr>
              <w:t>оқу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кешеніне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Б. Омар,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Садық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Қазақ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үйренеміз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» </w:t>
            </w:r>
            <w:r w:rsidRPr="00CE0291">
              <w:rPr>
                <w:color w:val="000000"/>
                <w:sz w:val="28"/>
                <w:szCs w:val="28"/>
              </w:rPr>
              <w:t>тәрбие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мен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оқыту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орыс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тілінде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жүргізілетін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ортаңғы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топ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балаларына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жұмыс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дәптері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/ </w:t>
            </w:r>
            <w:r w:rsidRPr="00CE0291">
              <w:rPr>
                <w:color w:val="000000"/>
                <w:sz w:val="28"/>
                <w:szCs w:val="28"/>
              </w:rPr>
              <w:t>Рабочая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тетрадь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для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детей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средней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группы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русским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языком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воспитания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и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обучения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Омар,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Садық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Қазақ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үйренеміз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К.Ильяшева,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А.Шалаханова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Қазақ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үйренеміз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Әліппе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-</w:t>
            </w:r>
            <w:r w:rsidRPr="00CE0291">
              <w:rPr>
                <w:color w:val="000000"/>
                <w:sz w:val="28"/>
                <w:szCs w:val="28"/>
              </w:rPr>
              <w:t>дәптер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К.Ильяшева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К.Кумарова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№1, №2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К.Кумарова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Қазақ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үйренеміз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К.Ильяшева,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А.Шалаханова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Қазақ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үйренеміз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№1, №2 </w:t>
            </w:r>
            <w:r w:rsidRPr="00CE0291">
              <w:rPr>
                <w:color w:val="000000"/>
                <w:sz w:val="28"/>
                <w:szCs w:val="28"/>
              </w:rPr>
              <w:t>жұмыс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Ильяшева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Әдістемелік нұсқаулық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Қайырбекова,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Шамшанова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Дәптер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Қайырбекова,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Шамшанова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представлений. 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Неверова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Пузик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Неверова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Пузик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представлений. 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Неверова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Пузик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Увлекательная 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Терехова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Тихонова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Занимательные уроки.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Радзиевская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Веселые уроки.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Радзиевская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Дрыгина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Шаризанова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Дрыгина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Конструирование.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Жумабекова Ф.,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Ойшыбаева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Конструирование.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Раздаточный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Жумабекова Ф.,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Ойшыбаева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Конструирование.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Саятова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Казыбаева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Рахымбаева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Конструирование.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Мадалиева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Конструирование.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Шапкина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Шапкин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Комельяго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Конструирование. Альбом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Шапкина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Шапкин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Комельяго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Бритвина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Яндулова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Азбука-тетрадь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Бритвина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Яндулова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Дрыгина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Дрыгина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Рисование.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Байгулбекова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Ващинская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Рисование. Рабочая тетрадь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Байгулбекова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Шакирова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Рисование.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Байгулбекова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Шакирова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Рисование.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Мадалиева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Лепка. 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Шумаева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Лепка. 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Шумаева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Лепка. Раздаточный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Шумаева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Омарбекова Ф.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Лепка.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Жаканова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Енсебаева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Лепка.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Мадалиева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Лепка.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Шапкина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Шапкин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Комельяго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Лепка.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Альбом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Шапкина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Шапкин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Комельяго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Рисование.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Шапкина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Шапкин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Комельяго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Рисование.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Альбом №1,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Шапкина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Шапкин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Комельяго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Шумаева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Омарбекова Ф.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Жаканова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Енсебаева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Мадалиева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Шапкина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Шапкин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Комельяго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Альбом №1,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Шапкина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Шапкин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Комельяго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Кухаренко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Златков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Нотная хрестоматия. 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Кухаренко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Златков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Корчевская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 Нотная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Корчевская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Ознакомление с окружающим миром.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Дюсенова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Ознакомление с окружающим миром.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Дюсенова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Ознакомление с окружающим миром.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Мадалиева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экологии.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Дюсенова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Ознакомление с окружающим миром. Основы экологии.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Акимбаева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Батырбаева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Ознакомление с окружающим миром. Основы экологии.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Акимбаева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Батырбаева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Ознакомление с окружающим миром. 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Грушина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Ознакомление с окружающим миром.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Грушина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Физическая культура.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Слепнева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Абаева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Мадалиева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Абаева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Мадалиева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Абаева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Терехова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Терехова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Терехова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 Хрестоматия.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Терехова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Байгулбекова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Ващинская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Байгулбекова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Ващинская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Мадалиева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Мадалиева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Мадалиева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Абаева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Мадалиева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Абаева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Грушина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Грушина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Методическое руководство «Обучаемся, играя» интегрированного курса обучения детей старшей группы по Типовой учебной программе дошкольного воспитания и обучения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Терехова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Хрестоматия к Методическому руководству «Обучаемся, играя» интегрированного курса обучения детей старшей группы по Типовой учебной программе дошкольного воспитания и обучения 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Терехова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Перспективный план к Методическому руководству «Обучаемся, играя» интегрированного курса обучения детей старшей группы по Типовой учебной программе дошкольного воспитания и обучения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Терехова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Логика.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Развивающая тетрадь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Мадалиева С., Стыбаева А., Атыманова 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t>Shuǵylakіtap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Основы математики.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Тетрадь №1, №2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Рябова 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математики. Методическое руководство + демонстрационный материал (СD)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Рябова Е., Алексеева 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Ознакомление с окружающим миром. Методическое руководство (электронная версия)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Акимбаева Ж.,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Батырбаева А. </w:t>
            </w:r>
            <w:r w:rsidRPr="00CE0291">
              <w:rPr>
                <w:color w:val="000000"/>
                <w:sz w:val="28"/>
                <w:szCs w:val="28"/>
              </w:rPr>
              <w:br/>
              <w:t>Толканова 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Ознакомление с окружающим миром. Рабочая тетрадь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Акимбаева Ж.,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Батырбаева 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математики. Методическое руководство (электронная версия)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Неверова С.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Ойшыбекова А.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математики. Рабочая тетрадь № 1,2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Неверова С.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Ойшыбекова А.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математики. Демонстрационный материал (электронная версия)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Неверова С.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Ойшыбекова А.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color w:val="000000"/>
                <w:sz w:val="28"/>
                <w:szCs w:val="28"/>
              </w:rPr>
              <w:br/>
              <w:t>Методическое руководство (электронная версия)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Ильяшева 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color w:val="000000"/>
                <w:sz w:val="28"/>
                <w:szCs w:val="28"/>
              </w:rPr>
              <w:br/>
              <w:t>Веселый колокольчик и его друзья. Рабочая тетрадь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Ильяшева 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Хрестоматия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Ильяшева К.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Мектепалды топ, мектепалды сынып (5 жастан бастап)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Ахметова Ұ.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Оразбаева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Кумарбаева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Музыкально-дидактические игры.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Корчевская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Гончарова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 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Корчевская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Дрыгина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Тирская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Рапикова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Дрыгина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грамоты.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Жунусова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Нурманова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Губайдуллина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грамоты.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Дрыгина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Г.Абдрахимова,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К.Беркінғалиева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Г.Абдрахимова,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К.Беркінғалиева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Ознакомление с окружающим миром.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Борисова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Дрыгина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безопасного поведения.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Шелипова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безопасного поведения.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Шелипова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безопасного поведения.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Грушина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безопасного поведения.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Грушина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грамоты.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Байгулбекова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Ващинская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грамоты. Тетрадь №1,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Байгулбекова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Ващинская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грамоты.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Демонстрационные материалы 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Байгулбекова Р.Ж.,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Ващинская Н.Б.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Дрыгина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Борисова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Дрыгина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Дрыгина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Дрыгина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Физическая культура.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Юркова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Физическая культура.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Слепнева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Абаева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безопасного поведения.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Касымбекова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Гамарник Ю.,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Ибрагимова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безопасного поведения.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Касымбекова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Гамарник Ю.,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Ибрагимова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безопасного поведения. 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Касымбекова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Гамарник Ю.,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Ибрагимова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безопасного поведения.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Дрыгина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Борисова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Борисова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 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Ильяшева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Азбука–тетрадь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Ильяшева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Ильяшева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грамоты. 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Куликова И.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Казанцева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грамоты.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Куликова И.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Казанцева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грамоты и письма. От звука к букве и словам.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Терехова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грамоты. Раздаточный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Куликова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Казанцева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грамоты.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Слепнева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Абаева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грамоты.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Құ</w:t>
            </w:r>
            <w:r w:rsidRPr="00CE0291">
              <w:rPr>
                <w:color w:val="000000"/>
                <w:sz w:val="28"/>
                <w:szCs w:val="28"/>
              </w:rPr>
              <w:t>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Г.Ж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ү</w:t>
            </w:r>
            <w:r w:rsidRPr="00CE0291">
              <w:rPr>
                <w:color w:val="000000"/>
                <w:sz w:val="28"/>
                <w:szCs w:val="28"/>
              </w:rPr>
              <w:t>ргенбаева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Құ</w:t>
            </w:r>
            <w:r w:rsidRPr="00CE0291">
              <w:rPr>
                <w:color w:val="000000"/>
                <w:sz w:val="28"/>
                <w:szCs w:val="28"/>
              </w:rPr>
              <w:t>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Г.Ж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ү</w:t>
            </w:r>
            <w:r w:rsidRPr="00CE0291">
              <w:rPr>
                <w:color w:val="000000"/>
                <w:sz w:val="28"/>
                <w:szCs w:val="28"/>
              </w:rPr>
              <w:t>ргенбаева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Қазақ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Мектепке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дейінгі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ұйымдардың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тәрбиемен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оқыту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орыс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тілінде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жүргізілетін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ересек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топта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ұйымдастырылған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қызметін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жүргізуге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нұсқаулық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(«</w:t>
            </w:r>
            <w:r w:rsidRPr="00CE0291">
              <w:rPr>
                <w:color w:val="000000"/>
                <w:sz w:val="28"/>
                <w:szCs w:val="28"/>
              </w:rPr>
              <w:t>Қазақ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тілінде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сөйлейміз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» </w:t>
            </w:r>
            <w:r w:rsidRPr="00CE0291">
              <w:rPr>
                <w:color w:val="000000"/>
                <w:sz w:val="28"/>
                <w:szCs w:val="28"/>
              </w:rPr>
              <w:t>оқуәдістемелік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кешеніне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))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Омар,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Садық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F21E59">
              <w:rPr>
                <w:color w:val="000000"/>
                <w:sz w:val="28"/>
                <w:szCs w:val="28"/>
                <w:lang w:val="en-US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Қазақ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тілінде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сөйлейміз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>»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тәрбие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мен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оқыту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орыс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тілінде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жүргізілетін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ересек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топ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балаларына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жұмыс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дәптері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/</w:t>
            </w:r>
            <w:r w:rsidRPr="00F21E59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тетрадь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для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детей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старшей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группы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с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русским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языком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воспитания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и</w:t>
            </w:r>
            <w:r w:rsidRPr="00F21E5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обучения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Омар,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Садық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Құ</w:t>
            </w:r>
            <w:r w:rsidRPr="00CE0291">
              <w:rPr>
                <w:color w:val="000000"/>
                <w:sz w:val="28"/>
                <w:szCs w:val="28"/>
              </w:rPr>
              <w:t>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Г.Ж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ү</w:t>
            </w:r>
            <w:r w:rsidRPr="00CE0291">
              <w:rPr>
                <w:color w:val="000000"/>
                <w:sz w:val="28"/>
                <w:szCs w:val="28"/>
              </w:rPr>
              <w:t>ргенбаева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№1, №2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Құ</w:t>
            </w:r>
            <w:r w:rsidRPr="00CE0291">
              <w:rPr>
                <w:color w:val="000000"/>
                <w:sz w:val="28"/>
                <w:szCs w:val="28"/>
              </w:rPr>
              <w:t>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Г.Ж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ү</w:t>
            </w:r>
            <w:r w:rsidRPr="00CE0291">
              <w:rPr>
                <w:color w:val="000000"/>
                <w:sz w:val="28"/>
                <w:szCs w:val="28"/>
              </w:rPr>
              <w:t>ргенбаева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Акпаева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Лебедева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Акпаева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Лебедева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Акпаева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Лебедева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Думаем, считаем, решаем.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Терехова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Слепнева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Слепнева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Кунтуганова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Красникова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Тетрадь. №1,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Кунтуганова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Красникова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Конструирование.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Жумабекова Ф.,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Ойшыбаева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Конструирование.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Жумабекова Ф.,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Ойшыбаева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Конструирование.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Аубакирова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Абремская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Конструирование.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Аубакирова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Абремская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Конструирование.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Слепнева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Конструирование.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Шапкина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Шапкин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Комельяго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Конструирование.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Альбом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Шапкина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Шапкин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Комельяго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Конструирование.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Вассерберг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Бритвина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Яндулова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Азбука-тетрадь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Бритвина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Яндулова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Слепнева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Абаева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Грушина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Грушина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Творчество.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Аубакирова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Абремская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Рисование.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Казаренко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Ойшыбаева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Рисование.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Азбука-альбом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Казаренко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Ойшыбаева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Рисование.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Мадалиева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Лепка. 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Таутанова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Бурлибаева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Лепка. Рабочая тетрадь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Таутанова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Бурлибаева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Лепка.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Мадалиева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Лепка.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Шапкина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Шапкин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Комельяго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Лепка.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Альбом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Шапкина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Шапкин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Комельяго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Рисование.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Шапкина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Шапкин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Комельяго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Рисование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Альбом №1, №2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Шапкина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Шапкин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Комельяго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Ахметова У.,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Оразбаева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Кумарбаева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Раздаточный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Нусупалиева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Кулпеисова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Мадалиева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Шапкина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Шапкин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Комельяго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Альбом №1, №2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Шапкина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Шапкин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Комельяго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Кулинова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Носкова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 Нотная хрестоматия.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Кулинова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Носкова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Ознакомление с окружающим миром. Основы экологии.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Терехова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Сагиева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Ознакомление с окружающим миром.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Сагиева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Терехова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Ознакомление с окружающим миром. Основы экологии. 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Сагиева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Ознакомление с окружающим миром.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Слепнева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Усманова П.,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Макей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Сергеева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Ташметова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Усманова П.,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Макей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Сергеева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Ташметова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Байгулбекова Р., Ващинская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Тетрадь № 1, №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Байгулбекова Р., Ващинская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Абаева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Абаева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Абаева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грамоты.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Слепнева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Стыбаева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Қазақ тілі.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Дәптер №1, №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А.Қайырбекова,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 Д. Шамшанова 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Қазақ тілі.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А.Қайырбекова,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 Д. Шамшанова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Основы математики.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Тетрадь №1, №2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Рябова 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математики. Методическое руководство + демонстрационный материал (СD)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Рябова Е.,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Козленко 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Логика. Развивающая тетрадь от 5-ти лет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Мадалиева С., Стыбаева А., Атыманова 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Shuǵylakіtap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грамоты. Методическое руководство от 5-ти лет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Абаева М., Слепнева В., Алимбетова 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Shuǵylakіtap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 Методическое руководство от 5-ти лет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Абаева М., Стыбаева А., Слепнева 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Shuǵylakіtap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 Рабочая тетрадь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от 5-ти лет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Абаева М., Стыбаева А., Слепнева 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Shuǵylakіtap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Ознакомление с окружающим миром. Методическое руководство от 5-ти лет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Стыбаева А., Абаева М., Слепнева В.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Shuǵylakіtap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Развитие речи. Методическое руководство от 5-ти лет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Дрыгина 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Арман-ПВ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математики. Методическое руководство от 5-ти лет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Дрыгина Т.,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Борисова О.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Арман-ПВ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математики. Рабочая тетрадь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от 5-ти лет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Дрыгина 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Арман-ПВ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безопасного поведения. Методическое руководство от 5-ти лет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Шелипова 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Арман-ПВ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безопасного поведения. Рабочая тетрадь от 5-ти лет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Шелипова 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Арман-ПВ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 Методическое руководство от 5-ти лет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Т.А. Дрыгина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Арман-ПВ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 Рабочая тетрадь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от 5-ти лет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Дрыгина 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Арман-ПВ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Художественная литература. Хрестоматия от 5-ти лет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Дрыгина Т.,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Тирская И.,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Рапикова 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Арман-ПВ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грамоты. Методическое руководство от 5-ти лет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Усатенко В.,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Гура 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Арман-ПВ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грамоты. Рабочая тетрадь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от 5-ти лет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Усатенко В.,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Гура М.,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Аленова Ж.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Арман-ПВ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Ознакомление с окружающим миром.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Электронная рабочая тетрадь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(web-платформа) 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Терехова Е.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Основы математики.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Электронная рабочая тетрадь (web-платформа) 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Акпаева А., </w:t>
            </w:r>
            <w:r w:rsidRPr="00CE0291">
              <w:rPr>
                <w:color w:val="000000"/>
                <w:sz w:val="28"/>
                <w:szCs w:val="28"/>
              </w:rPr>
              <w:br/>
              <w:t>Лебедева Л. ,</w:t>
            </w:r>
            <w:r w:rsidRPr="00CE0291">
              <w:rPr>
                <w:color w:val="000000"/>
                <w:sz w:val="28"/>
                <w:szCs w:val="28"/>
              </w:rPr>
              <w:br/>
              <w:t>Кинжибаева Ф.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Основы грамоты.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Электронная рабочая тетрадь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(web-платформа) https://topiq.kz/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Куликова 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Ознакомление с окружающим миром. Методическое руководство (электронная версия)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Терехова Е.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Ознакомление с окружающим миром. Рабочая тетрадь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Терехова Е.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Ознакомление с окружающим миром. Демонстрационный материал (электронная версия)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Терехова Е.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Основы математики. Методическое руководство (электронная версия)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Акпаева А., </w:t>
            </w:r>
            <w:r w:rsidRPr="00CE0291">
              <w:rPr>
                <w:color w:val="000000"/>
                <w:sz w:val="28"/>
                <w:szCs w:val="28"/>
              </w:rPr>
              <w:br/>
              <w:t>Лебедева Л.,</w:t>
            </w:r>
            <w:r w:rsidRPr="00CE0291">
              <w:rPr>
                <w:color w:val="000000"/>
                <w:sz w:val="28"/>
                <w:szCs w:val="28"/>
              </w:rPr>
              <w:br/>
              <w:t>Кинжибаева Ф.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Основы математики. Рабочая тетрадь № 1, 2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Акпаева А., </w:t>
            </w:r>
            <w:r w:rsidRPr="00CE0291">
              <w:rPr>
                <w:color w:val="000000"/>
                <w:sz w:val="28"/>
                <w:szCs w:val="28"/>
              </w:rPr>
              <w:br/>
              <w:t>Лебедева Л.,</w:t>
            </w:r>
            <w:r w:rsidRPr="00CE0291">
              <w:rPr>
                <w:color w:val="000000"/>
                <w:sz w:val="28"/>
                <w:szCs w:val="28"/>
              </w:rPr>
              <w:br/>
              <w:t>Кинжибаева Ф.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Основы математики. Демонстрационный материал (электронная версия)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Акпаева А., </w:t>
            </w:r>
            <w:r w:rsidRPr="00CE0291">
              <w:rPr>
                <w:color w:val="000000"/>
                <w:sz w:val="28"/>
                <w:szCs w:val="28"/>
              </w:rPr>
              <w:br/>
              <w:t>Лебедева Л.,</w:t>
            </w:r>
            <w:r w:rsidRPr="00CE0291">
              <w:rPr>
                <w:color w:val="000000"/>
                <w:sz w:val="28"/>
                <w:szCs w:val="28"/>
              </w:rPr>
              <w:br/>
              <w:t>Кинжибаева Ф.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Математические прописи.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Рабочая тетрадь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Акпаева А., </w:t>
            </w:r>
            <w:r w:rsidRPr="00CE0291">
              <w:rPr>
                <w:color w:val="000000"/>
                <w:sz w:val="28"/>
                <w:szCs w:val="28"/>
              </w:rPr>
              <w:br/>
              <w:t>Лебедева 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Художественная литература. Методическое руководство (электронная версия)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Ильяшева 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right="-106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Художественная литература. Подарки Прекрасной Айсулу. Рабочая тетрадь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Ильяшева 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Художественная литература. Хрестоматия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Ильяшева 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Основы грамоты. Методическое руководство (электронная версия)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Куликова И.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Основы грамоты.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Рабочая тетрадь № 1, 2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Куликова 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Основы грамоты.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Раздаточный материал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Куликова И.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оқыту қазақ және орыс тілдерінде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Кіші топ (2 жастан бастап)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Құрастыру. Конструирование.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Демонстрациялық материал. 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Стыбаева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 Рисование. Демонстрациялық материал.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Стыбаева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салу.Рисование.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Альбом / Альбом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Стыбаева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Мүсіндеу. Лепка. Аппликация. Аппликация. Демонстрациялық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материал. 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Стыбаева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 альбом. Альбом по Лепке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Стыбаева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 Альбом./Альбом по Аппликации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Стыбаева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Ортаңғы топ (3 жастан бастап)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 және көркем әдебиет. Демонстрациялықжәне үлестірме метариалдар /Развитие речи и художественная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Демонстрационный и раздаточный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Слепнева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 / Конструирование.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Дидактикалықматериалдар / 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Саятова,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Қазыбаева,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Рахымбаева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Сиқырлы құрылысшы / Волшебный строитель. Құрастыру бойынша демонстрациялық материалдар / Демонстрационный материал по конструированию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Слепнева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 Қоршаған ортамен танысу. Экология негіздері. Демонстрациялық материал / Естествознание. Ознакомление с окружающим миром. Основы экологии. 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альбомы /Альбом по рисованию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Жаканова,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Енсебаева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Қарапайым математикалық ұғымдарды қалыптастыру/ Формирование элементарных математических представлений.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Демонстрациялықжәнеүлестірмематериалдар/ Демонстрационный и раздаточный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Слепнева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салу/ Рисование. Демонстрациялық материал/ 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салу/ Рисование.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дәптері/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 Дидактикалық-көрнекі құралдар топтамасы. Ортаңғы топ (3-4 жас). Художественная литература. Комплект наглядно-дидактических пособий. Средняя группа (3-4 года)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Ибраев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 Жұмыс дәптері.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Аппликация.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А.Стыбаева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 Демонстрациялық материал. Аппликация. 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А.Стыбаева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 альбомы/ Альбом по лепке. 3 жастан бастап / от 3-х лет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Кадочникова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Стефанская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Тутаева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Жапсыру альбомы/Альбом по аппликации. 3 жастан бастап / от 3-х лет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Федотова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Шайхина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Шилова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Ересектер тобы (4 жастан бастап)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Құрастыру. Дидактикалық материалдар/Конструирование.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Саятова,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Қазыбаева,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Рахымбаева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 альбомы / Альбом по аппликации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Жақанова,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Еңсебаева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альбомы /Альбом по рисованию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Жақанова,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Еңсебаева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 альбомы /Альбом по лепке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Жақанова,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Еңсебаева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 Үлестірмелі материалдар / 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Раздаточный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Омарбекова,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Шумаева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Қарапайым математикалық ұғымдарды қалыптастыру. Демонстрациялық материал./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Қарапайым математикалық ұғымдарды қалыптастыру/ Формирование элементарных математических представлений.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дәптері/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Құрастыру/ Конструирование.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Демонстрациялық материал/ 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Қоршаған ортамен танысу. Демонстрациялық </w:t>
            </w:r>
            <w:proofErr w:type="gramStart"/>
            <w:r w:rsidRPr="00CE0291">
              <w:rPr>
                <w:color w:val="000000"/>
                <w:sz w:val="28"/>
                <w:szCs w:val="28"/>
              </w:rPr>
              <w:t>материал./</w:t>
            </w:r>
            <w:proofErr w:type="gramEnd"/>
            <w:r w:rsidRPr="00CE0291">
              <w:rPr>
                <w:color w:val="000000"/>
                <w:sz w:val="28"/>
                <w:szCs w:val="28"/>
              </w:rPr>
              <w:t xml:space="preserve"> Ознакомление с окружающим миром. 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әдебиет. Дидактикалық-көрнекі құралдар топтамасы. Мектепке дейінгі ұйымдағы ересек топ (4-5 жас). Художественная литература. Комплект наглядно-дидактических пособий. Старшая группа в дошкольной организации (4-5 лет)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Ибраев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 Демонстрациялық материал. 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А.Стыбаева,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С.Мадалиева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 Жұмыс дәптері.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Естествознание.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А.Стыбаева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 Жұмыс дәптері.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Аппликация.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А.Стыбаева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 Демонстрациялық материал. Аппликация. 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А.Стыбаева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Мектепалды топ, мектепалды сынып (5 жастан бастап)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Қауіпсіз мінез-құлық негіздері.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Демонстрациялық материал / Основы безопасного поведения.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Слепнева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Шикула и 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Сөйлеуді дамыту/ 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Демонстрациялық материал/ 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Слепнева,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Қарапайым математикалық ұғымдарды қалыптастыру/ Формирование элементарных математических представлений. Демонстрациялық материал/ 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Слепнева,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Құрастыру/ Конструирование.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Демонстрациялық материал/ 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Слепнева,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Жаратылыстану/ Естествознание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Демонстрациялық материал/ 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Слепнева,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Қоршаған ортамен танысу/ Ознакомление с окружающим миром. Демонстрациялық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материал/ 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Слепнева,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Аппликация. Аппликация.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Демонстрациялық материал.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С.Мадалиева,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А.Стыбаева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Shugylakitap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 Жұмыс дәптері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 жастан бастап /Естествознание. Рабочая тетрадь от 5-и лет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Стыбаева.,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В.Слепнева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"Shugylakitaр"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 Демонстрациялық материал 5 жастан бастап / Рисование. Демонстрационный материал от 5-и лет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Мадалиева., А.Стыбаева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"Shugylakitaр"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Цифрлық басылымдар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Мектепке дейінгі тәрбие мен оқыту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оқыту қазақ тілінде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Кіші топ (2 жастан бастап)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Сөйлеуді дамыту. (18 цифрлық оқу-әдістемелік кешен) Ойыншықтар; Күн мен жаңбыр; Жемістер мен көгөністер; Нанның қасиеті; Балапан; Көжек; Міне, қар </w:t>
            </w:r>
            <w:proofErr w:type="gramStart"/>
            <w:r w:rsidRPr="00CE0291">
              <w:rPr>
                <w:color w:val="000000"/>
                <w:sz w:val="28"/>
                <w:szCs w:val="28"/>
              </w:rPr>
              <w:t>жауды!;</w:t>
            </w:r>
            <w:proofErr w:type="gramEnd"/>
            <w:r w:rsidRPr="00CE0291">
              <w:rPr>
                <w:color w:val="000000"/>
                <w:sz w:val="28"/>
                <w:szCs w:val="28"/>
              </w:rPr>
              <w:t xml:space="preserve"> Ғажайып дорба; Қуыршақ Данамен серуендеу; Аю мен әтеш; Жануарлар қалай дыбыстайды?; Шәйнек; Аю, тұр! Ояншы!; Қуыршақ Дананы тамақтандыру; Саяхатшылар әні; Көктем келді; Аспаптар қалай дыбыстайды?; Тауық пен балапан;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2 жастан бастапwww.bilimkids.kz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 Media Group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Мүсіндеу. (9 цифрлық оқу-әдістемелік кешен) Қуыршақтарға кәмпиттер; Үлкен және кішкентай сәбіздер; Тиінге жаңғақ; Қар; Шырша моншақтары; Бауырсақ әні; Құстарға жем шашайық; Сақина; Мерекелік шелпектер;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2 жастан бастапwww.bilimkids.kz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 Media Group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Жапсыру. (9 цифрлық оқу-әдістемелік кешен) Доппен ойнаған мысық; Піскен бауырсақтар; Қонжықтың сылдырмақтары; Шырша шары; Қоян; Теледидарда қар жауып тұр; Алаша; Алқаны жинайық; Бұлттар ұшып келеді;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2 жастан бастапwww.bilimkids.kz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 Media Group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Сенсорика. (18 цифрлық оқу-әдістемелік кешен) Түрлі ойыншықтар; Ғажайып дорба; Жапырақтар; Жеміс-көгөністерден жасалған тоқаш; Үлкен және кішкентай үйшіктер; Көліктегі аңдар; Қорқақ қоян; Шыршаны безендіру; Қолғап; Ормандағы қыс; Ыдыстар; Пирамида; Қуыршақ Дананың киімі; Әдемі кілем; Ғарыштағы бояулар; Пойызбен саяхат; Қорапшадағы мерекелік кәмпиттер; Кемпірқосақ;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2 жастан бастапwww.bilimkids.kz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 Media Group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Құрастыру. (18 цифрлық оқу-әдістемелік кешен) Жолмен жүрейік; Құлыншаққа қоршау; Күздік алмаларға қорапша; Балапанға саты; Жүк машинасы жолы; Күшік Викидің үйшігі; Жүргінші жолы; Мұнара; Шаңғы жолы; Жемшашар; Қошақанға шарбақ; Қонаққа орындықтар; Қонжыққа төсек; Диван; Құс ұясы; Гараж; Аула қақпасы; Біздің көше;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2 жастан бастап www.bilimkids.kz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 Media Group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Көркем әдебиет. (18 цифрлық оқу-әдістемелік кешен) «Маша мен Аю» ертегісі; Саусақ санамағы; «Шалқан» ертегісі; М. Мақатаевтің «Сап-сары жапырақтар» өлеңі; Паровоз; «Бауырсақ» ертегісі; Менің Отаным; «Үйшік» ертегісі; Қар; «Шұбар тауық» ертегісі; Көше тазалаушы; «Жеті лақ» ертегісі; Қоянның үйшігі; М. Жұмабаевтың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«Бесік жыры» өлеңі; Құлыншақ; «Мысық, қораз және түлкі» ертегісі; Көктем келді гүл алып; «Үш аю» ертегісі;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2 жастан бастапwww.bilimkids.kz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lastRenderedPageBreak/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 Media Group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Сурет салу. (36 цифрлық оқу-әдістемелік кешен) Доп кетті домалап; Әжемнің жіптері; Жаңбыр; Алаша; Жапырақтар түсіп қалды; Алма; Тоқаштар; Сары балапан; Күн; Пойыз келе жатыр; Кірпі; Бауырсақ қашты қояннан; Аппақ қар; Бәйтерек; Мерекелік жалаулар; Шыршадағы ойыншықтар; Қысқы алашадағы қар; Ақша қар; Түлкі іздері; Құстар жем шоқиды; Ала Марғау; Сөредегі табақтар; Қорапшаға кәмпит жинадық; Доп; Әжеге алқа; Бұлақтар; Бауырсақтар; Сүлгіні безендірейік; Жұлдыздар; Құлыншаққа шарбақ; Жасыл желек; Әуедегі шарлар; Отшашулар (Салют); Гүлдер; Қозы; Алуан түсті алақан 2 жастан бастапwww.bilimkids.kz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 Media Group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Жаратылыстану. (36 цифрлық оқу-әдістемелік кешен) Қуыршақ Дана; Аю мен қонжық; Саңырауқұлақ; Қуыршақ Дана мен балапандар; Қош келдің, алтын күз; Жапырақтар; Наубайшы; Көлдегі үйректер; Жемістер мен көгөністер; Жүк машинасы; Тиін; Ит пен күшік; Алақай, қыс келді!; Алтын балық; Қар жауды; Жасыл шырша; Қысқы ойынға шығайық; Қардың қасиеті; Қысқы ормандағы аңдар; Ауладағы құстар; Жіппен ойнаған марғау; Көше тазалаушы; Тоңазытқыш; Қуыршақ Дана және дәрігер; Көктем шақырады; Бұлақ; Шәйнек; Асатаяқ; Ұшақ; Жылқы мен құлын; Аққайың; Ауаның қасиеті; Дауылпаз; Бақбақ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гүл; Ешкі мен лақ; Құмның қасиеті;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2 жастан бастапwww.bilimkids.kz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lastRenderedPageBreak/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 Media Group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Дене шынықтыру. (36 цифрлық оқу-әдістемелік кешен) Дана қуыршақпен сапқа тұру; Аюмен шеңберге тұру; Қояндармен бірге жүгіру; Қазақстан туы; Салтанатты адым; Еңбектеп жеміс жинайық; Нан қадірі; Секіреді торғай; Домалайды алмалар; Көліктегі жемістер; Жарысайық, аюмен!; Қасқырдан ептіміз; Секірейік, тоңбайық!; Тәуелсіз Қазақстан; Қалайық қардан аққала; Жаңа доп; Өрмелейік, дөңге; Тоңады қардан аяқтар; Қысқы ормандағы аңдар; Құстарға жем шашайық; Еңбектеген марғау; Мен спортшы боламын!; Велосипед; Шынықсақ – шымыр боламыз!; Көңілді құстар; Бұлақ көрсең, көзін аш; Арқан тарту; Спорт – өнер; Ғарышқа алыс самғайық!; Еңбектейміз ерінбей!; Егейік көктем ағашын; Дөп-дөңгелек шаңырақ; Солдаттармыз саптағы; Бақ-бақ гүлдер; Көк машина; Шынығамыз жазда; 2 жастан бастапwww.bilimkids.kz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 Media Group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Музыка. (36 цифрлық оқу-әдістемелік кешен) Қуыршақ Әйгерімнің барабаны; Асыл әжем; Сылдырмақтар сылдырлап; Айгөлектей дөңгелеп; Ару күз; Күз сыйлаған топ-топ; Көңілді тоқаштар; Торғайсың, тынбайсың!; Жайсаң күз; Пойыз; Кірпі; Ормандағы бауырсақ (мюзикл); Аппақ қар; Елтаңбасы елімнің; Әсем шырша; Аяз ата сыйлығы; Көңілді қыс; Ақша қар; Сұр көжек; Суық торғай; Қошақан; Ұшқыш; Электроника әлемі; Домалайды доп; Көңілді торғай; Таза бұлақ; Наурыз – жыл басы; Нағыз қазақ – домбыра;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Ғарыштағы ғажайып; Ана, кең дала!; Жасыл желек; Әлди, әлди, бөпешім!; Отшашулар; Нәзік гүлдер; Еңбек түбі – зейнет; Жаз кереметтері;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2 жастан бастапwww.bilimkids.kz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lastRenderedPageBreak/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 Media Group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sz w:val="28"/>
                <w:szCs w:val="28"/>
              </w:rPr>
            </w:pPr>
            <w:r w:rsidRPr="00CE0291">
              <w:rPr>
                <w:b/>
                <w:color w:val="000000"/>
                <w:sz w:val="28"/>
                <w:szCs w:val="28"/>
              </w:rPr>
              <w:lastRenderedPageBreak/>
              <w:t>5 жастан 6 жасқа дейінгі – мектепалды даярлық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Тәй-тәй. Көктем (6 мультимедиалық цифрлықбілім беру кешені):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Жаттығулар: Есту арқылы қабылдау және есту-моторлы координациясы; Есту-көру моторлы координациясы; Математикалық дағдылар; Кеңістіктік қабылдау; Ойлау дағдылары; Әлеуметтік дағдылар.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www.bilimland.kz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 Media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Group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Тәй-тәй. Жаз (3 мультимедиалық цифрлық білім беру кешені):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Жаттығулар: Есту арқылы қабылдау және есту-моторлы координациясы; Қосымша материалдар: Жазғы демалыс қорабы; Өсімдіктер кітабы.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www.bilimland.kz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 Media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Group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Тәй-тәй. Күз (7 мультимедиалық цифрлық білім беру кешені):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Ойлау дағдылары; Қосымша материалдар: Күз альбомы; Менің кітабым; Фото сурет жиектемесі.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www.bilimland.kz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 Media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Group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Тәй-тәй. Қыс (12 мультимедиалық цифрлық білім беру кешені):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Графомоторикалық дағдылар; Табиғат пен танысу; Кеңістіктік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қабылдау; Ойлау дағдылары; Әлеуметтік дағдылар; Қосымша материалдар: Айтылым; Қосымша тапсырмалар; Тақпақтар; Сурет-жұмбақтар. www.bilimland.kz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lastRenderedPageBreak/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 Media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Group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Сөз ойындары. Жаттығулар.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Тілді дамыту: Иллюстрациялық диктант (мультимедиалықцифрлық білім беру кешені) www.bilimland.kz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 Media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Group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Сауат ашу негіздері.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Электрондық дидактикалық құралы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Бактыбаев,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Исабекова,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Нургалиева,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Тажигулова,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Арыстанова,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Досанов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Ұлттық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Ақпараттандыру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орталығы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Қарапайым математикалық ұғымдарды қалыптастыру.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Электрондық дидактикалық құралы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Бактыбаев,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Исабекова,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Нургалиева,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Тажигулова,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Арыстанова,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Спирикова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Ұлттық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Ақпараттандыру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орталығы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Электрондық пазлдар.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Электрондық дидактикалық құралы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Бактыбаев,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Исабекова,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Нургалиева,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Тажигулова,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Арыстанова,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Досанов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Ұлттық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Ақпараттандыру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орталығы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Электрондық бояу.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Электрондық дидактикалық құралы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Бактыбаев,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Исабекова,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Нургалиева,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Тажигулова,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Арыстанова,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Досанов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Ұлттық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Ақпараттандыру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орталығы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Жұмбақтар.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Электрондық дидактикалық құралы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Бактыбаев,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Исабекова,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Нургалиева,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Тажигулова,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Арыстанова,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Спирикова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Ұлттық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Ақпараттандыру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орталығы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Сөйлейтін суреттер. Жаттығулар (14 цифрлық білім беру ресурсы): Сөздер, дыбыстар және еліктеуіш сөздер: Хайуанаттар бағындағы жануарлар; Орман мекендеушілері;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Үй жануарлары; Музыкалық аспаптар; Көлік түрлері; Тұрмыстық заттар; Табиғат дыбыстары; Түстер; Кеңістіктік қабылдау; Антонимдер; Бөгде ғаламшарлықтарЖерде.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Ойындар мен жаттығулар: Есту қабілетін дамытатын жұмбақтар; Ойындар; Тақпақтар. www.bilimland.kz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lastRenderedPageBreak/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 Media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Group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Логоритмика. Жаттығулар (29 цифрлық білім беру ресурсы):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Локомоторлы жаттығулар: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Локомоторлы қозғалыстар – Жүру және жүгіру; Секіруге және қарғуға арналған жаттығулар; Моторлы координацияға арналған жаттығулар. Есту жаттығулары: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Жиіліктің әртүрлілігі; Ырғақтың әртүрлілігі; Дыбыс тембрінің әртүрлілігі; Дыбыс динамикасының әртүрлілігі; Екпіннің әртүрлілігі; Артикуляцияның әртүрлілігі; Әуеннің әртүрлілігі.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Ауызша және сазды жаттығулар: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Ойыншық қонжық; Бесік жыры; Кішкентай жануарлар; Апта күндері; Әңгіме; Әже; Су дыбыстары; Дауыстар; Есімдер; Барыстың тышқандары; Жүрегім; Қуыршақтар кеші; Менің әкем; Пысықай мысық; Қолдар мен аяқтар.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Құралдар: Виртуалды пернетақта; Әуен жазу құралы; До мажор гаммасы; Созылыңқылық.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www.bilimland.kz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 Media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Group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Мектепке дайындық. Жаттығулар (30 цифрлық білім беру ресурсы):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Бағалау: Сөйлеу дамуын бағалау; Есту және лингвистикалық дағдыларды бағалау; Жалпы моторикалық дағдыларды бағалау; Ұсақ моторика мен қолеңбегінбағалау; Көру арқылы сараптау мен жинақтау дағдыларды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бағалау; Сол жақ пен оң жақтың басымдығын бағалау; Денені және кеңістікті бағдарлау дағдыларын бағалау; Ұғымдар мен математикалық дағдыларды бағалау; Эмоциялық және әлеуметтік дағдыларды бағалау.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Лингвистикалық және есту дағдылары: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Тілді жете түсіну; Есту есі және себеп-салдар байланысы; Сөйлемдерді саралау; Сөздерді саралау; Естуесі және сезімталдық;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Ырғақты жаттығулар; Сөздерді тіркестіру; Есту арқылы қабылдау және есту-көру координациясы; Артикуляция.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Моторикалық дағдылар: Жалпы және ұсақ моторика.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Көру арқылы қабылдау: Көру арқылы қабылдау; Көру есі; Түсініктердің жіктелуі; Кеңістіктік қабылдау; Көру моторикасыжәне есту-көру моторикалық координациясы.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Математикалық дағдылар: Денені және кеңістікті бағдарлау; Өлшемдер – көлем, ұзындық, биіктік; Уақытты қабылдау; Геометриялық фигуралар; Сұрыптау, жіктеу, топтау; Санау (1-10).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www.bilimland.kz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lastRenderedPageBreak/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BilimMedia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Group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sz w:val="28"/>
                <w:szCs w:val="28"/>
              </w:rPr>
            </w:pPr>
            <w:r w:rsidRPr="00CE0291">
              <w:rPr>
                <w:b/>
                <w:color w:val="000000"/>
                <w:sz w:val="28"/>
                <w:szCs w:val="28"/>
              </w:rPr>
              <w:lastRenderedPageBreak/>
              <w:t>оқыту орыс тілінде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sz w:val="28"/>
                <w:szCs w:val="28"/>
              </w:rPr>
            </w:pPr>
            <w:r w:rsidRPr="00CE0291">
              <w:rPr>
                <w:b/>
                <w:color w:val="000000"/>
                <w:sz w:val="28"/>
                <w:szCs w:val="28"/>
              </w:rPr>
              <w:t>5 жастан 6 жасқа дейінгі – мектепалды даярлық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Шаг за шагом. Весна (5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координация; Знакомство с природой; Пространственное восприятие; Навыки мышления.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www.bilimland.kz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 Media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Group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Шаг за шагом. Лето (6 мультимедийных цифровых образовательных комплексов): Упражнения: Визуальное восприятие и зрительно-моторная координация; Навыки мышления.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Дополнительные материалы: Коробка с лета; Замок из песка; Книга растений; Мои летние каникулы. www.bilimland.kz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 Media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Group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Шаг за шагом. Осень (6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координация. Дополнительные материалы: Осенний альбом; Моя книга; Рамка для фотографии; Игра для тренировки памяти. www.bilimland.kz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BilimMedia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Group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Шаг за шагом. Зима (6 мультимедийных цифровых образовательных комплексов): Упражнения: Визуальное восприятие и зрительно-моторная координация; Слуховое восприятие и слухо-моторная координация; Навыки мышления.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Дополнительные материалы: Произношение; Дополнительные материалы; Картинка-загадки.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www.bilimland.kz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BilimMedia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Group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грамоты.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Электронное дидактическое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Бактыбаев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Исабекова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Нургалиева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Тажигулова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Арыстанова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Досанов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Национальный центр информатизаций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Элементарные математические представления.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Электронное дидактическое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Бактыбаев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Исабекова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Нургалиева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Тажигулова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Арыстанова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Спирикова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Национальный центр информатизаций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Электронные пазлы.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Электронное дидактическое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Бактыбаев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Исабекова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Нургалиева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Тажигулова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Арыстанова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Досанов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Национальный центр информатизаций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Электронная раскраска.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Электронное дидактическое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Бактыбаев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Исабекова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Нургалиева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Тажигулова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Арыстанова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Досанов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Национальный центр информатизаций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Загадки.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Электронное дидактическое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Бактыбаев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Исабекова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Нургалиева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Тажигулова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Арыстанова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Спирикова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Национальный центр информатизаций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Говорящие картинки.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Упражнения (14 цифровых образовательных ресурсов):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Слова, звуки и звуко-подражательные слова: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Животные в зоопарке; Обитатели леса; Домашние животные; Музыкальные инструменты; Виды транспорта; Предметы быта; Звуки природы; Цвета; Пространственное восприятие; Антонимы; Пришельцы на планете Земля.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Игры и упражнения: Слуховые загадки; Игры; Стихотворения.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www.bilimland.kz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 Media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Group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Логоритмика. Упражнения (29 цифровых образовательных ресурсов): Локомоторные упражнения: Локомоторные движения – ходьба и бег; Прыжковые упражнения; Упражнения для развития моторной координации.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Упражнения для развития слуха: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Разнообразие частоты; Разнообразие ритма; Разнообразие тембра; Разнообразие динамики; Разнообразие акцента; Разнообразие артикуляции; Разнообразие мелодики.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Речевые и музыкальные упражнения: Плюшевый мишка; Колыбельная; Маленькие животные; Дни недели; Беседа; Бабуля; Звуки воды; Голоса; Имена; Мыши Барсика; Мое сердце; Танцевальный вечер кукол; Мой папа; Кошка Мурка; Ноги и руки.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Инструменты: Виртуальная клавиатура; Сочинитель музыки; Гамма до мажор; Длительность.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www.bilimland.kz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lastRenderedPageBreak/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 Media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Group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Подготовка к школе. Упражнения (30 цифровых образовательных ресурсов):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Оценка: Оценка речевого развития; Оценка слуховых и речевых навыков; Оценка крупных моторных навыков; Оценка мелкой моторики и навыков ручного труда; Оценка навыков зрительного анализа и синтеза; Оценка латерального доминирования; Оценка навыков телесной и пространственной ориентации; Оценка понятий и математических навыков. Оценка эмоциональных и социальных навыков.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Слуховые и языковые навыки: Знание языка; Слуховая память и причинно-следственные связи; Сегментация предложения (анализ); Сегментация слова (анализ); Слуховая память и чувствительность; Упражнения по ритмике; Слияние слова (синтез); Слуховое восприятие и слухо-зрительная координация;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Артикуляция.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Моторные навыки: Крупная и мелкая моторика.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Визуальное восприятие: Визуальное восприятие; Зрительная память;-классификация понятий; Пространственное восприятие; Зрительно-моторная и слухо-зрительно-моторная координация.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Математические навыки: Тело и ориентация в пространстве; Измерения - размер, длина, высота; Восприятие времени; Геометрические фигуры; Сортировка,-классификация и категоризация; Счет (1-10).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www.bilimland.kz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lastRenderedPageBreak/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Bilim Media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Group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lastRenderedPageBreak/>
              <w:t>1-11 сыныптарға арналған оқу-әдістемелік кешендер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оқыту қазақ тілінде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Әліппе. №1, 2, 3 жазу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Жұмабаева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Әліппе. 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Жұмабаева,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Сабденова,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Жұмабаева,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Жамалова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Әліппе. Менің алғашқы сөздігім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Жұмабаева,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Омарова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Ана тілі. 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Уайсова Г. И., Сәдуақас Г. Т., Бесірова А. С., Ахметкулова А.К.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Ана тілі.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№1,2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Жұмыс дәптерлері </w:t>
            </w:r>
            <w:r w:rsidRPr="00CE02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Уайсова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Сәдуақас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Бесірова А.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Ана тілі.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Диктанттар мен мазмұндамалар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Уайсова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Сәдуақас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Бесірова А.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(для школ с нерусским языком обучения). 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Атембаева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Кадралиева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Рахметова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(для школ с нерусским языком обучения). Тетрадь ученика №1,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Жексенбаева Б., Кадралиева А., Рахметова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№1, 2, 3 жұмыс дәптерлері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Холодкова,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Бакка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Әдістемелік нұсқау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(электрондық 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Мыңжасарова,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Лихобабенко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№1, 2, 3, 4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Мыңжасарова,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Лихобабенко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Цифрлық сауаттылық. Мұғалімге арналған әдістемелік нұсқаулық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Көпеева,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Қаптағаева,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Юсупова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Цифрлық сауаттылық.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Көпеева,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Қаптағаева,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Юсупова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 Әдістемелік нұсқау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(электрондық 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Қаратабанов,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Г.Үржігітова,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Ж.Құсайынова,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Батырова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 №1, 2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Қаратабанов,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Жартыбаева,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Сүлейменова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Дүниетану. Оқыту әдістемесі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+электрондық қосымша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Тұрмашева,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Салиш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Дүниетану. Оқушы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Тұрмашева,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Салиш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Өзін-өзі тану. Мұғалімге арналған әдістемелік нұсқаулық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Мұқажанова,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Омарова,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Ізғұттынова,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Ж.Әкімбаева,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Л.Жетпісбаева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Өзін-өзі тану. Оқушы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Мұқажанова,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Омарова,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Ізғұттынова,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Ж.Әкімбаева,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Л.Жетпісбаева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 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Құлманова,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Маханбетова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 Нота хрестоматиясы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Құлманова,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Мирманов,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Б.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Тоқжанов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 Фонохрестоматия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Құлманова,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Мирманов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еңбек. 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Ермилова,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Попкова,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Козина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Ермилова,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Попкова,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Козина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2-сынып</w:t>
            </w:r>
          </w:p>
        </w:tc>
      </w:tr>
      <w:tr w:rsidR="00713F38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F38" w:rsidRPr="00CE0291" w:rsidRDefault="00713F38" w:rsidP="00713F38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3F38" w:rsidRPr="00F21E59" w:rsidRDefault="00713F38" w:rsidP="00713F38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Қазақ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тілі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>.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br/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Оқыту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әдістемесі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 1, 2-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бөлім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     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3F38" w:rsidRPr="00EC18D7" w:rsidRDefault="00713F38" w:rsidP="00713F38">
            <w:pPr>
              <w:rPr>
                <w:color w:val="000000"/>
                <w:sz w:val="28"/>
                <w:szCs w:val="28"/>
                <w:lang w:eastAsia="kk-KZ"/>
              </w:rPr>
            </w:pPr>
            <w:r w:rsidRPr="00EC18D7">
              <w:rPr>
                <w:color w:val="000000"/>
                <w:sz w:val="28"/>
                <w:szCs w:val="28"/>
                <w:lang w:eastAsia="kk-KZ"/>
              </w:rPr>
              <w:t xml:space="preserve">Ә. Жұмабаева, </w:t>
            </w:r>
          </w:p>
          <w:p w:rsidR="00713F38" w:rsidRPr="00EC18D7" w:rsidRDefault="00713F38" w:rsidP="00713F38">
            <w:pPr>
              <w:rPr>
                <w:color w:val="000000"/>
                <w:sz w:val="28"/>
                <w:szCs w:val="28"/>
                <w:lang w:eastAsia="kk-KZ"/>
              </w:rPr>
            </w:pPr>
            <w:r w:rsidRPr="00EC18D7">
              <w:rPr>
                <w:color w:val="000000"/>
                <w:sz w:val="28"/>
                <w:szCs w:val="28"/>
                <w:lang w:eastAsia="kk-KZ"/>
              </w:rPr>
              <w:t>М. Оспанбекова</w:t>
            </w:r>
            <w:r w:rsidRPr="00EC18D7">
              <w:rPr>
                <w:color w:val="000000"/>
                <w:sz w:val="28"/>
                <w:szCs w:val="28"/>
                <w:lang w:eastAsia="kk-KZ"/>
              </w:rPr>
              <w:br/>
              <w:t>Б. Сабденова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3F38" w:rsidRPr="00CE0291" w:rsidRDefault="00713F38" w:rsidP="00713F38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3F38" w:rsidRPr="00CE0291" w:rsidRDefault="00713F38" w:rsidP="00713F38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713F38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F38" w:rsidRPr="00CE0291" w:rsidRDefault="00713F38" w:rsidP="00713F38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3F38" w:rsidRPr="00CE0291" w:rsidRDefault="00713F38" w:rsidP="00713F38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Қазақ тілі. №1, 2, 3, 4 жұмыс дәптері 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3F38" w:rsidRPr="00EC18D7" w:rsidRDefault="00713F38" w:rsidP="00713F38">
            <w:pPr>
              <w:rPr>
                <w:color w:val="000000"/>
                <w:sz w:val="28"/>
                <w:szCs w:val="28"/>
                <w:lang w:eastAsia="kk-KZ"/>
              </w:rPr>
            </w:pPr>
            <w:r w:rsidRPr="00EC18D7">
              <w:rPr>
                <w:color w:val="000000"/>
                <w:sz w:val="28"/>
                <w:szCs w:val="28"/>
                <w:lang w:eastAsia="kk-KZ"/>
              </w:rPr>
              <w:t xml:space="preserve">Ә. Жұмабаева, </w:t>
            </w:r>
          </w:p>
          <w:p w:rsidR="00713F38" w:rsidRPr="00EC18D7" w:rsidRDefault="00713F38" w:rsidP="00713F38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EC18D7">
              <w:rPr>
                <w:color w:val="000000"/>
                <w:sz w:val="28"/>
                <w:szCs w:val="28"/>
                <w:lang w:eastAsia="kk-KZ"/>
              </w:rPr>
              <w:t xml:space="preserve">А. Амирова, </w:t>
            </w:r>
          </w:p>
          <w:p w:rsidR="00713F38" w:rsidRPr="00EC18D7" w:rsidRDefault="00713F38" w:rsidP="00713F38">
            <w:pPr>
              <w:ind w:left="20"/>
              <w:rPr>
                <w:sz w:val="28"/>
                <w:szCs w:val="28"/>
              </w:rPr>
            </w:pPr>
            <w:r w:rsidRPr="00EC18D7">
              <w:rPr>
                <w:color w:val="000000"/>
                <w:sz w:val="28"/>
                <w:szCs w:val="28"/>
                <w:lang w:eastAsia="kk-KZ"/>
              </w:rPr>
              <w:t>М. Оспанбекова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3F38" w:rsidRPr="00CE0291" w:rsidRDefault="00713F38" w:rsidP="00713F38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3F38" w:rsidRPr="00CE0291" w:rsidRDefault="00713F38" w:rsidP="00713F38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Қазақ тілі.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Диктанттар жинағы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Ә. Жұмабаева,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Г. Уайсова,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А. Тұралбаева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Әдебиеттік оқу.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Оқыту әдістемесі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1, 2-бөлім+СD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Б. Қабатай,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Д. </w:t>
            </w:r>
            <w:proofErr w:type="gramStart"/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Тлеулесова,   </w:t>
            </w:r>
            <w:proofErr w:type="gramEnd"/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             В. Қалиева,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(СD-Б. Қабатай,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В. Қалиева)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  <w:lang w:eastAsia="kk-KZ"/>
              </w:rPr>
              <w:t xml:space="preserve">Әдебиеттік оқу. </w:t>
            </w:r>
            <w:r w:rsidRPr="00CE0291">
              <w:rPr>
                <w:sz w:val="28"/>
                <w:szCs w:val="28"/>
                <w:lang w:eastAsia="kk-KZ"/>
              </w:rPr>
              <w:br/>
              <w:t xml:space="preserve">№1, 2 </w:t>
            </w:r>
            <w:r w:rsidRPr="00CE0291">
              <w:rPr>
                <w:sz w:val="28"/>
                <w:szCs w:val="28"/>
                <w:lang w:val="kk-KZ" w:eastAsia="kk-KZ"/>
              </w:rPr>
              <w:t xml:space="preserve">жұмыс </w:t>
            </w:r>
            <w:r w:rsidRPr="00CE0291">
              <w:rPr>
                <w:sz w:val="28"/>
                <w:szCs w:val="28"/>
                <w:lang w:eastAsia="kk-KZ"/>
              </w:rPr>
              <w:t>дәптері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Б. Қабатай,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В. Қалиева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Әдебиеттік оқу. Хрестоматия 1, 2-бөлім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Б. Қабатай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Әдебиеттік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оқу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. 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br/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нұсқау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(электрондық нұсқа)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К. Сейсенбаева,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Д. Отыншинова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А. Жұмашова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Әдебиеттік оқу.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1,2 жұмыс дәптері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Ә. Рысқұлбекова,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З. Мүфтибекова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Әдебиеттік оқу.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Хрестоматия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З. Мүфтибекова,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Ә. Рысқұлбекова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Әдебиеттік оқу.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Әдістемелік нұсқау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Б. Қапалбек 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Л.Нургожина 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Ш. Шортанбай.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Әдебиеттік оқу.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Жұмыс дәптері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Б.Қапалбек,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Л.Нургожина,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Ш. Шортанбай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Русский язык. Методическое руководство 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>(электронная версия)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Сарсенбекова 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Русский язык.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Рабочая тетрадь №1,2 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Калашникова Т.,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Беспалова Р.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Математика. Оқыту әдістемесі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1, 2-бөлім 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>+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CD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Т. Оспанов,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Ж. Астамбаева, 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Н. Мергенбаева.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Цифрлық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сауаттылық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. 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br/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Мұғалімге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нұсқаулық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Г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Көпеева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, 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br/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Ә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Қаптағаева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, 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br/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А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Юсупова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Цифрлық сауаттылық.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Жұмыс дәптері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Г. Көпеева,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Ә. Қаптағаева,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А. Юсупова.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Цифрлық сауаттылық.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Әдістемелік нұсқау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val="kk-KZ" w:eastAsia="kk-KZ"/>
              </w:rPr>
              <w:t xml:space="preserve">(электронды нұсқа) 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Р. Қадыркұлов,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Н. Берістемова.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Цифрлық сауаттылық.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Жұмыс дәптері 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Р. Қадыркұлов.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Цифрлық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сауаттылық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>.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br/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Оқыту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әдістемесі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>+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CD 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EC18D7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Д. Исабаева,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А. Назарбекова,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П. Зординова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Жаратылыстану.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Оқыту әдістемесі 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С. Көшербаева,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Л. Көдек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Жаратылыстану.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№1, 2 оқушы дәптері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С. Көшербаева,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Л. Көдек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Жаратылыстану.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Әдістемелік нұсқау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val="kk-KZ" w:eastAsia="kk-KZ"/>
              </w:rPr>
              <w:t xml:space="preserve">(электронды нұсқа) 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Ж. Сүйіндікова,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В.  Зворыгина,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Н.  Болтушенко,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Т. Помогайко,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О. Лауто,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Т. Яндулова.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Жаратылыстану. Ғылыми күнделік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№1, 2 жұмыс дәптері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Ж. Сүйіндікова,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В. Зворыгина,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Н. Болтушенко,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Т. Помогайко,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О. Лауто,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Т. Яндулова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Жаратылыстану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. 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br/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Мұғалімге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нұсқаулық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Е. Тулегенов,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Б. Аушахманова,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К. Жомартова,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А. Жақсыбай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Жаратылыстану.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Жұмыс дәптері 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Е.Тулегенов,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Б. Аушахманова,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А. Жақсыбай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Дүниетану.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Мұғалімге арналған нұсқаулық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К. Байтенова,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Ж. Кажигалиева, 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Н. Орехова,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Ж. Сейтахметова.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«Назарбаев Зияткерлік мектептері»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ДББҰ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Дүниетану.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Жұмыс дәптері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К. Байтенова,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Н. Орехова,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Ж. Сейтахметова.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«Назарбаев Зияткерлік мектептері»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ДББҰ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Дүниетану.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Оқыту әдістемесі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>+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CD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Б. Тұрмашева,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С. Салиш,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А. Раева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Дүниетану.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№1, 2 оқушы дәптері 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Б. Тұрмашева,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С. Салиш,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А. Раева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Дүниетану.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Әдістемелік нұсқау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В. Золотарeва, 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Г. Головина,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М. Дюжикова 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Ш. Толыбекова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Мектеп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Дүниетану.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Жұмыс дәптері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Ш. Толыбекова 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Г.  Головина,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М. Дюжикова 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В. Золотарeва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Мектеп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Өзін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>-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өзі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тану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. 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br/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Мұғалімге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арналған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әдістемелік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құрал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EC18D7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EC18D7">
              <w:rPr>
                <w:color w:val="000000"/>
                <w:sz w:val="28"/>
                <w:szCs w:val="28"/>
                <w:lang w:eastAsia="kk-KZ"/>
              </w:rPr>
              <w:t xml:space="preserve">Р. Мұқажанова, </w:t>
            </w:r>
            <w:r w:rsidRPr="00EC18D7">
              <w:rPr>
                <w:color w:val="000000"/>
                <w:sz w:val="28"/>
                <w:szCs w:val="28"/>
                <w:lang w:eastAsia="kk-KZ"/>
              </w:rPr>
              <w:br/>
              <w:t xml:space="preserve">Г. Омарова, </w:t>
            </w:r>
            <w:r w:rsidRPr="00EC18D7">
              <w:rPr>
                <w:color w:val="000000"/>
                <w:sz w:val="28"/>
                <w:szCs w:val="28"/>
                <w:lang w:eastAsia="kk-KZ"/>
              </w:rPr>
              <w:br/>
              <w:t xml:space="preserve">Ж. Әкімбаева, </w:t>
            </w:r>
            <w:r w:rsidRPr="00EC18D7">
              <w:rPr>
                <w:color w:val="000000"/>
                <w:sz w:val="28"/>
                <w:szCs w:val="28"/>
                <w:lang w:eastAsia="kk-KZ"/>
              </w:rPr>
              <w:br/>
              <w:t xml:space="preserve">Р. Ізғұттынова, </w:t>
            </w:r>
            <w:r w:rsidRPr="00EC18D7">
              <w:rPr>
                <w:color w:val="000000"/>
                <w:sz w:val="28"/>
                <w:szCs w:val="28"/>
                <w:lang w:eastAsia="kk-KZ"/>
              </w:rPr>
              <w:br/>
              <w:t xml:space="preserve">Г. Кошкеева, </w:t>
            </w:r>
            <w:r w:rsidRPr="00EC18D7">
              <w:rPr>
                <w:color w:val="000000"/>
                <w:sz w:val="28"/>
                <w:szCs w:val="28"/>
                <w:lang w:eastAsia="kk-KZ"/>
              </w:rPr>
              <w:br/>
              <w:t xml:space="preserve">Н. Оналбаева, </w:t>
            </w:r>
            <w:r w:rsidRPr="00EC18D7">
              <w:rPr>
                <w:color w:val="000000"/>
                <w:sz w:val="28"/>
                <w:szCs w:val="28"/>
                <w:lang w:eastAsia="kk-KZ"/>
              </w:rPr>
              <w:br/>
              <w:t>Б. Ахатаева</w:t>
            </w:r>
          </w:p>
          <w:p w:rsidR="00713F38" w:rsidRPr="00EC18D7" w:rsidRDefault="00713F38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EC18D7">
              <w:rPr>
                <w:color w:val="000000"/>
                <w:sz w:val="28"/>
                <w:szCs w:val="28"/>
                <w:lang w:eastAsia="kk-KZ"/>
              </w:rPr>
              <w:t>К.</w:t>
            </w:r>
            <w:r w:rsidRPr="00EC18D7">
              <w:rPr>
                <w:color w:val="000000"/>
                <w:sz w:val="28"/>
                <w:szCs w:val="28"/>
                <w:lang w:val="kk-KZ" w:eastAsia="kk-KZ"/>
              </w:rPr>
              <w:t>Тәттімбетова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«Адамның үйлесімді дамуы  ұлттық институты» коммерциялық емес АҚ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Өзін-өзі тану. 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Оқушы дәптері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EC18D7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EC18D7">
              <w:rPr>
                <w:color w:val="000000"/>
                <w:sz w:val="28"/>
                <w:szCs w:val="28"/>
                <w:lang w:eastAsia="kk-KZ"/>
              </w:rPr>
              <w:t xml:space="preserve">Р. Мұқажанова, </w:t>
            </w:r>
            <w:r w:rsidRPr="00EC18D7">
              <w:rPr>
                <w:color w:val="000000"/>
                <w:sz w:val="28"/>
                <w:szCs w:val="28"/>
                <w:lang w:eastAsia="kk-KZ"/>
              </w:rPr>
              <w:br/>
              <w:t xml:space="preserve">Г. Омарова, </w:t>
            </w:r>
            <w:r w:rsidRPr="00EC18D7">
              <w:rPr>
                <w:color w:val="000000"/>
                <w:sz w:val="28"/>
                <w:szCs w:val="28"/>
                <w:lang w:eastAsia="kk-KZ"/>
              </w:rPr>
              <w:br/>
              <w:t xml:space="preserve">Ж. Әкімбаева, </w:t>
            </w:r>
            <w:r w:rsidRPr="00EC18D7">
              <w:rPr>
                <w:color w:val="000000"/>
                <w:sz w:val="28"/>
                <w:szCs w:val="28"/>
                <w:lang w:eastAsia="kk-KZ"/>
              </w:rPr>
              <w:br/>
              <w:t xml:space="preserve">Р. Ізғұттынова, </w:t>
            </w:r>
            <w:r w:rsidRPr="00EC18D7">
              <w:rPr>
                <w:color w:val="000000"/>
                <w:sz w:val="28"/>
                <w:szCs w:val="28"/>
                <w:lang w:eastAsia="kk-KZ"/>
              </w:rPr>
              <w:br/>
              <w:t xml:space="preserve">Г. Кошкеева, </w:t>
            </w:r>
            <w:r w:rsidRPr="00EC18D7">
              <w:rPr>
                <w:color w:val="000000"/>
                <w:sz w:val="28"/>
                <w:szCs w:val="28"/>
                <w:lang w:eastAsia="kk-KZ"/>
              </w:rPr>
              <w:br/>
              <w:t xml:space="preserve">Н. Оналбаева, </w:t>
            </w:r>
            <w:r w:rsidRPr="00EC18D7">
              <w:rPr>
                <w:color w:val="000000"/>
                <w:sz w:val="28"/>
                <w:szCs w:val="28"/>
                <w:lang w:eastAsia="kk-KZ"/>
              </w:rPr>
              <w:br/>
              <w:t>Б. Ахатаева</w:t>
            </w:r>
          </w:p>
          <w:p w:rsidR="00713F38" w:rsidRPr="00EC18D7" w:rsidRDefault="00713F38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EC18D7">
              <w:rPr>
                <w:color w:val="000000"/>
                <w:sz w:val="28"/>
                <w:szCs w:val="28"/>
                <w:lang w:eastAsia="kk-KZ"/>
              </w:rPr>
              <w:t>К.</w:t>
            </w:r>
            <w:r w:rsidRPr="00EC18D7">
              <w:rPr>
                <w:color w:val="000000"/>
                <w:sz w:val="28"/>
                <w:szCs w:val="28"/>
                <w:lang w:val="kk-KZ" w:eastAsia="kk-KZ"/>
              </w:rPr>
              <w:t>Тәттімбетова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«Адамның үйлесімді дамуы  ұлттық институты» коммерциялық емес АҚ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F21E59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Көркем еңбек.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Әдістемелік нұсқау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 w:eastAsia="kk-KZ"/>
              </w:rPr>
              <w:lastRenderedPageBreak/>
              <w:t>(Электронды нұсқа)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lastRenderedPageBreak/>
              <w:t>Н. Королькова,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lastRenderedPageBreak/>
              <w:t xml:space="preserve">С. Байзахова,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Д. Мадиева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lastRenderedPageBreak/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Көркем еңбек.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№1, 2 жұмыс дәптері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Н. Королькова,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С. Жолдасбекова,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Д. Мадиева.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F21E59" w:rsidRDefault="00F21E59" w:rsidP="00CD2DD2">
            <w:pPr>
              <w:ind w:left="20"/>
              <w:rPr>
                <w:color w:val="000000"/>
                <w:sz w:val="28"/>
                <w:szCs w:val="28"/>
                <w:lang w:val="en-US"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Көркем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еңбек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. 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br/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Оқыту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әдістемесі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>+</w:t>
            </w:r>
            <w:r w:rsidRPr="00F21E59">
              <w:rPr>
                <w:color w:val="000000"/>
                <w:sz w:val="28"/>
                <w:szCs w:val="28"/>
                <w:lang w:val="en-US" w:eastAsia="kk-KZ"/>
              </w:rPr>
              <w:t xml:space="preserve">CD 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Н. Раупова,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Ә. Төлебиев,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Г. Жарымбетова.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Көркем еңбек.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№1, 2  жұмыс дәптері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Н. Раупова,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Ә. Төлебиев.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Көркем еңбек.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Әдістемелік нұсқау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Е. Ермилова,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С. Попкова,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С. Козина.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Көркем еңбек.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Жұмыс дәптері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Е. Ермилова,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С. Попкова,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С. Козина.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Музыка.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Оқыту әдістемесі + фонохрестоматия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Ш. Құлманова,   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Б. Сүлейменова,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А. Сүйесін,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(СD-Ш. Құлманова,   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Б. Сүлейменова,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Н. Мирманов,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С. Тәуекел).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Музыка.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Нота хрестоматиясы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Ш. Құлманова,   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Б. Сүлейменова,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Т. Тоқжанов,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Н. Мирманов,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С. Тәуекел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Музыка. Әдістемелік нұсқау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 xml:space="preserve"> (электронды нұсқа) )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 + фонохрестоматия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М. Оразалиева,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С. Омарова,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М. Умарова.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0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Музыка. Нота хрестоматия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>сы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М. Оразалиева.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3-сынып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Оқыту әдістемесі.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Жұмабаева,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Оспанбекова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Диктанттар жинағы.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Уайсова,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Бесірова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 1, 2, 3, 4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Жұмабаева,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Амирова,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Оспанбекова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Әдебиеттік оқу. Оқыту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әдістемесі.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Қабатай,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Қалиева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Әдебиеттік оқу.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Қабатай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Әдебиеттік оқу. № 1, 2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Қалиева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Методическое руководство. Электронный вариант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Карлова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Гунько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Калашникова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Беспалова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 + CD. Электронды нұсқа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Мыңжасарова,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Лихобабенко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 1, 2, 3, 4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Мыңжасарова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Цифрлық сауаттылық. Әдістемелік нұсқау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>(электрондық 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Қадырқұлов,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Рысқұлбекова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Мұғалімге арналған нұсқаулық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Андриянова,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Беркало,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Жакупова,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Кузнецова,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Полежаева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Назарбаев зияткерлік мектептері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ДББҰ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Андриянова,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Беркало,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Жакупова,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Кузнецова,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Полежаева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«Назарбаев зияткерлік мектептері» ДББҰ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Тұрмашева,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Салиш,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Пугач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Оқушы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Тұрмашева,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Салиш,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Пугач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Құлманова,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Сүлейменова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Фонохрестоматия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Құлманова,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Мирманов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Нота хрестоматиясы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Құрастырғандар: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Құлманова,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Мирманов,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Бүшікова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еңбек. Оқыту әдістемесі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Раупова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еңбек. № 1, 2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Раупова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Өзін-өзі тану. Мұғалімге арналған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Ізғұттынова,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Мұратханова,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Ә.Оралбекова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Өзін-өзі 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Оқушы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Ізғұттынова,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Мұратханова,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Оралбекова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4-сынып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Жұмабаева,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Оспанбекова,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Данабаева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Диктанттар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Уайсова,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Бесірова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 1, 2, 3, 4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Жұмабаева,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Амирова,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Оспанбекова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Әдебиеттік оқу.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 (электронды 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Рысқұлбекова,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Сейсенбаева,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Отыншинова,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Жұмашева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Әдебиеттік оқу.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Мүфтибекова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Әдебиеттік оқу.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Мүфтибекова,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Рысқұлбекова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Методическое руководство (электронная версия)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Карлова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Гунько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Рабочая тетрадь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Калашникова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Беспалова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Әдістемелік нұсқау (электрондық 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Мыңжасарова,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Лихобабенко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 1, 2, 3, 4 жұмыс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trike/>
                <w:color w:val="FF0000"/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t>Ақпараттық коммуникациялық технологиялар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Көпеева,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  <w:lang w:val="kk-KZ"/>
              </w:rPr>
              <w:t>Ә</w:t>
            </w:r>
            <w:r w:rsidRPr="00CE0291">
              <w:rPr>
                <w:color w:val="000000"/>
                <w:sz w:val="28"/>
                <w:szCs w:val="28"/>
              </w:rPr>
              <w:t>. Қаптағаева,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Юсупова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t>Ақпараттық коммуникациялық технологиялар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Көпеева,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Қаптағаева,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Юсупова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Мұғалімге арналған нұсқаулық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П. Бигазина,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Жаманкулова,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Кажекенова,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Тураканова,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Хонтай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"Назарбаев зияткерлік мектептері" ДББҰ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П. Бигазина,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Жаманкулова,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Кажекенова,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Тураканова,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Хонтай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"Назарбаев зияткерлік мектептері" ДББҰ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Тұрмашева,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Салиш,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Пугач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Оқушы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Тұрмашева,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Салиш,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Пугач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Өзін-өзі 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Мұғалімге арналған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Ізғұттынова,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Оралбекова,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Тәттімбетова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Өзін-өзі 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Оқушы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Ізғұттынова,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Оралбекова,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Тәттімбетова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Құлманова,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Сүлейменова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Фонохрестоматия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Құлманова,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Мирманов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Нота хрестоматиясы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Құлманова,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Мирманов,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Тоқжанов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еңбек. № 1, 2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Раупова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еңбек. Оқыту әдістемесі+СD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Раупова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Қапалбек,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Жолшаева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Отарбекова,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Мұнасаева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Оданова,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Ғ. Шойбекова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Диктанттар мен мазмұндамалар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Отарбекова,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Оданова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Қосымова,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П. Юсуп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Керімбекова,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Қуанышбаева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Керімбекова,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Қуанышбаева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Жундибаева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Жундибаева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Тұрсынғалиева,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Зайкенова,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Жабаева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Тұрсынғалиева,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Зайкенова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Жанпеис У.,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Озекбаева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әдiстемесi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Алдамұратова,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Әбдібаева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Логикалық есептер мен тапсырмалар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Алдамұратова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Есептер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Дюсов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Мұғалімге арналған нұсқаулық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Сулейменова,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Бошакова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Практикалық тапсырмалар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Әбдіманапов,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Әбілғазиев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Атлас кескін карта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Әбдіманапов,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Ысқақова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(электрондық</w:t>
            </w:r>
            <w:r w:rsidRPr="00CE0291">
              <w:rPr>
                <w:color w:val="000000"/>
                <w:sz w:val="28"/>
                <w:szCs w:val="28"/>
                <w:u w:val="single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Л. Верховцева,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Костюченко,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Ушакова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С.Мұхамбетжанова,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А.Тен,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Г.Рахметова,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Л.Одинцова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Әдістемелік нұсқау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(электрондық</w:t>
            </w:r>
            <w:r w:rsidRPr="00CE0291">
              <w:rPr>
                <w:color w:val="000000"/>
                <w:sz w:val="28"/>
                <w:szCs w:val="28"/>
                <w:u w:val="single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Р.Қадырқұлов,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У.Ғайыпбаева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А.Көпеева,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Ә.Қаптағаева,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А.Юсупова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(Ежелгі дүние).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Омарбеков,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Хабижанова,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Қартаева,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Ноғайбаева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Көмеков,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Жұмағанбетов,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Игілікова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Көмеков,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Жұмағанбетов,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Игілікова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Көмеков,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Жұмағанбетов,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Игілікова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Мұғалімге арналған нұсқаулық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Құлымбетова,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Мағзұмова,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Марқабаева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«Назарбаев зияткерлік мектептері» ДББҰ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Атлас. Ежелгі Қазақстан тарихы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С.Кругликова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Пак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8&amp;8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Мұғалімге арналған нұсқаулық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Букаева,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Зикирина,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Макашева,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Мукатаева,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Тен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«Назарбаев зияткерлік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мектептері» ДББҰ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Л. Төлбаева,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Момынтаева,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Махаева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Атлас. Ежелгі дүние тарихы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С.Кругликова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8&amp;8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Өзін-өзі 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Мұғалімдерге арналған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Ізғұттынова,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Оралбекова,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Көшкеева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Құлманова,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Сүлейменова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35.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Нота хрестоматиясы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Құрастырғандар: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Құлманова,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Тоғжанов,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Мирманов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Фонохрестоматия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Құрастырғандар: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Құлманова,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Мирманов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(ұл балаларға арналған нұсқа).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(қыз балаларға арналған нұсқа).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Якупова,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6-сынып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Әрінова,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Кәрімова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Жолшаева,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Ғ. Отарбаева,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Нұрманова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Бертілеуова,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Тоқтыбаева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Отарбекова,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Тоқтыбаева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Диктанттар менмазмұндамалар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Отарбекова,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Тоқтыбаева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Жүндібаева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Жүндібаева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Керімбекова,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Мұқанова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Керімбекова,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Мұқанова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Қасқабасов,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Әлмұханова,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Раушанов,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Тиынтай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Қасқабасов,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Әлмұханова,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Раушанов,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Тиынтай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Рыскелдиева,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Иманбаева,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Қайыпжанқызы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Тұрсынғалиева,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Зайкенова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Жанпейс У.,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Озекбаева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Ерболатова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Жанпейс У.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Исмагулова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Саметова Ф.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Исмагулова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Саметова Ф.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Кабдулова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Аульбекова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Кабдулова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Аульбекова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Сырымбетова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Кабдулова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Аульбекова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Сырымбетова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 № 1, 2.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Кабдулова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Аульбекова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Нуртазина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Сулейменова Э.,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Уразаева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Білім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Нуртазина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Сулейменова Э.,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Уразаева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Білім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Алдамуратова,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Бейсенбаева,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Байшоланова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Олимпиадаға дайындық есептер жинағы.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(5-6-сыныптар)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Алдамуратова,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Байшоланов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Байшоланов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Корчевский,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Я. Белошистова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Есептер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Корчевский,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Я. Белошистова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С.Мұхамбетжанова,А. Тен,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Одинцова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(электрондық</w:t>
            </w:r>
            <w:r w:rsidRPr="00CE0291">
              <w:rPr>
                <w:color w:val="000000"/>
                <w:sz w:val="28"/>
                <w:szCs w:val="28"/>
                <w:u w:val="single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Қадырқұлов,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Беристемова,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У. Ғайыпбаева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Көпеева,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Қаптағаева,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Юсупова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Бакина,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Жанақова,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Соскин,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Гвоздева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Бакина,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Жанақова,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Митинева,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Лукина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Атлас. Орта ғасырлардағы Қазақстан тарихы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Т.Окунева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8&amp;8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Ешмұқамбетов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Мәшімбаев,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Мәженова,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Тортаев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Көпекбай,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Жұматаева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Көкебаева,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Мырзабекова,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Қартабаева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Касимова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40.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Очкур,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Паимцева,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Ударцева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  <w:lang w:val="kk-KZ"/>
              </w:rPr>
              <w:t>(электрондық</w:t>
            </w:r>
            <w:r w:rsidRPr="00CE0291">
              <w:rPr>
                <w:color w:val="000000"/>
                <w:sz w:val="28"/>
                <w:szCs w:val="28"/>
                <w:u w:val="single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Бойко,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Верховцева,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Костюченко,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Матвеева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Прахнау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Өзін-өзі 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Мұғалімге арналған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Нұркеева,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Әлиев,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Бақаш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еңбек. Әдістемелік нұсқау.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(қыз балаларға арналған 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еңбек. Көрнекі құралдар топтамасы (қыз балаларға арналған 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(ұл балаларға арналған 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127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Нота хрестоматиясы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ырғандар</w:t>
            </w:r>
            <w:r w:rsidRPr="00CE0291">
              <w:rPr>
                <w:color w:val="000000"/>
                <w:sz w:val="28"/>
                <w:szCs w:val="28"/>
              </w:rPr>
              <w:t>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Мұсақожаева,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Сабырова,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Әбуғазы,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Ғизатова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энциклопедиясы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Қапалбек,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Жантасова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Косымова,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Юсуп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Ильясова,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Тоқтыбаева,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Бертілеуова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Абдирасилова,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Оданова,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Мунасаева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Диктанттар мен мазмұндамалар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Оданова,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Бертілеуова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Керімбекова,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Қуанышбаева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Керімбекова,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Қуанышбаева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Жундибаева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Жундибаева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Тұрсынғалиева,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Зайкенова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Тұрсынғалиева,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Зайкенова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 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Жанпеис У.,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Озекбаева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әдiстемесi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 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Есептер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Жұмағұлова,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Жұмалиева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Тұяқов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Есептер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Тұяқов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Тұяқов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Әдістемелік нұсқау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(электрондық</w:t>
            </w:r>
            <w:r w:rsidRPr="00CE0291">
              <w:rPr>
                <w:color w:val="000000"/>
                <w:sz w:val="28"/>
                <w:szCs w:val="28"/>
                <w:u w:val="single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Р.Қадырқұлов,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Беристемова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Мұғалімге арналған әдістемелік нұсқаулық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Салғараева,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Маханова,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Рсалина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әдістемесі+ 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С.Мухамбетжанова,А. Тен,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Ахмадуллаева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Нүркенова,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Егорина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Атлас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Егорина,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Нүркенова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(электрондық</w:t>
            </w:r>
            <w:r w:rsidRPr="00CE0291">
              <w:rPr>
                <w:color w:val="000000"/>
                <w:sz w:val="28"/>
                <w:szCs w:val="28"/>
                <w:u w:val="single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Қаратабанов,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Байметова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Соловьева,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Ибраимова,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Алина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Очкур,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Құрманғалиева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У. Тоқбергенова,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Тұрсынбаева,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Ерженбек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Башарұлы,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Шуиншина,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Сейфоллина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Есептер мен жаттығулар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Кронгарт,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Кем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Қ. Аухадиева,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 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Л. Момынтаева,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</w:t>
            </w:r>
            <w:r w:rsidRPr="00CE0291">
              <w:rPr>
                <w:color w:val="000000"/>
                <w:sz w:val="28"/>
                <w:szCs w:val="28"/>
              </w:rPr>
              <w:t>. Мамытова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Қабылдинов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 тарихы. 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Көпекбай,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Джұматаева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 тарихы.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Көкебаева,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Мырзабекова,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Қартабаева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Атлас. Дүниежүзі тарихы 1640-1900 жж.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Окунева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8&amp;8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Өзін-өзітану. Мұғалімдерге арналған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Әкімбаева,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Бақаш,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Нуркеева,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Мұратханова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42.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(ұл балаларға арналған нұсқа).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(қыз балаларға арналған нұсқа).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 ұлдарға арналған.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Мұғалімге арналған нұсқаулық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Жақманов,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Құлбекова,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Пак,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Хасенов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«Назарбаев зияткерлік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мектептері» ДББҰ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қыздарға арналған.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Мұғалімге арналған нұсқаулық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Дүйсенова,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Жолдасбекова,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Құлбекова,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Ф. Құрабаева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«Назарбаев зияткерлік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мектептері» ДББҰ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Әрінова,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Молдасан,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Байшағырова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Қапалбек,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Абнасырова,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Арзымбетова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Бертілеуова,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Мұнасаева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Ерхожина,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Тоқбаева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Диктанттар мен мазмұндамалар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Ерхожина,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Тымболова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Жүндібаева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Жүндібаева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Дәрібаев,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Орда,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Сатылова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Дәрібаев,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Орда,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Сатылова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Қасқабасов,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Әлмұханова,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Раушанов,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Қайырбай,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Оспан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Қасқабасов,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Әлмұханова,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Раушанов,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Оспан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Рыскелдиева,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Иманбаева,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Қайыпжанқызы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Зайкенова,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Тұрсынғалиева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Жанпейс У.,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Озекбаева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Атембаева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Жанпейс У.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Исмагулова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Саметова Ф.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 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Кабдулова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Аульбекова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Кабдулова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Аульбекова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Сырымбетова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Кабдулова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Аульбекова Г., Сырымбетова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 + 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Жұмағұлова,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 Есептер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Корчевский,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Жумадилова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Есептер мен тест тапсырмалары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Жумадилова,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Алибеков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Тұяқов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Тұяқов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Есептер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Тұяқов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 + жаттықтырғыш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Жумадилова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жаттықтырғыш: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Колубекова,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Алибеков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Есептер мен тест тапсырмалары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Жумадилова,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Алибеков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Әдістемелік нұсқау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(электрондық</w:t>
            </w:r>
            <w:r w:rsidRPr="00CE0291">
              <w:rPr>
                <w:color w:val="000000"/>
                <w:sz w:val="28"/>
                <w:szCs w:val="28"/>
                <w:u w:val="single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Р.Қадырқұлов,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У. Ғайыпбаева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Мұғалімге арналған әдістемелік нұсқаулық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Салғараева,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Бекежанова,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Базаева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Оқыту әдістемесі + 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С.Мухамбетжанова, А. Тен,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Комова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Әбілмәжінова,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Бейкитова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Электронды нұсқа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Қаратабанов,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Қуанышева,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Байметова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А.Соловьева,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Ибраимова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Башарұлы,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Шүйіншина,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Сейфоллина,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Нурадинов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Закирова,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Аширов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40.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Усманова,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Сақариянова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Есептержәне жаттығулар жинағы.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(7-8-сыныптар)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Усманова,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Сақариянова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Қ. Аухадиева,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 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Мясников,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Арепова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Қабылдинов,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Оразов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Дүниежүзi тарихы. Әдiстемелiк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Алдабек,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Аманқұлова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Алдабек,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Байзақова,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Мақашева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Өзін-өзі 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Мұғалімге арналған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Мұратханова,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Ізғұттынова,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Алиев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еңбек. Көрнекі құралдар топтамасы (қыз балаларға арналған 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еңбек. Әдістемелік нұсқау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(қыз балаларға арналған 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(ұл балаларға арналған 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Яковлев,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Ермилова,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9-сынып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Мұнасаева,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Бертілеуова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Дүсіпова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М. Мамаева,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Мукашова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П. Юсуп,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Дусимбаева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Рыскелдиева,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Рапашева,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Әбдірахманова,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Құлшашпай,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Қалниязова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Тұрсынғалиева,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Рыскелдиева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Керімбекова,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Мұқанова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Керімбекова,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Мұқанова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Жүндібаева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Жүндібаева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Қасқабасов,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Әлмұханова,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Раушанов,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Қайырбай,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Оспан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Қасқабасов,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Әлмұханова,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Раушанов,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Қайырбай,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Оспан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Жанпейс У.,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Атембаева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Жанпейс У.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 для общеобразовательных школ с нерусским языком обучения.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(электронная версия)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Белякова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Ержанова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Салханова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Хайрушева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Пралиева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Салханова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Хайрушева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Пралиева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Мендигалиева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Корчевский,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Есептер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Корчевский,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Жумадилова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Есептер мен тест тапсырмалары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Жумадилова,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Алибеков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әдiстемесi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Мендигалиева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Тұяқов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Тұяқов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Есептер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Дюсов,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Ардабаева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Жумадилова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Есептер мен тест тапсырмалары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Жумадилова,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Алибеков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Жаттықтырғыш/Тренажер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О. Колубекова,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Алибеков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Қадырқұлов,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У. Гайыпбаева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34.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С.Мұхамбетжанова, А. Тен,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Захаржевская,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Смирнова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Кольева,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Шевчук,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Завертунова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Салғараева,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Калымова,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Орынтаева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географиясы. 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Козина,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Головина,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Толыбекова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географиясы. 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Толыбекова,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Головина,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Козина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географиясы.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Усиков,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Усикова,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Забенова,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Королева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географиясы. Әдістемелік құрал (электрондық 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Қаратабанов,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Бекдаирова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А.Соловьева,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Ибраимова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Башарұлы,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Нурадинов,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Шүйіншина,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Сейфоллина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Д. Қазақбаева,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Насохова,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Абжалелова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Закирова,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Аширов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Қ. Аухадиева,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 Есептер мен жаттығулар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Усманова,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Сақариянова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Есептер және жаттығулар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Усманова,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Сақариянова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 кестеде. Дидактикалық материалдар. (9-11)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Қ. Сақариянова,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Усманова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50.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 8-9. Әдiстемелiк нұсқау. 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Қ. Өскембаев,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Мырзахметова,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Мұсабаев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1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Аяған,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Әдиет,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Сатанов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2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Аяған,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Әдиет,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Сатанов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3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Дүниежүзi тарихы. Әдiстемелiк нұсқау. 1,2-бөлім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Алдабек,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Аманқұлова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4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Құқық негіздері.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Гончаров,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Логвиненко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5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Өзін-өзі тану. Мұғалімге арналған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Нұркеева,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Әлиев,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Бердібаева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6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еңбек. Жалпы білім беретін мектептің мұғалімдеріне арналған әдістемелік нұсқаулық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(қыз балаларға арналған 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7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еңбек. Жалпы білім беретін мектептің 9-сыныбына арналған көрнекі құралдар топтамасы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(қыз балаларға арналған 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58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еңбек. Жалпы білім беретін мектептің мұғалімдеріне арналған әдістемелік нұсқаулық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(ұл балаларға арналған 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Тулеуов,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Балтабаева,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Арын,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Әбдіраман,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Берденова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Қапалбек,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Закиряева,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Жантасова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Бертілеуова,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Мұнасаева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Бертілеуова,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Мұнасаева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Жүндібаева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Жүндібаева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Сатылова,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Дәрібаев,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Орда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Орда,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Дәрібаев,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Сатылова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Зайкенова,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Нұрланова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Рыскелдиева,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Қайыпжанқызы,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Хамза,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Ұ. Үсенова,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Сарсембаева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Қасқабасов,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Әлмұханова,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Раушанов,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Қайырбай,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Оспан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Қасқабасов,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Әлмұханова,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Раушанов,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Оспан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 (электрондық 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О. Пак,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Ескендирова,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Ардақұлы,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Құрман,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Анапинова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Есептер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Тұяқов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Есептер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Тұяқов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Кольева,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Шевчук,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Завертунова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Д. Исабаева,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Бекмолдаева,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Керейбаева,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Ахмадуллаева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Салғараева,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Базаева,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Маханова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 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 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Бейкитова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Соловьева,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Ибраимова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Закирова,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Аширов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Қ. Аухадиева,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 Есептер мен жаттығулар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 тарихы. 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Жұматаева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Құқық негіздері.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Гончаров,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Маджара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жаратылыстану-математикалық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П. Юсуп,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Жұмекенова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Дүсіпова,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Тоқтыбаева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Дүсіпова,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Тоқтыбаева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Жүндібаева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Жүндібаева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Сатылова,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Дәрібаев,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Орда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Орда,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Дәрібаев,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Сатылова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Зайкенова,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Нұрланова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Рыскелдиева,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Иманбаева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Қасқабасов,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Әлмұханова,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Раушанов,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Қайырбай,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Оспан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Қасқабасов,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Әлмұханова,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Раушанов,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Қайырбай,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Оспан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 Әдістемелік нұсқау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Кучер,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Корчевский,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Есептер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Корчевский,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Тұяқов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Есептер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Тұяқов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Әдістемелік нұсқау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(электрондық</w:t>
            </w:r>
            <w:r w:rsidRPr="00CE0291">
              <w:rPr>
                <w:color w:val="000000"/>
                <w:sz w:val="28"/>
                <w:szCs w:val="28"/>
                <w:u w:val="single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Қадырқұлов,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У. Ғайыпбаева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Д. Исабаева,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Бекмолдаева,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Е. Керейбаева,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Ахмадуллаева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Кольева,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Шевчук,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Завертунова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Салғараева,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Базаева,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Маханова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 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Бейкитова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 (электрондық 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Төлепбекова,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Аманжолов,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Жылқайдарова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Очкур,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Құрманғалиева,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Нұртаева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Закирова,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Аширов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Қ. Аухадиева,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 Есептер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 тарихы. 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Жұматаева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Құқық негіздері.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Гончаров,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Маджара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және жаратылыстану-математикалық бағыттар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Салханова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Киынова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Бектурова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Салханова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Киынова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Бектурова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Солдатова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Орынханова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Білім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Джандосова,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Джуматаева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Джандосова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Өзін-өзі тану. Мұғалімге арналған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Л. Жұбатова,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Әкімбаева,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Нұркеева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Алғашқы әскери және технологиялық дайындық.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А. Рыспаев,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Адельбаев,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Н. Асилов,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Рихтер,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Ерекешев,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Усербаев,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Саткулов,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Куптилеуова,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Алимкулов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Алғашқы әскери және технологиялық дайындық бойыншаоқу-материалдық базасы. Жабдықтау және жетілдіру жөнінде ұсыныстар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Яковенко,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Рихтер,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Букин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Алғашқы әскери және технологиялық дайындық. Жалпы білім беретін мектепке арналған көрнекі құралдар топтамасы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Яковенко,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Рихтер,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Букин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Графика және жобалау.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Кульбаева,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Кәсіпкерлік және бизнес негіздері.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Қ. Аганина,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Кобдикова,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Қараев,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Сұлтанов,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Қараев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Кәсіпкерлік және бизнес негіздері.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Щеглов,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Дүйсенханов,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Фазылжанова,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Сейтенова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Ерхожина,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М.Жолшаева,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Зәкариянова,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Салыкбаева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Арын,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Балтабаева,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Әбдіраман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А.Таубалдиева,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Г.Тоқтыбаева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Г.Найманбаева,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Найманбаева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Сатылова,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Дәрібаев,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Орда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Орда,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Дәрібаев,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Сатылова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Жүндібаева,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Нұрлыбаева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Жүндібаева,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Нұрлыбаева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Рыскелдиева,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Қайыпжанқызы,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Адешова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Зайкенова,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Сакенова,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Нұрланова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Әлмұханова,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Раушанов,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Омарханов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Әлмұханова,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Раушанов,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Омарханов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Есептер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тренажер.</w:t>
            </w:r>
            <w:r w:rsidRPr="00CE0291">
              <w:rPr>
                <w:sz w:val="28"/>
                <w:szCs w:val="28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CD-диск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Е.Тұяқов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Есептер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Е.Тұяқов,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Дюсов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10,11-сыныптар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Жумадилова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Жаттықтырғыш.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Бастапқы деңгей. 10, 11 сыныптар. ҚҒБ, ЖМБ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О. Колубекова,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Алибеков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Д. Исабаева,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Бекмолдаева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Салгараева,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Рсалина,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Есенкүл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(электрондық</w:t>
            </w:r>
            <w:r w:rsidRPr="00CE0291">
              <w:rPr>
                <w:color w:val="000000"/>
                <w:sz w:val="28"/>
                <w:szCs w:val="28"/>
                <w:u w:val="single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Архипова,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Амдамова,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Беристемова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 Әдістемелік нұсқау.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Бейкитова,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Шакирова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Жұматаева,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Қайырбекова,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Ф. Алиакбарова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Құқық негіздері.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Гончаров,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Серикбаева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Н.Закирова,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Р.Аширов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Соловьева,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Ибраимова,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Куприй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Белоусова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Есептер мен жаттығулар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Аухадиева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жаратылыстану-математикалық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тiлi.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Ерхожина,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М.Жолшаева,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Салыкбаева,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Зәкариянова,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Ишанова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Рай,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П. Юсуп,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Сарыбаева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Заманбекова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Ермекова,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Мұнасаева,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Қасымова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Жүндібаева,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Нұрлыбаева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Жүндібаева,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Нұрлыбаева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Әдiстемелiк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Сатылова,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Дәрібаев,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Орда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әдебиетi.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Орда,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Дәрібаев,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Сатылова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Рыскелдиева,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Дайрбаева,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Құлжашпай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Зайкенова,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Сакенова,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Балтабаева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Әлмұханова,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Раушанов,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Омарханов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Әлмұханова,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Раушанов,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Омарханов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Есептер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тренажер.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CD-диск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Әбілқасымова,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Корчевский,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Жұмағұлова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Окыту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Жұмабаев,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Маделханов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және анализ бастамалары.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Р. Жұмабаев,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Маделханов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В.Смирнов,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Е.Тұяқов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Есептер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Е.Тұяқов,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Дюсов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Жұмабаев,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Маделханов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Шыныбеков,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Жұмабаев,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Маделханов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Әдістемелік нұсқаулық.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10,11-сыныптар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Солтан,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Жумадилова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Д. Исабаева,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Бекмолдаева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Салғараева,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Базаева,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Маханова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(электрондық</w:t>
            </w:r>
            <w:r w:rsidRPr="00CE0291">
              <w:rPr>
                <w:color w:val="000000"/>
                <w:sz w:val="28"/>
                <w:szCs w:val="28"/>
                <w:u w:val="single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Архипова,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Амдамова,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Беристемова,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Кадыракунов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 Әдістемелік нұсқау.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Бейкитова,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Шакирова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Нұрпейсова,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Абылайханова,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Швецова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Н.Закирова,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Р.Аширов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Есептер мен жаттығулар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Оспанова,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Аухадиева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Құқықнегіздері.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Ибраева,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Гончаров,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Серикбаева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және жаратылыстану-математикалық бағыттар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Шашкина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Анищенко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Шмельцер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Жанпейс У.,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Озекбаева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Атембаева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Жанпейс У.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Аульбекова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Кабдулова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Аульбеков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Сырымбетова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 и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1,2 части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Аульбекова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Кабдулова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Аульбеков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Сырымбетова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Игілікова,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Куркеев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Қабылдинов,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Куркеев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Өзін-өзі 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Мұғалімге арналған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Акимбаева,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Джубатова,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Мыркасымова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Кәсіпкерлік және бизнес негіздері.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Дүйсенханов,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Жұлдызбаев,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Щеглов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Алғашқы әскери және технологиялық дайындық.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Рихтер,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Яковенко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Алғашқы әскери және технологиялық дайындық. «Технологиялық дайындық» бөлімі бойынша жалпы білім беретін мектепке арналған көрнекі құралдар топтамасы. 1-бөлім. «Өмір қауіпсіздігінің негіздері» бөлімі бойынша жалпы білім беретін мектепке арналған көрнекі қүралдар топтамасы.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Яковенко,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Рихтер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Алғашқы әскери және технологиялық дайындық. «Технологиялық дайындық» бөлімі бойынша жеке және топтық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жұмысқа арналған карточкалар жиынтығы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А. Рихтер,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Яковенко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3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Алғашқы әскери және технологиялық дайындық.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Яковенко,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Рихтер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4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Алғашқы әскери және технологиялық дайындық.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10, 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Құрастырғандар: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Яковенко,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Букин,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Рихтер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5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Алғашқы әскери және технологиялық дайындық.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 + қосымша + диск+ көрнекі құралдар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Тасбулатов,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Майхиев,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Лим,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Гудков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6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Графика және жобалау.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нұсқаулық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И. Дубинец,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Кульбаева,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Ергалиев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5-11 сыныптар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7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Өз жағыңда бол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». Өзін-өзі дұрыс бағалау бойынша психологиялық жаттығулар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Ақерке Махмуд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8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тарихы: Ежелгі заман.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Балсарин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19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 тарихы: Ежелгі дүние.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Бектасов, А. Көшкімбаев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7-11 сыныптар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Дүниежүзі және әлемнің жеке бөліктерінің, Қазақстанның географиялық карталары. 1,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И. Плачинта,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Федорова.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Цифрлық басылымдар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 Жиынтық бағалауға арналған электрондық дәптер-конструктор. 7-сынып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М.Ефимик,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Калинина,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О.Шаргалина,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Ж.Ергалиев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М.Ефимик,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Калинина,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О.Шаргалина,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Ж.Ергалиев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Электрондық дәптер.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 7-сынып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О.Колубекова,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С.Алибеков,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Ж.Ергалиев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Жиынтық бағалауға арналған электрондық дәптер-конструктор. 8-сынып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Е.Нипрук,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О.Калинина,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Ж.Ергалиев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9-сынып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 Жиынтық бағалауға арналған электрондық дәптер-конструктор. 9-сынып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Д.Гудовщикова,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Е.Бащук,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Ермакова,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А.Абдрашитова,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Е.Буякова,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О.Калинина,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Ж.Ергалиев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 Электрондық дәптер. 9-сынып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О.Колубекова,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С.Алибеков,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Ж.Ергалиев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Геометрия. Жиынтық бағалауға арналған электрондық дәптер-конструктор. 9-сынып (web-платформа)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Д.Гудовщикова,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Е.Бащук,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Ю.Ким,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О.Калинина,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Ж.Ергалиев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 (web-платформа) 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Яковенко,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В.Букин,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А.Рихтер,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Д.Зайко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ЖМБ және ҚГБ бойынша электрондық дәптер. 11-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сынып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О.Колубекова,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С.Алибеков,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Ж.Ергалиев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В.Яковенко,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В.Букин,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А.Рихтер,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Д.Зайко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Өлкетану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5-7 сыныптар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Бұхар жырау–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Халық бірлігінің жаршысы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» </w:t>
            </w:r>
            <w:r w:rsidRPr="00CE0291">
              <w:rPr>
                <w:color w:val="000000"/>
                <w:sz w:val="28"/>
                <w:szCs w:val="28"/>
              </w:rPr>
              <w:t>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Мұса Шорманұлы –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Еуразиялық деңгейдегі тұлға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Мәшһүр Жүсіп Көпейұлы –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Қасиет иесі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» </w:t>
            </w:r>
            <w:r w:rsidRPr="00CE0291">
              <w:rPr>
                <w:color w:val="000000"/>
                <w:sz w:val="28"/>
                <w:szCs w:val="28"/>
              </w:rPr>
              <w:t>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Естай Беркімбайұлы –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Әнмен өрілген ғұмыр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Сұлтанмахмұт Торайғыров – «Тағдырмен тартыс»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Қаныш Сәтбаев –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Планетарлық деңгейдегі тұлға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Рафиқа Нұртазина –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Өмір сабақтары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» </w:t>
            </w:r>
            <w:r w:rsidRPr="00CE0291">
              <w:rPr>
                <w:color w:val="000000"/>
                <w:sz w:val="28"/>
                <w:szCs w:val="28"/>
              </w:rPr>
              <w:t xml:space="preserve">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Жаяу Мұса – «Ақын арманы» 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Қосым Пішембаев –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Тастың тілін түсінген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Әлкей Марғұлан –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Заңғар энциклопедист-ғалым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Шапық Шөкин –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Ғылым қайнарындағы өмір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Малайсары батыр – «Ұлы дала батыры»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Олжабай батыр – «Он сан Орта жүздің ұраны» 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Жасыбай батыр –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Аңызға айналған ғұмыр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» </w:t>
            </w:r>
            <w:r w:rsidRPr="00CE0291">
              <w:rPr>
                <w:color w:val="000000"/>
                <w:sz w:val="28"/>
                <w:szCs w:val="28"/>
              </w:rPr>
              <w:t>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Баян батыр – «Ұлы дала қолбасшысы» 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Әбікей Сәтбаев –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Ағартушы-педагог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» </w:t>
            </w:r>
            <w:r w:rsidRPr="00CE0291">
              <w:rPr>
                <w:color w:val="000000"/>
                <w:sz w:val="28"/>
                <w:szCs w:val="28"/>
              </w:rPr>
              <w:t>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Сұлтанбетсұлтан –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Арпалысқа толы ғұмыр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» </w:t>
            </w:r>
            <w:r w:rsidRPr="00CE0291">
              <w:rPr>
                <w:color w:val="000000"/>
                <w:sz w:val="28"/>
                <w:szCs w:val="28"/>
              </w:rPr>
              <w:t xml:space="preserve">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Әбікен Бектұров –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Аңызға айналған академик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Шәкен Айманов –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Қазақ киносының аңызы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Григорий Потанин – «Қазақ мұңлығы» 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Ермұхан Бекмаханов –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Тұлпардың ізі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Павел Васильев –«Үзілген тағдыр»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Кемел Ақышев –«Алтын адам»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Дмитрий Багаев –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Өңірдің фотошежірешісі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немесе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Объективтегі әлем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» </w:t>
            </w:r>
            <w:r w:rsidRPr="00CE0291">
              <w:rPr>
                <w:color w:val="000000"/>
                <w:sz w:val="28"/>
                <w:szCs w:val="28"/>
              </w:rPr>
              <w:t xml:space="preserve">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Ғабдыл-Уахит Хазірет: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Шипагер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Қалижан Бекхожин: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«</w:t>
            </w:r>
            <w:r w:rsidRPr="00CE0291">
              <w:rPr>
                <w:color w:val="000000"/>
                <w:sz w:val="28"/>
                <w:szCs w:val="28"/>
              </w:rPr>
              <w:t>Ақиық ақын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Иса Байзақов: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Қазақтың дүлдүл ақыны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» </w:t>
            </w:r>
            <w:r w:rsidRPr="00CE0291">
              <w:rPr>
                <w:color w:val="000000"/>
                <w:sz w:val="28"/>
                <w:szCs w:val="28"/>
              </w:rPr>
              <w:t>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Жүсіпбек Аймауытов: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Аймаңдай жазушы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» </w:t>
            </w:r>
            <w:r w:rsidRPr="00CE0291">
              <w:rPr>
                <w:color w:val="000000"/>
                <w:sz w:val="28"/>
                <w:szCs w:val="28"/>
              </w:rPr>
              <w:t>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Шоңби Едігеұлы: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Қарадан шығып хан болған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Шорман би Күшікұлы: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Әділдіктің жаршысы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Сәбит Дөнентаев: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Бозторғай ақын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Мұхтар Саматов: «Ұлт қайраткері»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33.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Рүстембек Омаров: «Дәулескер күйші»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Мұсахан Қанапияұлы: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Тәлімгер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» </w:t>
            </w:r>
            <w:r w:rsidRPr="00CE0291">
              <w:rPr>
                <w:color w:val="000000"/>
                <w:sz w:val="28"/>
                <w:szCs w:val="28"/>
              </w:rPr>
              <w:t xml:space="preserve">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Жұмат Шанин: «Театр тарланы»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Всеволод Иванов: «Өмір өткелдері»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Иманжүсіп Құтпанов: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Ерлік пен намыс жаршысы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» </w:t>
            </w:r>
            <w:r w:rsidRPr="00CE0291">
              <w:rPr>
                <w:color w:val="000000"/>
                <w:sz w:val="28"/>
                <w:szCs w:val="28"/>
              </w:rPr>
              <w:t>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Қанаш Қамзин: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Ардақты жауынгер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Зейін Шашкин: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Қаламгер-дәрігер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Жақан Ержанов: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Ғасыр тудырған ғұлама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41.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Зейтін Ақышев: «Педагог-жазушы»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Хамза Жұматов: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Ғалымның ұлы мұрасы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Аманжол Шәмкенов: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Қалдырған ізің мәңгілік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Мұзафар Әлімбаев: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Өлеңім сыйым – халқыма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Әбілқас Сағынов: «Академик асулары» 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Жабайхан Әбділдин: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Әлемдік философия биігінде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Олжас Сүлейменов: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Әлемдік тұлға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 мемлекеттік педагогикалық университеті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Абайтану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5-сынып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Абайтану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 </w:t>
            </w:r>
            <w:r w:rsidRPr="00CE0291">
              <w:rPr>
                <w:color w:val="000000"/>
                <w:sz w:val="28"/>
                <w:szCs w:val="28"/>
              </w:rPr>
              <w:t>Мұғалімге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нұсқаулық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Р.Зайкенова,  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А.Қалиолданова,  </w:t>
            </w:r>
            <w:r w:rsidRPr="00CE0291">
              <w:rPr>
                <w:color w:val="000000"/>
                <w:sz w:val="28"/>
                <w:szCs w:val="28"/>
              </w:rPr>
              <w:br/>
              <w:t>К.Шарипкулова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Абайтану. Хрестоматия.</w:t>
            </w:r>
            <w:r w:rsidRPr="00CE0291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Құрастырған: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Р. Зайкенова, </w:t>
            </w:r>
            <w:r w:rsidRPr="00CE0291">
              <w:rPr>
                <w:color w:val="000000"/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 xml:space="preserve">Қ. Қараева, </w:t>
            </w:r>
            <w:r w:rsidRPr="00CE0291">
              <w:rPr>
                <w:color w:val="000000"/>
                <w:sz w:val="28"/>
                <w:szCs w:val="28"/>
              </w:rPr>
              <w:br/>
              <w:t>Р. Сакенова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lastRenderedPageBreak/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Абайтану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Мұғалімдерге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нұсқаулық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Ж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.</w:t>
            </w:r>
            <w:r w:rsidRPr="00CE0291">
              <w:rPr>
                <w:color w:val="000000"/>
                <w:sz w:val="28"/>
                <w:szCs w:val="28"/>
              </w:rPr>
              <w:t>М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Әубәкір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,</w:t>
            </w:r>
          </w:p>
          <w:p w:rsidR="00F21E59" w:rsidRPr="00CD2DD2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Г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А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Кунафина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Ж.Н. Нурлыбаева,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А.Т. Смагулова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«Әл-Наир баспасы»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Абайтану. Хрестоматия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Ж.М. Әубәкір,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А. Кунафина,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А.Т. Смагулова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«Әл-Наир баспасы»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6-сынып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Абайтану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Мұғалімге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нұсқаулық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Зайкенова,</w:t>
            </w:r>
            <w:r w:rsidRPr="00CE0291">
              <w:rPr>
                <w:color w:val="000000"/>
                <w:sz w:val="28"/>
                <w:szCs w:val="28"/>
              </w:rPr>
              <w:br/>
              <w:t>Р. Сакенова,</w:t>
            </w:r>
            <w:r w:rsidRPr="00CE0291">
              <w:rPr>
                <w:color w:val="000000"/>
                <w:sz w:val="28"/>
                <w:szCs w:val="28"/>
              </w:rPr>
              <w:br/>
              <w:t>С. Мұқамет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Абайтану. Хрестоматия.  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Құрастырғандар:</w:t>
            </w:r>
            <w:r w:rsidRPr="00CE0291">
              <w:rPr>
                <w:color w:val="000000"/>
                <w:sz w:val="28"/>
                <w:szCs w:val="28"/>
              </w:rPr>
              <w:br/>
              <w:t>Р. Зайкенова,</w:t>
            </w:r>
            <w:r w:rsidRPr="00CE0291">
              <w:rPr>
                <w:color w:val="000000"/>
                <w:sz w:val="28"/>
                <w:szCs w:val="28"/>
              </w:rPr>
              <w:br/>
              <w:t>Р. Сакенова,</w:t>
            </w:r>
            <w:r w:rsidRPr="00CE0291">
              <w:rPr>
                <w:color w:val="000000"/>
                <w:sz w:val="28"/>
                <w:szCs w:val="28"/>
              </w:rPr>
              <w:br/>
              <w:t>С. Мұқамет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593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Абайтану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Мұғалімдерге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нұсқаулық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Ж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.</w:t>
            </w:r>
            <w:r w:rsidRPr="00CE0291">
              <w:rPr>
                <w:color w:val="000000"/>
                <w:sz w:val="28"/>
                <w:szCs w:val="28"/>
              </w:rPr>
              <w:t>М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Әубәкір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,</w:t>
            </w:r>
          </w:p>
          <w:p w:rsidR="00F21E59" w:rsidRPr="00CD2DD2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Г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А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Кунафина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Ж.Н. Нурлыбаева,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А.Т. Смагулова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«Әл-Наир баспасы»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Абайтану. Хрестоматия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Ж.М. Әубәкір,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А. Кунафина,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А.Т. Смагулова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«Әл-Наир баспасы»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Абайтану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Мұғалімге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нұсқаулық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 xml:space="preserve">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Зайкенова,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А. Алимова, </w:t>
            </w:r>
            <w:r w:rsidRPr="00CE0291">
              <w:rPr>
                <w:color w:val="000000"/>
                <w:sz w:val="28"/>
                <w:szCs w:val="28"/>
              </w:rPr>
              <w:br/>
              <w:t>Г. Калмурзаева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Абайтану. Хрестоматия.  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Құрастырғандар:</w:t>
            </w:r>
            <w:r w:rsidRPr="00CE0291">
              <w:rPr>
                <w:color w:val="000000"/>
                <w:sz w:val="28"/>
                <w:szCs w:val="28"/>
              </w:rPr>
              <w:br/>
              <w:t>Р. Зайкенова,</w:t>
            </w:r>
            <w:r w:rsidRPr="00CE0291">
              <w:rPr>
                <w:color w:val="000000"/>
                <w:sz w:val="28"/>
                <w:szCs w:val="28"/>
              </w:rPr>
              <w:br/>
              <w:t>Р. Сакенова,</w:t>
            </w:r>
            <w:r w:rsidRPr="00CE0291">
              <w:rPr>
                <w:color w:val="000000"/>
                <w:sz w:val="28"/>
                <w:szCs w:val="28"/>
              </w:rPr>
              <w:br/>
              <w:t>С. Мұқамет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Абайтану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Мұғалімдерге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нұсқаулық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Ж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.</w:t>
            </w:r>
            <w:r w:rsidRPr="00CE0291">
              <w:rPr>
                <w:color w:val="000000"/>
                <w:sz w:val="28"/>
                <w:szCs w:val="28"/>
              </w:rPr>
              <w:t>М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Әубәкір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,</w:t>
            </w:r>
          </w:p>
          <w:p w:rsidR="00F21E59" w:rsidRPr="00CD2DD2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Г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А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Кунафина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Ж.Н. Нурлыбаева,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А.Т. Смагулова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«Әл-Наир баспасы»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Абайтану. Хрестоматия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Ж.М. Әубәкір,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А. Кунафина,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А.Т. Смагулова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«Әл-Наир баспасы»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Абайтану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Мұғалімге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нұсқаулық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Р. Зайкенова, </w:t>
            </w:r>
            <w:r w:rsidRPr="00CE0291">
              <w:rPr>
                <w:color w:val="000000"/>
                <w:sz w:val="28"/>
                <w:szCs w:val="28"/>
              </w:rPr>
              <w:br/>
              <w:t>Р. Сакенова,</w:t>
            </w:r>
            <w:r w:rsidRPr="00CE0291">
              <w:rPr>
                <w:color w:val="000000"/>
                <w:sz w:val="28"/>
                <w:szCs w:val="28"/>
              </w:rPr>
              <w:br/>
              <w:t>С. Қосжанова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Абайтану. Хрестоматия.  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Құрастырғандар: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Р. Зайкенова, </w:t>
            </w:r>
            <w:r w:rsidRPr="00CE0291">
              <w:rPr>
                <w:color w:val="000000"/>
                <w:sz w:val="28"/>
                <w:szCs w:val="28"/>
              </w:rPr>
              <w:br/>
              <w:t>Р. Сакенова,</w:t>
            </w:r>
            <w:r w:rsidRPr="00CE0291">
              <w:rPr>
                <w:color w:val="000000"/>
                <w:sz w:val="28"/>
                <w:szCs w:val="28"/>
              </w:rPr>
              <w:br/>
              <w:t>С. Қосжанова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Абайтану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Мұғалімдерге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нұсқаулық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Ж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.</w:t>
            </w:r>
            <w:r w:rsidRPr="00CE0291">
              <w:rPr>
                <w:color w:val="000000"/>
                <w:sz w:val="28"/>
                <w:szCs w:val="28"/>
              </w:rPr>
              <w:t>М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Әубәкір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,</w:t>
            </w:r>
          </w:p>
          <w:p w:rsidR="00F21E59" w:rsidRPr="00CD2DD2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Г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А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Кунафина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Ж.Н. Нурлыбаева,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А.Т. Смагулова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«Әл-Наир баспасы»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Абайтану. Хрестоматия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Ж.М. Әубәкір,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А. Кунафина,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А.Т. Смагулова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«Әл-Наир баспасы»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9-сынып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Абайтану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Мұғалімге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нұсқаулық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Зайкенова,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А. Алимова, </w:t>
            </w:r>
            <w:r w:rsidRPr="00CE0291">
              <w:rPr>
                <w:color w:val="000000"/>
                <w:sz w:val="28"/>
                <w:szCs w:val="28"/>
              </w:rPr>
              <w:br/>
              <w:t>Г. Калмурзаева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Абайтану. Хрестоматия. 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Құрастырғандар: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Р. Зайкенова, </w:t>
            </w:r>
            <w:r w:rsidRPr="00CE0291">
              <w:rPr>
                <w:color w:val="000000"/>
                <w:sz w:val="28"/>
                <w:szCs w:val="28"/>
              </w:rPr>
              <w:br/>
              <w:t>Р. Сакенова,</w:t>
            </w:r>
            <w:r w:rsidRPr="00CE0291">
              <w:rPr>
                <w:color w:val="000000"/>
                <w:sz w:val="28"/>
                <w:szCs w:val="28"/>
              </w:rPr>
              <w:br/>
              <w:t>С. Мұқамет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Абайтану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Мұғалімдерге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нұсқаулық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Ж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.</w:t>
            </w:r>
            <w:r w:rsidRPr="00CE0291">
              <w:rPr>
                <w:color w:val="000000"/>
                <w:sz w:val="28"/>
                <w:szCs w:val="28"/>
              </w:rPr>
              <w:t>М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Әубәкір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,</w:t>
            </w:r>
          </w:p>
          <w:p w:rsidR="00F21E59" w:rsidRPr="00CD2DD2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Г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А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Кунафина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Ж.Н. Нурлыбаева,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А.Т. Смагулова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«Әл-Наир баспасы»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Абайтану. Хрестоматия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Ж.М. Әубәкір,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А. Кунафина,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А.Т. Смагулова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«Әл-Наир баспасы»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10-сынып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Абайтану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Мұғалімге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нұсқаулық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Р. Зайкенова, </w:t>
            </w:r>
            <w:r w:rsidRPr="00CE0291">
              <w:rPr>
                <w:color w:val="000000"/>
                <w:sz w:val="28"/>
                <w:szCs w:val="28"/>
              </w:rPr>
              <w:br/>
              <w:t>Р. Сакенова,</w:t>
            </w:r>
            <w:r w:rsidRPr="00CE0291">
              <w:rPr>
                <w:color w:val="000000"/>
                <w:sz w:val="28"/>
                <w:szCs w:val="28"/>
              </w:rPr>
              <w:br/>
              <w:t>С. Қосжанова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Абайтану. Хрестоматия. 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Құрастырғандар: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Р. Зайкенова, </w:t>
            </w:r>
            <w:r w:rsidRPr="00CE0291">
              <w:rPr>
                <w:color w:val="000000"/>
                <w:sz w:val="28"/>
                <w:szCs w:val="28"/>
              </w:rPr>
              <w:br/>
              <w:t>Р. Сакенова,</w:t>
            </w:r>
            <w:r w:rsidRPr="00CE0291">
              <w:rPr>
                <w:color w:val="000000"/>
                <w:sz w:val="28"/>
                <w:szCs w:val="28"/>
              </w:rPr>
              <w:br/>
              <w:t>С. Қосжанова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Абайтану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Мұғалімдерге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нұсқаулық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Ж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.</w:t>
            </w:r>
            <w:r w:rsidRPr="00CE0291">
              <w:rPr>
                <w:color w:val="000000"/>
                <w:sz w:val="28"/>
                <w:szCs w:val="28"/>
              </w:rPr>
              <w:t>М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Әубәкір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,</w:t>
            </w:r>
          </w:p>
          <w:p w:rsidR="00F21E59" w:rsidRPr="00CD2DD2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Г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.</w:t>
            </w:r>
            <w:r w:rsidRPr="00CE0291">
              <w:rPr>
                <w:color w:val="000000"/>
                <w:sz w:val="28"/>
                <w:szCs w:val="28"/>
              </w:rPr>
              <w:t>А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Кунафина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Ж.Е. Есенова,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Р.К. Жумабекова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«Әл-Наир баспасы»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Абайтану. Хрестоматия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Ж.М. Әубәкір,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А. Кунафина,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А.Т. Смагулова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«Әл-Наир баспасы»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11-сынып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Абайтану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Мұғалімге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нұсқаулық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Р. Зайкенова, </w:t>
            </w:r>
            <w:r w:rsidRPr="00CE0291">
              <w:rPr>
                <w:color w:val="000000"/>
                <w:sz w:val="28"/>
                <w:szCs w:val="28"/>
              </w:rPr>
              <w:br/>
              <w:t>Д. Коспаева,</w:t>
            </w:r>
            <w:r w:rsidRPr="00CE0291">
              <w:rPr>
                <w:color w:val="000000"/>
                <w:sz w:val="28"/>
                <w:szCs w:val="28"/>
              </w:rPr>
              <w:br/>
              <w:t>Р. Шынтаева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Абайтану. Хрестоматия. 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Құрастырғандар: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Р. Зайкенова, </w:t>
            </w:r>
            <w:r w:rsidRPr="00CE0291">
              <w:rPr>
                <w:color w:val="000000"/>
                <w:sz w:val="28"/>
                <w:szCs w:val="28"/>
              </w:rPr>
              <w:br/>
              <w:t>Р. Сакенова,</w:t>
            </w:r>
            <w:r w:rsidRPr="00CE0291">
              <w:rPr>
                <w:color w:val="000000"/>
                <w:sz w:val="28"/>
                <w:szCs w:val="28"/>
              </w:rPr>
              <w:br/>
              <w:t>С. Қосжанова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Абайтану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Мұғалімдерге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арналған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әдістемелік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нұсқаулық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Ж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.</w:t>
            </w:r>
            <w:r w:rsidRPr="00CE0291">
              <w:rPr>
                <w:color w:val="000000"/>
                <w:sz w:val="28"/>
                <w:szCs w:val="28"/>
              </w:rPr>
              <w:t>М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Әубәкір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,</w:t>
            </w:r>
          </w:p>
          <w:p w:rsidR="00F21E59" w:rsidRPr="00CD2DD2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</w:rPr>
              <w:t>Г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А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CE0291">
              <w:rPr>
                <w:color w:val="000000"/>
                <w:sz w:val="28"/>
                <w:szCs w:val="28"/>
              </w:rPr>
              <w:t>Кунафина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Ж.Н. Нурлыбаева,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А.Т. Смагулова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«Әл-Наир баспасы»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Абайтану. Хрестоматия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Ж.М. Әубәкір,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А. Кунафина,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А.Т. Смагулова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«Әл-Наир баспасы»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оқыту орыс тілінде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Букварь. Методическое руководство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(электронная версия)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Аймагамбетова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Букварь. Пропись №1,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Аймагамбетова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Обучение грамоте. Рабочая тетрадь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Аймагамбетова М.М.,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Богатырева Е. В., Бучина Р.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 В., Труханова О.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Обучение грамоте. Методическое руководство для учителя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(электронная версия)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Аймагамбетова М.М.,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Богатырева Е. В., Бучина Р.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 В., Труханова О.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(оқыту Қазақ тілінде емес мектептер үшін) Әдістемелік нұсқау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(электрондық нұсқа)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Хазимова,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Салыхова,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Бейсебекова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( оқыту Қазақ тілінде емес мектептер үшін ) №1, 2, 3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Хазимова,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Салыхова,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Бейсебекова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Математика.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Рабочая тетрадь №1, 2, 3.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Холодкова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Бакка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Математика. Методическое руководство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(электронная версия). Часть </w:t>
            </w:r>
            <w:r w:rsidRPr="00CE0291">
              <w:rPr>
                <w:color w:val="000000"/>
                <w:sz w:val="28"/>
                <w:szCs w:val="28"/>
              </w:rPr>
              <w:t xml:space="preserve">1, 2 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Акпаева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Лебедева Л., Мынжасарова М., Лихобабенко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Рабочая тетрадь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1, 2, 3,4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Акпаева 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Лебедева Л., Мынжасарова М., Лихобабенко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Цифровая грамотность.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(электронная версия)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Сагимбаева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Ермухамбетова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Гайненова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 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Кучербаева С., Темникова И.,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 Тетрадь ученика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Кучербаева С., Темникова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Познание мира. Методическое руководство+электронное приложение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Турмашева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Салиш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Познание мира. Тетрадь ученика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Турмашева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Салиш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 Методическое руководство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Мукажанова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Омарова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Сапарбаева 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Кедрук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КлевцоваЕ.,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Рудькова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Намазбаева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 Тетрадь ученика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Мукажанова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Омарова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Сапарбаева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Кедрук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Клевцова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 Руководство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Кайдарова 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Есбатырова 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Даниярова 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Оспанова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Назарбаев Зияткерлік мектептері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Кайдарова 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Есбатырова 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Даниярова 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Оспанова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Назарбаев Зияткерлік мектептері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труд. 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Ермилова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Попкова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Козина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Ермилова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Попкова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Козина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2-сынып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Русский язык.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Методическое руководство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 w:eastAsia="kk-KZ"/>
              </w:rPr>
              <w:t>(электронная версия)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3F38" w:rsidRPr="00EC18D7" w:rsidRDefault="00713F38" w:rsidP="00713F38">
            <w:pPr>
              <w:ind w:left="20"/>
              <w:rPr>
                <w:color w:val="000000"/>
                <w:sz w:val="28"/>
                <w:szCs w:val="28"/>
                <w:lang w:val="kk-KZ" w:eastAsia="kk-KZ"/>
              </w:rPr>
            </w:pPr>
            <w:r w:rsidRPr="00EC18D7">
              <w:rPr>
                <w:color w:val="000000"/>
                <w:sz w:val="28"/>
                <w:szCs w:val="28"/>
                <w:lang w:eastAsia="kk-KZ"/>
              </w:rPr>
              <w:t>Аймагамбетова М.</w:t>
            </w:r>
            <w:r w:rsidR="00EC18D7">
              <w:rPr>
                <w:color w:val="000000"/>
                <w:sz w:val="28"/>
                <w:szCs w:val="28"/>
                <w:lang w:val="kk-KZ" w:eastAsia="kk-KZ"/>
              </w:rPr>
              <w:t>,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Богатырёва Е.,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Бучина Р.,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Регель Н.,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Труханова О.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EC18D7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Русский язык.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Тетрадь №1, 2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Аймагамбетова М.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Богатырёва Е.,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Бучина Р.,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Регель Н.,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Труханова О.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Русский язык.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Методическое руководство для учителя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Оспанова И.,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Жапенова К.,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Новаковская О.,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Ракицкая А.,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Тузова Н.,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Бараникова В.,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Лисовская Н.,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Зайнуллина 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Русский язык.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Рабочая тетрадь 1,2,3,4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Оспанова И.,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Жапенова К.,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Новаковская О.,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Ракицкая А.,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Тузова Н.,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Бараникова В.,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Лисовская Н.,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Зайнуллина 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Русский язык.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Методическое руководство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1, 2 часть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>+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CD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Никитина С.,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Казабеева В.,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Кульгильдинова Т.,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Достанбекова М.,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Пригарина С.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Русский язык. 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Рабочая тетрадь №1, 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Никитина С.,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Якунина Л.,                 Казабеева 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Русский язык.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Сборник диктантов и текстов для изложений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Никитина С.,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Казабеева В.,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Кульгильдинова 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Литературное чтение.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Методическое руководство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1, 2 часть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>+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CD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В. Павленко, 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Е. Бражникова,           Н. Юсупова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Литературное чтение. Тетрадь №1, 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В. Павленко, 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Е. Бражникова,           Н. Юсупова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Литературное чтение. Хрестоматия Часть 1, 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В. Павленко, 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Е. Бражникова,           Н. Юсупова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Литературное чтение.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Методическое руководство для учителя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Беляева Е.,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Толоконникова Т.,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Крылова Е.,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Оспанова И.,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Жапенова К.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Литературное чтение. Рабочая  тетрадь №1, 2 ,3, 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Беляева Е.,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Толоконникова Т.,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Крылова Е.,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Оспанова И.,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Жапенова К.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Литературное чтение. Хрестоматия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Беляева Е.,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Толоконникова Т.,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Крылова Е.,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Оспанова И.,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Жапенова К.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Литературное чтение. Методическое руководство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val="kk-KZ" w:eastAsia="kk-KZ"/>
              </w:rPr>
              <w:t>(электронная версия)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Аймагамбетова М.,        Богатырёва Е., Бучина Р.,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Регель Н., Труханова О.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Литературное чтение. Тетрадь №1, 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Аймагамбетова М.,        Богатырёва Е., Бучина Р.,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Регель Н., Труханова О.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Литературное чтение. Хрестоматия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Бек М.,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Кошкина И.,          Теплякова Н.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Қазақ</w:t>
            </w:r>
            <w:r w:rsidRPr="00CD2DD2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тілі</w:t>
            </w:r>
            <w:r w:rsidRPr="00CD2DD2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Оқыту</w:t>
            </w:r>
            <w:r w:rsidRPr="00CD2DD2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әдістемесі</w:t>
            </w:r>
            <w:r w:rsidRPr="00CD2DD2">
              <w:rPr>
                <w:color w:val="000000"/>
                <w:sz w:val="28"/>
                <w:szCs w:val="28"/>
                <w:lang w:val="en-US" w:eastAsia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>+</w:t>
            </w:r>
            <w:r w:rsidRPr="00CD2DD2">
              <w:rPr>
                <w:color w:val="000000"/>
                <w:sz w:val="28"/>
                <w:szCs w:val="28"/>
                <w:lang w:val="en-US" w:eastAsia="kk-KZ"/>
              </w:rPr>
              <w:t>CD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А. Кайрбекова,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Б. Нукебаева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Қазақ тiлi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№1, 2 жұмыс дәптері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А. Кайрбекова,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Б. Нукебаева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Математика.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Руководство для учителя.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1,2 часть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Жакупова Г.,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Лебедева Н., Орехова Н.,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Ушакова 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Математика.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Рабочая тетрадь.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1,2,3,4 ч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>асть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Жакупова Г.,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Орехова Н.,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Лебедева Н.,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Ушакова 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Математика.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Методическое руководство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1, 2 часть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>+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CD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Оспанов Т., Козленко А.,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Усова Е.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Цифровая грамотность. Методическое руководство для учителя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Копеева Г., Юсупова А., Каптагаева 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Цифровая грамотность. Рабочая тетрадь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Копеева Г., Юсупова А., Каптагаева 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Цифровая грамотность Методическое руководство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val="kk-KZ" w:eastAsia="kk-KZ"/>
              </w:rPr>
              <w:t>(электронная версия)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Кадиркулов Р., Беристемова Н.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Цифровая грамотность. Рабочая тетрадь.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Кадиркулов Р.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Цифровая грамотность. Методическое руководство 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>+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CD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Исабаева Д</w:t>
            </w:r>
            <w:r w:rsidR="00EC18D7">
              <w:rPr>
                <w:color w:val="000000"/>
                <w:sz w:val="28"/>
                <w:szCs w:val="28"/>
                <w:lang w:eastAsia="kk-KZ"/>
              </w:rPr>
              <w:t>., Назарбекова А., Зординова П.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Естествознание. Методическое руководство 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>+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CD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Кучербаева С., Темникова И.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Естествознание.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Тетрадь ученика №1,2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Кучербаева С., Темникова И.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Естествознание. Методическое руководство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val="kk-KZ" w:eastAsia="kk-KZ"/>
              </w:rPr>
              <w:t>(электронная версия)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Зворыгина В., Болтушенко Н., Помогайко Т., Лауто О.,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Яндулова 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val="kk-KZ"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Естествознание. 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>Научный дневничок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Рабочая тетрадь №1, 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Суюндикова Ж., Болтушенко Н., Зворыгина В.,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lastRenderedPageBreak/>
              <w:t>Лауто О., Помогайко Т., Яндулова 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lastRenderedPageBreak/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Естествознание.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Руководство для учителя. 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Бигазина П.,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Андриянова Т.,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Беркало В.,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Каратаева Н.,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Полежаева А.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Тураканова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Естествознание.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Рабочая тетрадь. 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Бигазина П.,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Андриянова Т.,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Беркало В.,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Каратаева Н.,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Полежаева А.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Тураканова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Познание мира. Методическое руководство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>+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t>CD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Турмашева Б.,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Салиш С.,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Мирук 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Познание мира.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Тетрадь ученика №1, 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Турмашева Б.,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Салиш С.,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Мирук 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</w:t>
            </w:r>
            <w:r w:rsidRPr="00CE0291">
              <w:rPr>
                <w:color w:val="000000"/>
                <w:sz w:val="28"/>
                <w:szCs w:val="28"/>
                <w:lang w:val="kk-KZ" w:eastAsia="kk-KZ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Познание мира. Методическое руководство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Золотарeва В., 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Головина Г.,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Дюжикова М.,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Толыбекова Ш.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Познание мира.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Рабочая тетрадь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Толыбекова Ш.,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Головина Г.,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Дюжикова М.,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Золотарeва 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Познание мира. Руководство для учителя.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Байтенова К.,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Сейтахметова Ж.,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Кажигалиева Ж.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Орехова Н.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Познание мира.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Рабочая тетрадь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Байтенова К.,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Сейтахметова Ж.,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Орехова Н.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Познание мира. Методическое руководство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val="kk-KZ" w:eastAsia="kk-KZ"/>
              </w:rPr>
              <w:t>(электронная версия)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Зворыгина В., Болтушенко Н.,   Яндулова Т.,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Тарасова 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Алматыкітап баспасы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Познание мира.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Рабочая тетрадь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Болтушенко Н.,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Зворыгина В., Яндулова Т.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Алматыкітап баспасы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Самопознание.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Методическое пособие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Мукажанова Р., </w:t>
            </w:r>
          </w:p>
          <w:p w:rsidR="00F21E59" w:rsidRPr="00713F38" w:rsidRDefault="00F21E59" w:rsidP="00EC18D7">
            <w:pPr>
              <w:rPr>
                <w:strike/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Омарова Г., Карабутова </w:t>
            </w:r>
            <w:proofErr w:type="gramStart"/>
            <w:r w:rsidRPr="00CE0291">
              <w:rPr>
                <w:color w:val="000000"/>
                <w:sz w:val="28"/>
                <w:szCs w:val="28"/>
                <w:lang w:eastAsia="kk-KZ"/>
              </w:rPr>
              <w:t>А.,.</w:t>
            </w:r>
            <w:proofErr w:type="gramEnd"/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 Керимбаева С., Лосева Е., Токовенко О., Ковригина О.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АО «Национальный институт гармоничного развития человека»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Самопознание.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Тетрадь ученика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Мукажанова Р., </w:t>
            </w:r>
          </w:p>
          <w:p w:rsidR="00F21E59" w:rsidRPr="00CE0291" w:rsidRDefault="00F21E59" w:rsidP="00EC18D7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Омарова Г., Карабутова </w:t>
            </w:r>
            <w:proofErr w:type="gramStart"/>
            <w:r w:rsidRPr="00CE0291">
              <w:rPr>
                <w:color w:val="000000"/>
                <w:sz w:val="28"/>
                <w:szCs w:val="28"/>
                <w:lang w:eastAsia="kk-KZ"/>
              </w:rPr>
              <w:t>А.,.</w:t>
            </w:r>
            <w:proofErr w:type="gramEnd"/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 Керимбаева С., Лосева Е., Токовенко О., Ковригина О.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АО «Национальный институт гармоничного развития человека»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Художественный труд. Методическое руководство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val="kk-KZ" w:eastAsia="kk-KZ"/>
              </w:rPr>
              <w:t xml:space="preserve">(электронная версия)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Королькова Н.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Художественный труд.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Рабочая тетрадь №1,2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Королькова Н.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Художественный труд. Методическое руководство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Е. В. Ермилова,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С.В. Попкова, С.С.Козина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Художественный труд. Рабочая тетрадь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Е. В. Ермилова,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С.В. Попкова, С.С.Козина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Художественный труд. Методическое руководство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(электронное приложение)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Н. Раупова, А. Бочкарев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Художественный труд. Рабочая тетрадь №1, 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Н. Раупова, А. Тулебиев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Музыка. Методическое руководство  + Фонохрестоматия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Валиуллина Р.</w:t>
            </w:r>
            <w:proofErr w:type="gramStart"/>
            <w:r w:rsidRPr="00CE0291">
              <w:rPr>
                <w:color w:val="000000"/>
                <w:sz w:val="28"/>
                <w:szCs w:val="28"/>
                <w:lang w:eastAsia="kk-KZ"/>
              </w:rPr>
              <w:t>,  Маханова</w:t>
            </w:r>
            <w:proofErr w:type="gramEnd"/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 А.,   Каппучи О.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(СD-Валиуллина Р., Маханова А. , Джумабеков Ж.)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Музыка. Нотная хрестоматия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Валиуллина Р.,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Маханова 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Музыка.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Методическое руководство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Калиакбарова Л.,  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 xml:space="preserve">Анисова Т., </w:t>
            </w:r>
            <w:r w:rsidRPr="00CE0291">
              <w:rPr>
                <w:color w:val="000000"/>
                <w:sz w:val="28"/>
                <w:szCs w:val="28"/>
                <w:lang w:eastAsia="kk-KZ"/>
              </w:rPr>
              <w:br/>
              <w:t>Әділбек 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Сапалы бiлiм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Музыка.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Руководство для учителя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Ажгереева К.,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Дрозд Н.,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Кайдарова А.,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Оспанова 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1"/>
              </w:numPr>
              <w:tabs>
                <w:tab w:val="left" w:pos="409"/>
              </w:tabs>
              <w:spacing w:after="0" w:line="240" w:lineRule="auto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Музыка. Рабочая тетрадь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Ажгереева К.,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 xml:space="preserve">Дрозд Н.,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Кайдарова А., Оспанова 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3-сынып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вариант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 1, 2 части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Литературное чтение.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вариант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Литературное чтение.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 1, 2, 3, 4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Юсуп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Жайлаубаева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Лексикалық минимум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Мукеева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 1, № 2 жазу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Нұрмұханова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Жиынтық бағалау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Нұрмұханова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 + СD.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вариант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Акпаева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Лебедева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Мынжасарова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Лихобабенко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 № 1, 2, 3, 4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Акпаева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Лебедева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Цифровая грамотность. Методическое руководство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(электронная версия)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Кадиркулов Р., Рыскулбекова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Кучербаева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Темникова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Тетрадь ученика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Кучербаева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Темникова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Познание мира.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Турмашева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Салиш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Пугач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Познание мира.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Тетрадь ученика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Турмашева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Салиш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Пугач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Валиуллина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Маханова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Фонохрестоматия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(Диск 1, 2)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Валиуллина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МахановаА. 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Джумабеков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Валиуллина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Маханова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Нотная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Валиуллина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Маханова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Раупова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труд. Рабочая тетрадь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Раупова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Карабутова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Ковригина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Токовенко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Тетрадь ученика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Карабутова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Ковригина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Токовенко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4-сынып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Методическое руководство 1, 2 часть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(электронная версия)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Есекеева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Литературное чтение.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(электронная версия)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О., 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Литературное чтение.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 № 1, 2, 3, 4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нұсқау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(электрондық нұсқа))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Н.Дәулеткереева,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Бекетова,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Кенжина,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Кожагалиева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№ 1, 2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Дәулеткереева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Математика. Методическое руководство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(электронная версия). Часть </w:t>
            </w:r>
            <w:r w:rsidRPr="00CE0291">
              <w:rPr>
                <w:color w:val="000000"/>
                <w:sz w:val="28"/>
                <w:szCs w:val="28"/>
              </w:rPr>
              <w:t>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Акпаева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Лебедева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Мынжасарова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Лихобабенко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Рабочие тетради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№ 1, 2, 3, 4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Акпаева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Лебедева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Информационно-коммуникационные технологии.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Копеева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Каптагаева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Юсупова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 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Информационно-коммуникационные технологии.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Копеева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Каптагаева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Юсупова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Руководство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П. Бигазина,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Жаманкулова,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Кажекенова,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Тураканова,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Хонтай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П. Бигазина,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Жаманкулова,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Кажекенова,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Тураканова,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Хонтай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Познание мира.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Тетрадь ученика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Турмашева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Салиш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Пугач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Познание мира.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Турмашева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Салиш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Пугач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Карабутова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Ковригина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Токовенко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Тетрадь ученика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Карабутова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Ковригина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Токовенко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Горчакова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Плешакова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Нотная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Горчакова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Плешакова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 Методическое руководство + фонохрестоматия (электронная версия)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Горчакова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Раупова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Раупова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Бәйшешек.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Юсуп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Бәйшешек.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Жайлаубаева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Бәйшешек.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Лексикалық минимум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Мукеева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4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Дюсенова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Дюсетаева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Скляренко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Руководство для учителя 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Клокова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Белозерова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Ибраева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Сулейменова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Муханбеткалиев А., 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Опря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6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Локтионова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Забинякова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7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Сафронова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Чаплышкина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Свидова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Белоус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8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Дидактический материал.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Сафронова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Чаплышкина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Свидова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Белоус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9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Сафронова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Чаплышкина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Свидова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Белоус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0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Алдамуратова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Абдибаева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1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Логические задачи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Алдамуратова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2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Кучер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3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Сборник задач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Кучер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Дюсов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4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руководство+ 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Мухамбетжанова С., Тен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Рахметова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Одинцова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5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Кадиркулов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Беристемова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Гаипбаева У.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6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Копеева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Каптагаева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Юсупова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7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Верховцева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Костюченко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Ушакова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18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Руководство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Аксенова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Ибраева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Карсултанова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Ключанцева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19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Сулейменова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Бошакова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0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Сборник практических заданий по естествознанию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Абдиманапов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Абулгазиев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1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Атлас с комплектом контурных карт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Абдиманапов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Искакова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2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Кумеков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Жумаганбетов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Игликова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3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Кумеков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Жумаганбетов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Игликова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4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Кумеков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Жумаганбетов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Игликова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Руководство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Ахметова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Ибраева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Кулымбетова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Магзумова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Маркабаева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6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Атлас. История древнего Казахстана.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Кругликова С.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Пак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8&amp;8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7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Руководство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Букаева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Зикирина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Макашева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Мукатаева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Тен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lastRenderedPageBreak/>
              <w:t>28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история. 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Толбаева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Момынтаева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Махаева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29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Атлас. История древнего мира.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Кругликова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8&amp;8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0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Калиева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Карабутова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Рудькова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1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Кульманова Ш.,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Сулейменова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Сивакова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34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Нотная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Составители: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Кульманова Ш.,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Сулейменова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Мирманов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Токжанов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3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Фонохрестоматия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Составители: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Кульманова Ш.,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Сулейменова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Мирманов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4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(вариант для мальчиков).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Чукалин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Танбаев Х.,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Развенкова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Велькер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5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(вариант для девочек)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Алимсаева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Развенкова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Велькер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6-сынып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Қосымова,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Берденова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Бәйшешек.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Юсуп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әдебиеті: Бәйшешек.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Жайлаубаева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 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Бәйшешек.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Лексикалық минимум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Мукеева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Бейсембаев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Дюсенова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Дюсетаева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Скляренко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Капенова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Валова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Мирошникова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Рыгалова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Берденова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Рыгалова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Берденова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Локтионова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Забинякова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вариант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Бодрова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Франк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Кравченко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Винникова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Алдамуратова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Бейсенбаева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Сборник задач для подготовки к олимпиадам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(5-6-классы)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Алдамуратова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Байшоланов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Байшоланов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Кучер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Корчевский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Белошистова Я.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Сборник задач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Корчевский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Белошистова Я.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руководство+ 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Мухамбетжанова С., Тен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Рахметова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Одинцова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(электронная версия)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Кадиркулов Р., Беристемова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Гаипбаева У.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Копеева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Каптагаева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Юсупова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Бакина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Пастухова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Соскин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Гвоздева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Бакина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Митинева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Лукина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Атлас. История Казахстана в период средневековья.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Окунева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8&amp;8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Ешмукамбетов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Машимбаев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Маженова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Тортаев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Копекбай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Джуматаева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Кокебаева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Мырзабекова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Картабаева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Сулейменова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Касимова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Очкур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Белоусова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Паимцева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Ударцева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вариант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Бойко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Верховцева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Костюченко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Матвеева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Прахнау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Калачева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Керимбаева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Калиева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 для учителей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(вариант для девочек)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Алимсаева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Развенкова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Велькер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31.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труд. Комплект наглядных пособий (вариант для девочек)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Алимсаева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 для учителей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(вариант для мальчиков)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Чукалин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Танбаев Х.,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Велькер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Лосенко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Музыка.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Нотная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Составители: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Мусахаджаева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Сабырова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Абугазы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Гизатова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энциклопедиясы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Бәйшешек.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Юсуп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Бәйшешек.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Сәметова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әдебиеті..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Бәйшешек.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Лексикалық минимум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Мукеева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Дюсенова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Дюсетаева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Скляренко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Локтионова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Забинякова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Савельева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Лукпанова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Ярмухамедова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Савельева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Лукпанова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Шыныбеков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9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 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0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Шыныбеков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1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2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Кучер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Корчевский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3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 Сборник задач.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Жумагулова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Жумалиева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4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Дидактические материалы.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Кучер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Корчевский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5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Смирнов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Туяков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6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Сборник задач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Смирнов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Туяков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Смирнов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Туяков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8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(электронная версия)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Кадиркулов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Беристемова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19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Методическое руководство для учителя.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Салғараева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Маханова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Рсалина Л.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0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Методическое руководство+ 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Мухамбетжанова С., Тен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Ахмадуллаева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1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Нуркенова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Егорина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2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 Атлас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Нуркенова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3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Головина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Козина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Толыбекова Ш.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4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Толыбекова Ш.,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Головина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Козина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5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(электронная версия)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Каратабанов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Байметова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6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Соловьева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Ибраимова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Алина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7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Очкур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Курмангалиева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8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Токбергенова У.,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Турсынбаева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Ерженбек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29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Башарұлы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Шуиншина Ш.,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Сейфоллина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0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Сборник задач и упражнений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Кронгарт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Кем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1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 для учителя+CD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Закирова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Аширов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2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Белоусова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Аухадиева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3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 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Оспанова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4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Момунтаева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Мамытова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5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Кабульдинов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6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Атлас.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 1640-1900 гг.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Окунева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8&amp;8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7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Калачева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Керимбаева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Сакенова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Юраш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8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(вариант для мальчиков).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Чукалин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Танбаев Х.,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Развенкова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Велькер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39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(вариант для девочек)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руководство+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Алимсаева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Развенкова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Велькер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0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 для мальчиков.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Руководство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Жақманов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Кульбекова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Пак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Хасенов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1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 для девочек.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Руководство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Дуйсенова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Жолдасбекова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Кульбекова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Курабаева Ф.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АОО «Назарбаев интеллектуальные школы»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Қосымова,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Арын,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Рахымжанов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Бәйтерек.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Юсуп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Бәйтерек.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Жайлаубаева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Бәйтерек.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Лексикалық минимум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Мукеева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Дюсенова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Дюсетаева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Скляренко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Капенова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Валова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Мирошникова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Шашкина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Анищенко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Кожахметов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Шмельцер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Шашкина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Анищенко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Андриянова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Филимонова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Андриянова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Филимонова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Шыныбеков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Руководство 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Кучер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Корчевский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Жумагулова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Корчевский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Сборник задач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Корчевский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Солтан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Солтан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Жумадилова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Сборник задач и тестовых заданий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Солтан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Солтан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Жумадилова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Алибеков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Шыныбеков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Смирнов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Туяков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Смирнов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Туяков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Сборник задач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Смирнов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Туяков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 + тренажер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Солтан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Солтан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Жумадилова 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Тренажер/ авт.: Колубекова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Алибеков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Сборник задач и тестовых заданий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Солтан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Солтан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Жумадилова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Алибеков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Методическое руководство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(электронная версия)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Кадиркулов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Гайыпбаева У.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Салгараева Г., Бекежанова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Базаева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 Методическое руководство+ 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Мухамбетжанова С., Тен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Комова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Абилмажинова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Бейкитова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вариант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Байметова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Каратабанов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Куанышева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Соловьева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Ибраимова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Закирова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Аширов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Усманова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Сакарьянова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 Сборник задач и упражнений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(7-8-классы)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Усманова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Сакарьянова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Белоусова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Аухадиева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 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Оспанова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 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МясниковЕ.,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Кабульдинов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Шаймерденова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Кабульдинов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Оразов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Алдабек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Аманкулова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Алдабек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Байзакова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Макашева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Сакенова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Рысбаева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Песина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(вариант для девочек)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Алимсаева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Велькер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Развенкова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Комплект наглядных пособий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(вариант для девочек)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Алимсаева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(вариант для мальчиков)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Чукалин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Яковлев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Танбаев Х.,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Ермилова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Велькер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Лосенко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9-сынып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Дюсенова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Дюсетаева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Скляренко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Шашкина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Анищенко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Шмельцер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Полуянова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Хрестоматия.1,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Шашкина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Анищенко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Сафронова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Свидова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Джундубаева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Белоус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Сафронова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Свидова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Джундубаева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Белоус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Багдашкина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Захарова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Савельева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Лукпанова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Мучник Г.М.,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Нусупбекова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Савельева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Лукпанова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Мучник Г.М.,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Нусупбекова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Косымова,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Бисенбаева,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Бекжанова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Құрманәлиева,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Үсібалиева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Бәйтерек.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Юсуп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Бәйтерек.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Жайлаубаева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Бәйтерек.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Лексикалық минимум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Мүкеева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Кучер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Корчевский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Корчевский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Сборник задач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Корчевский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Смирнов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Туяков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Смирнов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Туяков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Сборник задач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Дюсов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Ардабаева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Шыныбеков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Шыныбеков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Мендигалиева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Шыныбеков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А., Шыныбеков Д., Мендигалиева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Солтан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Солтан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Жумадилова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Сборник задач и тестовых заданий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Солтан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Солтан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Жумадилова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Алибеков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Солтан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Солтан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Жумадилова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Сборник задач и тестовых заданий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Солтан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Солтан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Жумадилова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Алибеков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Жаттықтырғыш/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Тренажер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Колубекова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Алибеков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(электронная версия)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Кадиркулов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Гайпбаева У.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Мухамбетжанова С., Тен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Захаржевская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Смирнова Э.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Кольева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Шевчук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Завертунова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 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Салгараева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Калымова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Орынтаева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 Казахстана. Методическое руководство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(электронная версия)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Каратабанов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Бекдаирова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Козина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Головина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Толыбекова Ш.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Толыбекова Ш.,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Головина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Козина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Усиков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Усикова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Забенова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Королева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Соловьева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Ибраимова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Закирова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Аширов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Аухадиева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Белоусова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 Сборник задач и упражнений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Оспанова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Усманова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Сакарьянова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Сборник задач и упражнений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Усманова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Сакарьянова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 в таблицах (9-11). Дидактический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Сакарьянова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Усманова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 8-9.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Ускембаев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Мырзахметова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Мусабаев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4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5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Аяган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Адиет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Сатанов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6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Аяган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Адиет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Сатанов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7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Всемирная история. 8-9 Методическое руководство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Алдабек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Аманкулова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48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права.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Ибраева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Гончаров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Логвиненко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49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Калачева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Калиева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Леканова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0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труд. Методическое руководство для учителей общеобразовательной школы (вариант для девочек)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Алимсаева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Велькер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1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труд. Комплек наглядных пособий для 9-класса общеобразовательной школы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(вариант для девочек)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Алимсаева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2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 для учителей общеобразовательной школы (вариант для мальчиков)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Чукалин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Тулеуов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Танбаев Х.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Алтынбекова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Дюсенова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Дюсетаева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Скляренко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Салханова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Демченко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Зайцева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Салханова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Демченко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Лукпанова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Савельева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Кутукова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Асадиллаева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Емельянова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Лукпанова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Савельева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Кутукова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(электронная версия)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Пак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Ескендирова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Ардакулы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Курман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Анапинова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Сборник задач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Смирнов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Туяков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Сборник задач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Смирнов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Туяков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Кольева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Шевчук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Завертунова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Исабаева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Бекмолдаева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Керейбаева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Ахмадуллаева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Салгараева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Базаева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Маханова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 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Бейкитова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Соловьева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Ибраимова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Закирова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Аширов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 Методическое руководство.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Белоусова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Аухадиева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 Сборник задач и упражнений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Оспанова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Джуматаева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права.Методическое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Ибраева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Гончаров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Маджара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lastRenderedPageBreak/>
              <w:t>жаратылыстану-математикалық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Методическое пособие (электронная версия)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Сарсенбекова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Алтынбекова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Дюсенова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Дюсетаева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Скляренко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Салханова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Демченко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Зайцева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Салханова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Демченко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Савельева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Лукпанова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Емельянова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Емельянова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Савельева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Лукпанова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Шыныбеков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Кучер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Корчевский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Корчевский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Сборник задач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Корчевский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Смирнов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Туяков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Сборник задач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Смирнов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Туяков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(электронная версия)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Кадиркулов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Гайпбаева У.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Исабаева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Бекмолдаева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Керейбаева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Ахмадуллаева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Кольева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Шевчук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Завертунова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Салгараева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Базаева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Маханова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 Методическое руководство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(электронная версия)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Тулепбекова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Жапанова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Былинская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Чистякова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 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Бейкитова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 Методическое руководство. 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Очкур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Курмангалиева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Нуртаева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Закирова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Аширов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 Методическое руководство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Белоусова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Аухадиева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 Сборник задач и упражнений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Оспанова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Джуматаева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права.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Ибраева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Гончаров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Маджара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және жаратылыстану-математикалық бағыттар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Косымова,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Ергожина,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Арын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Тіл-Байрақ.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Юсуп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Тіл-Байрақ.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Саметова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Тіл-Байрақ.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Лексикалық минимум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Мүкеева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Джандосова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Джуматаева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Джандосова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Калиева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Леканова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Маркус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Начальная военная и технологическая подготовка.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 для преподавателей-организаторов общеобразовательной школы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Рыспаев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Адельбаев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Асилов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Рихтер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Ерекешев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Усербаев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Саткулов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Куптилеуова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Начальная военная и технологическая подготовка.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Учебно-материальная база по начальной военной и технологической подготовке.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Рекомендации по оборудованию и совершенствованию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Яковенко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Рихтер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Букин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Начальная военная и технологическая подготовка.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Комплект наглядных пособий для общеобразовательных школ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Яковенко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Рихтер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Букин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Графика и проектирование.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Кульбаева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Танбаев Х.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предпринимательства и бизнеса.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 для учителя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(ОГН; ЕМН)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Аганина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Кобдикова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Караев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Султанов Ж.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Караев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предпринимательства и бизнеса.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Щеглов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Дуйсенханов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Сейтенова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Бейсембаев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Дюсенова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Дюсетаева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Скляренко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Никитина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Казабеева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Корнилова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Ашимбетова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Валова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Мирошникова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Остапенко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Мухамадиев Х.,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Мантаева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Сагимбаева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Сапалы білім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Локтионова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Забинякова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Иттерова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Хрестоматия. 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Локтионова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Забинякова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(электронная версия)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Абишева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Асылбекова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Поляк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Сабирова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Абишева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Асылбекова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Поляк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Сабирова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Сборник задач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тренажер.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CD-диск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Корчевский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Смирнов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Туяков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Сборник задач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Туяков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Дюсов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ОГН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10, 11 классы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Солтан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Солтан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Жумадилова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Тренажер. Базовый уровень. 10, 11 классы. ОГН, ЕМН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Колубекова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Алибеков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Исабаева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Бекмолдаева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Салгараева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Рсалина Л.,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Есенкул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(электронная версия)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Архипова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Амдамова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Кадыракунов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 Методическое руководство. 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Бейкитова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Шакирова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руководство+СD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Соловьева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Куприй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ИбраимоваБ.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Закирова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Аширов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Сборник задач и упражнений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Оспанова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Аухадиева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Джуматаева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Каирбекова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Алиакбарова Ф.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права.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Ибраева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Гончаров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Серикбаева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жаратылыстану-математикалық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Бейсембаев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Дюсенова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Дюсетаева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Скляренко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Никитина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Казабеева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Корнилова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(электронная версия)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Сарсенбекова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Султанова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Бондаренко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Ашимбетова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Валова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Остапенко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Кабдулова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Аульбекова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Сырымбетова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Локтионова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Забинякова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Иттерова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Хрестоматия. 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Локтионова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Забинякова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(электронная версия)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Абишева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Асылбекова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Поляк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Сабирова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Абишева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Асылбекова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Поляк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Сабирова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Корчевский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Корчевский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Сборник задач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Корчевский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Электронный тренажер.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CD-диск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Абылкасымова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Корчевский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Жумагулова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Шыныбеков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Жумабаев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Маделханов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Алгебра и начала анализа.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Дидактические материалы+CD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Шыныбеков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Жумабаев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Маделханов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Смирнов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Туяков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Сборник задач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Туяков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Дюсов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Шыныбеков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Жумабаев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Маделханов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Дидактические материалы+CD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Шыныбеков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Шыныбеков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Жумабаев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Маделханов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10, 11 классы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Солтан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Солтан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Жумадилова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Исабаева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Бекмолдаева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(электронная версия)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Архипова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Амдамова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Кадыракунов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Салгараева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Базаева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Маханова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География. Методическое руководство. 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Бейкитова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Шакирова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Биология. Методическое руководство. 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Нурпейсова К.,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Абылайханова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Швецова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Физика.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Книгадля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Закирова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Аширов Р.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Химия.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Сборник задач и упражнений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Оспанова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Аухадиева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Джуматаева Ж.,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Каирбекова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Алиакбарова Ф.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права.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Часть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Ибраева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Гончаров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Серикбаева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жаратылыстану-математикалық және қоғамдық-гуманитарлық бағыттар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Косымова,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Бисенбаева,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Берденова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Ерназарова,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Бекетова,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Кужакова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Тіл-Байрақ.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Юсуп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Тіл-Байрақ.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Дидактикалық материал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Жайлаубаева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 мен әдебиеті: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Тіл-Байрақ.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Лексикалық минимум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Ф. Оразбаева,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Дәулетбекова,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Рауандина,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Рахметова,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Мүкеева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Игликова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Кабульдинов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Куркеев Е.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Самопознание.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 для учителя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Омарова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Рыспаева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Лосева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Сапарбаева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Начальная военная и технологическая подготовка. Методическое руководство +приложение +диск+наглядные пособия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Тасбулатов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Майхиев Д.,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Лим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Гудков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Начальная военнаяи технологическая подготовка.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 для преподавателей-организаторов общеобразовательной школы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Рихтер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Яковенко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Начальная военнаяи технологическая подготовка.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Яковенко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Рихтер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Начальная военная и технологическая подготовка. Комплект карточек для индивидуальной и групповой работы к разделу «Технологическая подготовка».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Рихтер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Яковенко В.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Начальная военная и технологическая подготовка.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Комплект наглядных пособий для общеобразовательной школы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раздела «Технологическая подготовка» Часть 1; раздела «Основы безопасности жизнедеятельности»Часть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Яковенко 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Рихтер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Начальная военная и технологическая подготовка.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Сборник материалов по организации и проведению контроля с учащимися 10, 11 классов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Составители: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Букин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Яковенко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Рихтер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Графика и проектирование.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руководство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Дубинец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Кульбаева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Ергалиев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Основы предпринимательства и бизнеса.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Дуйсенханов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Щеглов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5-11 сыныптар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Сборник психологических упражнений по здоровой самооценке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«Будь на своей стороне»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Акерке Махмуд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История Казахстана: Древняя история. Средние века. Новая </w:t>
            </w:r>
            <w:proofErr w:type="gramStart"/>
            <w:r w:rsidRPr="00CE0291">
              <w:rPr>
                <w:color w:val="000000"/>
                <w:sz w:val="28"/>
                <w:szCs w:val="28"/>
              </w:rPr>
              <w:t>история.Новейшая</w:t>
            </w:r>
            <w:proofErr w:type="gramEnd"/>
            <w:r w:rsidRPr="00CE0291">
              <w:rPr>
                <w:color w:val="000000"/>
                <w:sz w:val="28"/>
                <w:szCs w:val="28"/>
              </w:rPr>
              <w:t xml:space="preserve"> история. Комплект карт для общеобразовательной школы.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Балсарин Ф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Всемирная история: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Бектасов Ш.,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Кушкумбаев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7-11 сыныптар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Географические карты Казахстана, мира и отдельных частей света.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Плачинта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Федорова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Цифрлық басылымдар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оқыту орыс тілінде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жаратылыстану-математикалық және қоғамдық-гуманитарлық бағыттар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 ЕМН.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Хрестоматия. Электронное пособие 11 класс (web-платформа) </w:t>
            </w:r>
            <w:r w:rsidRPr="00CE0291">
              <w:rPr>
                <w:rFonts w:eastAsiaTheme="minorHAnsi"/>
                <w:color w:val="000000"/>
                <w:sz w:val="28"/>
                <w:szCs w:val="28"/>
              </w:rPr>
              <w:t xml:space="preserve"> https://topiq.kz</w:t>
            </w:r>
            <w:r w:rsidRPr="00CE02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Абишева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Асылбекова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Поляк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Сабирова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 ОГН.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Хрестоматия. Электронное пособие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 xml:space="preserve">11 класс (web-платформа) </w:t>
            </w:r>
            <w:r w:rsidRPr="00CE0291">
              <w:rPr>
                <w:rFonts w:eastAsiaTheme="minorHAnsi"/>
                <w:color w:val="000000"/>
                <w:sz w:val="28"/>
                <w:szCs w:val="28"/>
              </w:rPr>
              <w:t>https://topiq.kz</w:t>
            </w:r>
            <w:r w:rsidRPr="00CE02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Абишева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Асылбекова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Поляк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Сабирова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lastRenderedPageBreak/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Электронная тетрадь-конструктор для суммативного оценивания. 7 класс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Ефимик М., Калинина О., Шаргалина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Ергалиев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Электронная тетрадь.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7 класс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Колубекова О., Алибеков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Ергалиев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Электронная тетрадь-конструктор для суммативного оценивания. 8 класс (web-платформа) 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Нипрук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Калинина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Ергалиев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9-сынып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Электронная тетрадь-конструктор для суммативного оценивания. 9 класс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Гудовщикова Д., Бащук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КимЮ.,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Калинина О.,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Ергалиев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Начальная военная и технологическая подготовка. Материалы по организации и проведению контроля с учащимися. Электронная тетрадь. 10 класс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Яковенко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Букин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Рихтер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Зайко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Геометрия. Электронная тетрадь.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По направлениям ЕМН и ОГН. 11 класс 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Колубекова О., Алибеков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Ергалиев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Начальная военная и технологическая подготовка. Материалы по организации и проведению контроля с учащимися. Электронная тетрадь. 11 класс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(web-платформа)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http://keleshek-2030.kz/portal.php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Яковенко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Букин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Рихтер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Зайко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lastRenderedPageBreak/>
              <w:t>Өлкетану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5-7 сыныптар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Бухар жырау – "Певец народного единства"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Муса Шорманов – "Личность евразийского масштаба"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Машхур Жусуп Копеев – "Я – камень, забытый Богом на земле"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Естай Беркимбаев – "Песня на все времена"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Султанмахмут Торайгыров – "Наперекор судьбе"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Каныш Сатпаев - "Личность планетарного масшатаба"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Рафика Нуртазина – "Уроки жизни"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Жаяу Муса – "Мечты поэта"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Косым Пшембаев - "С камнем на "ты"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Алькей Маргулан - "Великий ученый-энциклопедист"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Краеведение. Шапык Чокин – "Жизнь – на алтарь науки"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Малайсары батыр – "Великий воин степи"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Жасыбай батыр – "Жизнь, ставшая легендой"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Павлодарский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Баян батыр – "Полководец Великой степи"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Абикей Сатпаев - "Педагог - просветитель"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Абикен Бектуров – "Легендарный академик"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Шакен Айманов – "Легенда казахского кино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Григорий Потанин – "Великий путешественник"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Ермухан Бекмаханов – "По стопам истории"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Павлодарский государственный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Павел Васильев – "Прерванный путь"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Кемель Акишев – "Золотой человек"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Дмитрий Багаев – "Мир из объектива"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Калижан Бекхожин: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"С поэзией иду..."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Иса Байзаков: "Мастер поэтического слова"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Жусипбек Аймауытов: "Свет казахской интеллигенции"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Шорман би: "Светоч справедливости"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Сабит Донентаев: "Золотое перо казахской поэзии"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Мухтар Саматов: "Деятель национального масштаба"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Рустембек Омаров: "Наследник великих кюйши"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Мусахан Канапиянов: "Наставник"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Жумат Шанин: "Легенда казахского театра"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32.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Всеволод Иванов: "Жизненные перевалы"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Иманжүсип Кутпанов: "Трагический дух эпохи"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Канаш Камзин: "Доблестный воин"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Зейин Шашкин: "Казахский Чехов"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Зейтин Акишев: "Педагог-писатель"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Хамза Жуматов: "Великое наследие ученого"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Музафар Алимбаев: "Стихи свои я детям подарю…"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Павлодарский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39.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Абилкас Сагинов: "Яркий след академика"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Жабайхан Абдильдин: "Восхождение к вершинам мировой философии"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Олжас Сулейменов: "Личность мировой величины" (CD)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Павлодарский государственный педагогический университет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jc w:val="center"/>
              <w:rPr>
                <w:color w:val="000000"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5-11 сыныптар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Өлкетану.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Хрестоматия. 1, 2 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Байпаков,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Қабылдинов,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Кан,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Қорабай,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Әбдіғалиев,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Сужикова,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Ө. Әбдішүкірұлы,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Диденко,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Мазбаев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color w:val="000000"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оқыту орыс тілінде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Краеведение.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часть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Байпаков К., Кабульдинов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Кан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Корабаев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Абдигалиев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Сужикова А., Абдишукурулы О., </w:t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Диденко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Мазбаев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lastRenderedPageBreak/>
              <w:t>оқыту қазақ және орыс тілдерінде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Неміс тілі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br/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Deutsch 1.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Arbeitsbuch №1, №2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Diana Kabenova,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Asina Ospanova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Beibytnur Shumabekova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 (Ernst Klett Sprachen материалдары негізінде)"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Deutsch 1.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Lehrerhandbuch +CD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Kulshanat Bulatbayeva,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Beibytnur Shumabekova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Deutsch 1.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Bildkarten “Zug mit Buchstaben”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Diana Kabenova,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Asina Ospanova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Beibytnur Shumabekova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2-сынып</w:t>
            </w:r>
          </w:p>
        </w:tc>
      </w:tr>
      <w:tr w:rsidR="00F21E59" w:rsidRPr="0001203D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Deutsch 2. Klasse Arbeitsbuch Teil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Diana Kabenova,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Asina Ospanova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NUR-SULTAN BASPASY (Ernst Klett Sprachen GmbH </w:t>
            </w:r>
            <w:r w:rsidRPr="00CE0291">
              <w:rPr>
                <w:color w:val="000000"/>
                <w:sz w:val="28"/>
                <w:szCs w:val="28"/>
              </w:rPr>
              <w:t>материалдары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негізінде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D2DD2" w:rsidRDefault="00F21E59" w:rsidP="00CD2D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Deutsch 2. Klasse Lehrerhandbuch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Aiman Baigoshayeva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Deutsch 2. KlasseHörtextezumLehrbuchundArbeitsbuch (Аудиоматериалы к учебнику и рабочей тетради)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Diana Kabenova,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Asina Ospanova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4-сынып</w:t>
            </w:r>
          </w:p>
        </w:tc>
      </w:tr>
      <w:tr w:rsidR="00F21E59" w:rsidRPr="0001203D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Deutsch 4.Klasse Arbeitsbuch Teil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Kristina Samosledova, Anastasia Potemkina, Kulasch Schubakova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NUR-SULTAN BASPASY (Ernst Klett Sprachen GmbH </w:t>
            </w:r>
            <w:r w:rsidRPr="00CE0291">
              <w:rPr>
                <w:color w:val="000000"/>
                <w:sz w:val="28"/>
                <w:szCs w:val="28"/>
              </w:rPr>
              <w:t>материалдары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негізінде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D2DD2" w:rsidRDefault="00F21E59" w:rsidP="00CD2D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Deutsch 4. Klasse Lehrerhandbuch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Aigul Bishkenova, Kulshanat Bulatbayeva, Kristina Samosledova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Deutsch 4.KlasseCDHörtextezum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LehrbuchundArbeitsbuch (Аудиоматериалы к учебнику и рабочей тетради)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Kristina Samosledova, Anastasia Potemkina, Kulshanat Bulatbayeva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5-сынып</w:t>
            </w:r>
          </w:p>
        </w:tc>
      </w:tr>
      <w:tr w:rsidR="00F21E59" w:rsidRPr="0001203D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Deutsch 5.Klasse Arbeitsbuch Teil 1, 2, 3, 4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Kulshanat Bulatbayeva,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lastRenderedPageBreak/>
              <w:t>Assemgul Magsam, Ulshan Abdrachimova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NUR-SULTAN 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lastRenderedPageBreak/>
              <w:t xml:space="preserve">BASPASY (Ernst Klett Sprachen GmbH </w:t>
            </w:r>
            <w:r w:rsidRPr="00CE0291">
              <w:rPr>
                <w:color w:val="000000"/>
                <w:sz w:val="28"/>
                <w:szCs w:val="28"/>
              </w:rPr>
              <w:t>материалдары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негізінде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D2DD2" w:rsidRDefault="00F21E59" w:rsidP="00CD2D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Deutsch 5. Klasse Lehrerhandbuch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Aigul Bishkenova, Kulshanat Bulatbayeva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Deutsch 5. KlasseCDHörtextezumLehrbuchundArbeitsbuch (Аудиоматериалы к учебнику и рабочей тетради)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Kulshanat Bulatbayeva, Assemgul Magsam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Beste Freunde A1.1 Deutsch fur Kinder. </w:t>
            </w:r>
            <w:r w:rsidRPr="00CE0291">
              <w:rPr>
                <w:color w:val="000000"/>
                <w:sz w:val="28"/>
                <w:szCs w:val="28"/>
              </w:rPr>
              <w:t>Lehrerhandbuch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Manuela Georgiakaki,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 xml:space="preserve">Elisabeth Graf-Riemann, </w:t>
            </w:r>
          </w:p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Schürmann Anja,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Seuthe Christiane,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Saule Shunkeyeva,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Vassilja Kumpeissova,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Assima Omarova,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Irina Alberti,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Margarita Svettsova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Hueber Verlag (InterPress Distribution)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Beste Freunde A1.1 Deutsch fur Kinder. </w:t>
            </w:r>
            <w:r w:rsidRPr="00CE0291">
              <w:rPr>
                <w:color w:val="000000"/>
                <w:sz w:val="28"/>
                <w:szCs w:val="28"/>
              </w:rPr>
              <w:t>Arbeitsbuch+Audio CD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Manuela Georgiakaki,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 xml:space="preserve">Elisabeth Graf-Riemann, </w:t>
            </w:r>
          </w:p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Schürmann Anja,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Seuthe Christiane,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Saule Shunkeyeva,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Vassilja Kumpeissova,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Assima Omarova,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Irina Alberti,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Margarita Svettsova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Hueber Verlag</w:t>
            </w:r>
          </w:p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(InterPress Distribution) 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6-сынып</w:t>
            </w:r>
          </w:p>
        </w:tc>
      </w:tr>
      <w:tr w:rsidR="00F21E59" w:rsidRPr="0001203D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Deutsch 6.Klasse Arbeitsbuch Teil 1, 2, 3, 4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Kulshanat Bulatbayeva, Sagyngul Schakenova, Gulmira Arystankulova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NUR-SULTAN BASPASY (Ernst Klett Sprachen GmbH </w:t>
            </w:r>
            <w:r w:rsidRPr="00CE0291">
              <w:rPr>
                <w:color w:val="000000"/>
                <w:sz w:val="28"/>
                <w:szCs w:val="28"/>
              </w:rPr>
              <w:t>материалдары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негізінде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D2DD2" w:rsidRDefault="00F21E59" w:rsidP="00CD2D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Deutsch 6. Klasse Lehrerhandbuch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Aigul Bishkenova, Kulshanat Bulatbayeva, Gulsira Kenshetaeva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Deutsch 6. Klasse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Kulshanat Bulatbayeva, 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lastRenderedPageBreak/>
              <w:t>Sagyngul Schakenova, Gulmira Arystankulova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</w:tcPr>
          <w:p w:rsidR="00F21E59" w:rsidRPr="00CE0291" w:rsidRDefault="00F21E59" w:rsidP="00CD2DD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sz w:val="28"/>
                <w:szCs w:val="28"/>
                <w:lang w:val="kk-KZ"/>
              </w:rPr>
              <w:lastRenderedPageBreak/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Beste Freunde A2.1 Deutsch fur Jugendliche.  </w:t>
            </w:r>
            <w:r w:rsidRPr="00CE0291">
              <w:rPr>
                <w:color w:val="000000"/>
                <w:sz w:val="28"/>
                <w:szCs w:val="28"/>
              </w:rPr>
              <w:t>Lehrerhandbuch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Manuela Georgiakaki,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 xml:space="preserve">Elisabeth Graf-Riemann, </w:t>
            </w:r>
          </w:p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Schürmann Anja,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Seuthe Christiane,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Saule Shunkeyeva, Bakhytgul Zhetpisbayeva,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Madina Issayeva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Hueber Verlag (InterPress Distribution)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Beste Freunde A2.1 Deutsch fur Jugendliche.  </w:t>
            </w:r>
            <w:r w:rsidRPr="00CE0291">
              <w:rPr>
                <w:color w:val="000000"/>
                <w:sz w:val="28"/>
                <w:szCs w:val="28"/>
              </w:rPr>
              <w:t>Arbeitsbuch+Audio CD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Manuela Georgiakaki,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 xml:space="preserve">Elisabeth Graf-Riemann, </w:t>
            </w:r>
          </w:p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Schürmann Anja,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Seuthe Christiane,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Saule Shunkeyeva, Bakhytgul Zhetpisbayeva,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Madina Issayeva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Hueber Verlag (InterPress Distribution)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Француз тілі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Le Francais Pour le Kazakhstan classe 1. </w:t>
            </w:r>
            <w:r w:rsidRPr="00CE0291">
              <w:rPr>
                <w:color w:val="000000"/>
                <w:sz w:val="28"/>
                <w:szCs w:val="28"/>
              </w:rPr>
              <w:t>Cahier d’activites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A.Gousseva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A.Gubernieva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D.Kouzatbek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ТОО EDU Stream и Просвещение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Le Francais Pour le Kazakhstan classe 1. </w:t>
            </w:r>
            <w:r w:rsidRPr="00CE0291">
              <w:rPr>
                <w:color w:val="000000"/>
                <w:sz w:val="28"/>
                <w:szCs w:val="28"/>
              </w:rPr>
              <w:t>I-e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A.Gousseva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A.Gubernieva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D.Kouzatbek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Le Francais Pour le Kazakhstan classe 1. </w:t>
            </w:r>
            <w:r w:rsidRPr="00CE0291">
              <w:rPr>
                <w:color w:val="000000"/>
                <w:sz w:val="28"/>
                <w:szCs w:val="28"/>
              </w:rPr>
              <w:t>Livre du professeur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M.Kalougina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D.Kouzatbek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243"/>
        </w:trPr>
        <w:tc>
          <w:tcPr>
            <w:tcW w:w="10329" w:type="dxa"/>
            <w:gridSpan w:val="8"/>
          </w:tcPr>
          <w:p w:rsidR="00F21E59" w:rsidRPr="00CE0291" w:rsidRDefault="00F21E59" w:rsidP="00CD2DD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sz w:val="28"/>
                <w:szCs w:val="28"/>
                <w:lang w:val="kk-KZ"/>
              </w:rPr>
              <w:t>2-сынып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Le Francais Pour le Kazakhstan classe 2 Cahier d’activités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M. Kalouguina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N. Bourobina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D. Kouzatbek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Просвещение и EDU Stream 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Le Francais Pour le Kazakhstan classe 2 Livre du professeur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M. Kalouguina</w:t>
            </w:r>
            <w:r w:rsidRPr="00CE0291">
              <w:rPr>
                <w:color w:val="000000"/>
                <w:sz w:val="28"/>
                <w:szCs w:val="28"/>
              </w:rPr>
              <w:br/>
              <w:t>D. Kouzatbek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Просвещение и EDU Stream 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Le Francais Pour le Kazakhstan classe 2 Le manuel électronique (I-e book)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M. Kalouguina</w:t>
            </w:r>
            <w:r w:rsidRPr="00CE0291">
              <w:rPr>
                <w:color w:val="000000"/>
                <w:sz w:val="28"/>
                <w:szCs w:val="28"/>
              </w:rPr>
              <w:br/>
              <w:t>D. Kouzatbek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Просвещение и EDU Stream  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Ағылшын тілі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lastRenderedPageBreak/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 Grade 1. Workbook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Natalya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 Grade 1. 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Natalya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 Grade 1. Interactive Whiteboard Software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Natalya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 Grade 1. E-book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Natalya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 Grade 1. Pupil`s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Natalya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 Grade 1. Picture Flashcards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Natalya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 Grade 1. Story Cards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Natalya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 Grade 1. Teacher’s Multimedia Resource Pack, Multi-ROM (Class CD 1 &amp; DVD PAL), Class CD 2, Teacher’s Resource Pack CD-ROM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Natalya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 Grade 1. Posters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Natalya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2-сынып</w:t>
            </w:r>
          </w:p>
        </w:tc>
      </w:tr>
      <w:tr w:rsidR="00F21E59" w:rsidRPr="0001203D" w:rsidTr="00CD2DD2">
        <w:trPr>
          <w:trHeight w:val="30"/>
        </w:trPr>
        <w:tc>
          <w:tcPr>
            <w:tcW w:w="567" w:type="dxa"/>
            <w:vMerge w:val="restart"/>
          </w:tcPr>
          <w:p w:rsidR="00F21E59" w:rsidRPr="00CE0291" w:rsidRDefault="00F21E59" w:rsidP="00CD2DD2">
            <w:pPr>
              <w:rPr>
                <w:sz w:val="28"/>
                <w:szCs w:val="28"/>
                <w:lang w:val="kk-KZ"/>
              </w:rPr>
            </w:pPr>
            <w:r w:rsidRPr="00CE0291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Family and Friends Kazakhstan Edition 2. Teacher’s Book with Teacher’s Resource Pack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Naomi Simmons, 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 xml:space="preserve">Kamila Beibitbayeva, 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Julie Penn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21E59" w:rsidRPr="00CD2DD2" w:rsidRDefault="00F21E59" w:rsidP="00CD2DD2">
            <w:pPr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Oxford University Press</w:t>
            </w:r>
          </w:p>
          <w:p w:rsidR="00F21E59" w:rsidRPr="00CD2DD2" w:rsidRDefault="00F21E59" w:rsidP="00CD2DD2">
            <w:pPr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lastRenderedPageBreak/>
              <w:t>(InterPress Distribution)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D2DD2" w:rsidRDefault="00F21E59" w:rsidP="00CD2D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Family and Friends Kazakhstan Edition 2. </w:t>
            </w:r>
            <w:r w:rsidRPr="00CE0291">
              <w:rPr>
                <w:color w:val="000000"/>
                <w:sz w:val="28"/>
                <w:szCs w:val="28"/>
              </w:rPr>
              <w:t>Workbook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Naomi Simmons, 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 xml:space="preserve">Kamila Beibitbayeva, </w:t>
            </w:r>
          </w:p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Julie Penn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Family and Friends 2 Kazakhstan Edition. E-book with Classroom Presentation Tool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Naomi Simmons, 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 xml:space="preserve">Kamila Beibitbayeva, 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Julie Penn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01203D" w:rsidTr="00CD2DD2">
        <w:trPr>
          <w:trHeight w:val="30"/>
        </w:trPr>
        <w:tc>
          <w:tcPr>
            <w:tcW w:w="567" w:type="dxa"/>
            <w:vMerge w:val="restart"/>
          </w:tcPr>
          <w:p w:rsidR="00F21E59" w:rsidRPr="00CE0291" w:rsidRDefault="00F21E59" w:rsidP="00CD2DD2">
            <w:pPr>
              <w:rPr>
                <w:sz w:val="28"/>
                <w:szCs w:val="28"/>
                <w:lang w:val="kk-KZ"/>
              </w:rPr>
            </w:pPr>
            <w:r w:rsidRPr="00CE0291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sz w:val="28"/>
                <w:szCs w:val="28"/>
                <w:lang w:val="en-US"/>
              </w:rPr>
              <w:t>English Language for Kazakhstan Grade 2 Teacher's Book (Story Cards/</w:t>
            </w:r>
            <w:r w:rsidRPr="00CD2DD2">
              <w:rPr>
                <w:sz w:val="28"/>
                <w:szCs w:val="28"/>
                <w:lang w:val="en-US"/>
              </w:rPr>
              <w:br/>
              <w:t>Picture Flashcards/ Teachers Multimedia Resource Pack CD-ROM/</w:t>
            </w:r>
            <w:r w:rsidRPr="00CD2DD2">
              <w:rPr>
                <w:sz w:val="28"/>
                <w:szCs w:val="28"/>
                <w:lang w:val="en-US"/>
              </w:rPr>
              <w:br/>
              <w:t>Class CDs/  DVD/  Posters/</w:t>
            </w:r>
            <w:r w:rsidRPr="00CD2DD2">
              <w:rPr>
                <w:sz w:val="28"/>
                <w:szCs w:val="28"/>
                <w:lang w:val="en-US"/>
              </w:rPr>
              <w:br/>
              <w:t xml:space="preserve">Interactive WhiteBoard Software)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Dooley-Virginia Evans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Series Consultants: Bob Obee,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N. Mukhamedjanova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1E59" w:rsidRPr="00CD2DD2" w:rsidRDefault="00F21E59" w:rsidP="00CD2DD2">
            <w:pPr>
              <w:rPr>
                <w:sz w:val="28"/>
                <w:szCs w:val="28"/>
                <w:lang w:val="en-US"/>
              </w:rPr>
            </w:pPr>
            <w:r w:rsidRPr="00CD2DD2">
              <w:rPr>
                <w:sz w:val="28"/>
                <w:szCs w:val="28"/>
                <w:lang w:val="en-US"/>
              </w:rPr>
              <w:t>Express Publishing</w:t>
            </w:r>
          </w:p>
          <w:p w:rsidR="00F21E59" w:rsidRPr="00CD2DD2" w:rsidRDefault="00F21E59" w:rsidP="00CD2DD2">
            <w:pPr>
              <w:rPr>
                <w:sz w:val="28"/>
                <w:szCs w:val="28"/>
                <w:lang w:val="en-US"/>
              </w:rPr>
            </w:pPr>
            <w:r w:rsidRPr="00CD2DD2">
              <w:rPr>
                <w:sz w:val="28"/>
                <w:szCs w:val="28"/>
                <w:lang w:val="en-US"/>
              </w:rPr>
              <w:t>(</w:t>
            </w:r>
            <w:r w:rsidRPr="00CE0291">
              <w:rPr>
                <w:sz w:val="28"/>
                <w:szCs w:val="28"/>
              </w:rPr>
              <w:t>ТОО</w:t>
            </w:r>
            <w:r w:rsidRPr="00CD2DD2">
              <w:rPr>
                <w:sz w:val="28"/>
                <w:szCs w:val="28"/>
                <w:lang w:val="en-US"/>
              </w:rPr>
              <w:t xml:space="preserve"> 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EDU Stream)</w:t>
            </w:r>
          </w:p>
          <w:p w:rsidR="00F21E59" w:rsidRPr="00CD2DD2" w:rsidRDefault="00F21E59" w:rsidP="00CD2DD2">
            <w:pPr>
              <w:rPr>
                <w:sz w:val="28"/>
                <w:szCs w:val="28"/>
                <w:lang w:val="en-US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D2DD2" w:rsidRDefault="00F21E59" w:rsidP="00CD2D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English Language for Kazakhstan Grade 2 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Activity Book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Dooley-Virginia Evans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Series Consultants: Bob Obee,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N. Mukhamedjanova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English Language for Kazakhstan Grade 2 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Vocabulary and Grammar Practice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Dooley-Virginia Evans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Series Consultants: Bob Obee,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N. Mukhamedjanova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Smiles 2. English Language for Kazakhstan Grade 2. 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 xml:space="preserve">IeBook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 -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br/>
              <w:t>Virginia Evans</w:t>
            </w:r>
            <w:r w:rsidRPr="00CD2DD2">
              <w:rPr>
                <w:sz w:val="28"/>
                <w:szCs w:val="28"/>
                <w:lang w:val="en-US"/>
              </w:rPr>
              <w:t xml:space="preserve"> Series Consultants: Bob Obee,</w:t>
            </w:r>
            <w:r w:rsidRPr="00CD2DD2">
              <w:rPr>
                <w:sz w:val="28"/>
                <w:szCs w:val="28"/>
                <w:lang w:val="en-US"/>
              </w:rPr>
              <w:br/>
              <w:t>N. Mukhamedjanova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eastAsia="kk-KZ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3-сынып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3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3)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Activity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Dooley,Series Consultant: 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3)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Teacher's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Series Consultant: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3)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Vocabulary and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Grammar Practice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SeriesConsultant: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</w:t>
            </w:r>
            <w:r w:rsidRPr="00CD2DD2">
              <w:rPr>
                <w:sz w:val="28"/>
                <w:szCs w:val="28"/>
                <w:lang w:val="en-US"/>
              </w:rPr>
              <w:t xml:space="preserve"> 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3)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Teacher's Multimedia Resource Pack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(Class CDs/DVD/ Resource Pack CD-ROM)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VirginiaEvans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 (Grade 3).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Interactive Whiteboard Software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VirginiaEvans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 (Grade 3)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e-Book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VirginiaEvans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3)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Picture Flashcards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SeriesConsultant: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3)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Posters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SeriesConsultant: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4-сынып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4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Activity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Translations by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4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Teacher's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Translations by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4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Vocabulary and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Grammar Practice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Translations by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4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Interactive Whiteboard Software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Series Consultant: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4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Picture Flashcards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Translations by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 Grade 4 Posters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 Grade 4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Pupil's Multi-ROM (Pupil`s CD\DVD)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 Grade 4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Teacher's Resource Pack CD-Rom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Smiles for Kazakhstan Grade 4 e-Book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Eyes Open 1 for Kazakhstan Grade 5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Workbook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VickiAnderson,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EoinHiggins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Cambridge University Press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Eyes Open 1 for Kazakhstan Grade 5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GaranHolcombe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Eyes Open 1 for Kazakhstan Grade 5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Course plan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Ben Goldstein,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Ceri Jones,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David McKeegan,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Vicki Anderson,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Eoin Higgins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Eyes Open 1 ClassAudio CD (3)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EyesOpen 1 Video DVD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 (Grade 5)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Workbook &amp; Grammar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Mukhamedjianova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 (Grade 5).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Mukhamedjianova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5)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DVD Activity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5)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DVD Activity Book Key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5)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Class CD (1,2,3)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Obee.Translations by: Natalya Mukhamedjianova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5)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Interactive Whiteboard Software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NatalyaMukhamedjianova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5)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Resource Pack &amp;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Tests (CD-ROM)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Mukhamedjianova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5)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e-Book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Mukhamedjianova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 (Grade 5)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PAL Express DVD Video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English Plus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JanetHardy-Gould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Oxford University Press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English Plus Мұғалім 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Ronan McGuinness,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Lara Storton,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Beth Godfrey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English Plus Аудио CD (1,2,3)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English Plus Тест дискісі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RobSved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Tiger Time 5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Activity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CarolRead,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MarkOrmerod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Macmillan Publishers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Tiger Time 5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CarolRead,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MarkOrmerod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TigerTime 5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Ресурсный диск по УМК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CarolRead,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MarkOrmerod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6-сынып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Eyes Open 2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6) Workbook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VickiAnderson,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EoinHiggins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Cambridge University Press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Eyes Open 2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6) 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GaranHolcombe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Eyes Open 2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6) Class Audio CD (1,2,3)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Ben Goldstein,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Ceri Jones,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Emma Heyderman,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Meredith Levy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Eyes Open 2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6) Video DVD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GaranHolcombe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Eyes Open 2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6) Supplementary Materials for teachers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Ben Goldstein,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Ceri Jones,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lastRenderedPageBreak/>
              <w:t>David McKeegan,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Meredith Levy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6)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Workbook &amp;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Grammar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6)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6)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Class CD (1,2, 3)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6)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e-Book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Translations by: Natalya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6)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Resource Pack &amp; Tests (CD-ROM)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Translations by: Natalya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6)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Interactive Whiteboard Software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 Bob Obee.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Translations 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6)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Express DVD Video (PAL)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</w:p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Translations 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6) DVD Activity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Virginia Evans, Jenny Dooley, </w:t>
            </w:r>
          </w:p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Bob 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6) DVD Activity Book Key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English Plus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6) Workbook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JanetHardy-Gould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Oxford University Press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English Plus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6) 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Sheila Dignen,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Emma Watkins,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Bess Bradfield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English Plus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6) Class Audio CDs (1, 2)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English Plus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6) Test CDs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BessBradfield,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SheilaDignen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Laser A1+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6) Workbook)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Maclolm Mann,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Steve Taylore-Knowles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Macmillan Publishers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Laser A1+ for Kazakhstan (Grade 6) Teacher`s Book (Digibook, Teacher`s DVD-ROM)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Maclolm Mann,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Steve Taylore-Knowles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Laser A1+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6) Class Audio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Maclolm Mann,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Steve Taylore-Knowles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Full Blast for Kazakhstan Grade 6 Workbook &amp; Grammar Section+ Student’s CD/CD-ROM)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H. Q. Mitchell – 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MM Publications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Full Blast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6 Teacher’s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H. Q. Mitchell – 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Full Blast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6 Teacher’s Resource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CD/CD-ROM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H. Q. Mitchell – 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Full Blast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6 Class CDs (1, 2, 3, 4)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H. Q. Mitchell – 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Full Blast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6 Interactive Whiteboard Material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H. Q. Mitchell – 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Full Blast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6 Online Material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H. Q. Mitchell – 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Eyes Open 3 for Kazakhstan Grade 7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Workbook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VickiAnderson,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EoinHiggins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Cambridge University Press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Eyes Open 3 for Kazakhstan Grade 7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GaranHolcombe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Eyes Open 3 for Kazakhstan Grade 7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Course plan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Ben Goldstein,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Ceri Jones,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David McKeegan,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Vicki Anderson,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Eoin Higgins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Eyes Open 3 Class Audio CD (3)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EyesOpen 3 Video DVD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  <w:r w:rsidRPr="00CE02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7)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Workbook &amp; Grammar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Mukhamedjianova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7)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Mukhamedjianova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7)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DVD Activity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7)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DVD Activity Book Key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7)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Class CD (1,2,3,4)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Jenny Dooley,BobObee. </w:t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Mukhamedjianova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7)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Interactive Whiteboard Software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Mukhamedjianova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7)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Resource Pack &amp; Tests (CD-ROM)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Natalya Mukhamedjianova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7)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e-Book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Mukhamedjianova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7) PAL Express DVD Video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EnglishPlus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Janet Hardy-Gould,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Kate Mellersh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Oxford University Press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EnglishPlus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Мұғалімкітабы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Sheila Dignen,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Emma Watkins,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Peter Redpath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English Plus Аудио CD (1,2,3)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English Plus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Тест дискісі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BessBradfield,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SheilaDignen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Laser A2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Work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Malcolm Mann,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Steve Taylore-Knowles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Macmillan Publishers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Laser A2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Malcolm Mann,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Steve Taylore-Knowles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Laser A2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Digibook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Malcolm Mann,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Steve Taylore-Knowles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Laser A2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DVD-ROM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Malcolm Mann,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Steve Taylore-Knowles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Laser A2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Class Audio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Malcolm Mann,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Steve Taylore-Knowles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Eyes Open 4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8)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Class Audio CD (1, 2, 3)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Ben Goldstein,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Ceri Jones,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Vicki Anderson,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Laura McKenzie,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Liz Kilbey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Cambridge University Press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Eyes Open 4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8) Workbook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VickiAnderson,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EoinHiggins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Eyes Open 4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8) Teacher`s book)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GaranHolcombe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Eyes Open 4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8) Video DVD)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GaranHolcombe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Eyes Open 4 for Kazakhstan (Grade 8)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Supplementary Materials for teachers)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Ben Goldstein,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Ceri Jones,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Vicki Anderson,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Eoin Higgins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8) Workbook &amp; Grammar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8) 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8) Class CD (1,2,3)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Mukhamedjanova)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8)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e-Book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8)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Resource Pack &amp;Tests (CD-ROM)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8)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Interactive Whiteboard Software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8)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DVD Video (PAL)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Translationsby: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Natalya 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8)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DVD Activity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8)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DVD Activity Book Key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Virginia Evans,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English Plus for Kazakhstan (Grade 8) Workbook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Janet Hardy-Gould,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James Styring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Oxford University Press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English Plus for Kazakhstan (Grade 8)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Sheila Dignen,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Emma Watkins,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Peter Redpath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English Plus for Kazakhstan (Grade 8)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Class Audio CDs (1, 2, 3)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BenWetz,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DianaPye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English Plus for Kazakhstan (Grade 8)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Test CDs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Sheila Dignen,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Peter Redpath,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Emma Watkins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Laser B1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Workbook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Maclolm Mann,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Steve Taylore-Knowles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Macmillan Publishers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Laser B1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 (Digibook,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DVD-ROM)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Maclolm Mann,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Steve Taylore-Knowles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Laser B1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Class Audio CD)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Maclolm Mann,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Steve Taylore-Knowles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Full Blast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8 Workbook &amp; Grammar Section+ Student’s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CD/CD-ROM)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H. Q. Mitchell – 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MM Publications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Full Blast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8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Teacher’s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H. Q. Mitchell – 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Full Blast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8 Teacher’s Resource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CD/CD-ROM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H. Q. Mitchell – 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Full Blast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8 Class CDs (1, 2, 3, 4)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H. Q. Mitchell – 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Full Blast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8 Interactive Whiteboard Material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H. Q. Mitchell – 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Full Blast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8 Online Material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H. Q. Mitchell – 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PhysicsGrade 8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Teacher’sBook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Michael O`Callaghan,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Pat Doyle,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Orla Molamphy,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Ger Reilly,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Zakhidam Dzhulai,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Aizat Aimakhanova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Physics Grade 8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Student’sPortfolio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Michael O`Callaghan,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Pat Doyle,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Orla Molamphy,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Ger Reilly,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Zakhidam Dzhulai,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Aizat Aimakhanova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Chemistry Grade 8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Teacher’sBook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Michael O’Callaghan,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Pat Doyle,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Orla Molamphy,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Ger Reily,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Olga Poluyeva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Chemistry  Grade 8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Student`s Portfolio)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Michael O’Callaghan,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Pat Doyle,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Orla Molamphy,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Ger Reily,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Olga Poluyeva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Biology Grade 8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Michael O`Callaghan,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Pat Doyle,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Orla Molamphy,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Ger Reilly,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Dyakina Elena,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Yntyk Shayakhmetova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Biology Grade 8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Student`s Portfolio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Michael O`Callaghan,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Pat Doyle,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Orla Molamphy,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Ger Reilly,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Dyakina Elena,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Yntyk Shayakhmetova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9-сынып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9)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Workbook &amp; Grammar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Translations by: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Natalya Mukhamedjianova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9)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Translations by: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Natalya Mukhamedjianova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9) DVD Activity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BobObee.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9) DVD Activity Book Key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BobObee.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9)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Interactive Whiteboard Software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Translations by: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Natalya Mukhamedjianova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9)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Class CD(1, 2, 3, 4)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Translations by: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Natalya Mukhamedjianova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9)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Resource Pack &amp; Tests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Translations by: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Natalya Mukhamedjianova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9) DVD Video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BobObee.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Excel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(Grade 9) e-Book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BobObee.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Full Blast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9 Workbook (Term 1, 2, 3, 4)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(includes free CD-ROM)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H. Q. Mitchel,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MM Publications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Full Blast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9 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H. Q. Mitchel,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Full Blast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9 Class CDs (1,2)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H. Q. Mitchel,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Full Blast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9 Teacher`s Resourse CD-ROM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H. Q. Mitchel,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Full Blast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9 Interactive Whiteboard Material DVD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H. Q. Mitchel,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MarileniMalkogianni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Full Blast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9 Student’sOnlineMaterial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H. Q. Mitchel,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Think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9 Workbook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Herbert Puchta,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Jeff Stranks,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Peter Lewis-Jones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Cambridge University Press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Think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9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Brian Hart,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Herbert Puchta,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Jeff Stranks,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Peter Lewis-Jones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Think for Kazakhstan Grade 9 Supplementary Materials forTeachers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R. Akysheva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N. Tutbayeva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Think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9 Class Audio CD (1,2)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Herbert Puchta,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Jeff Stranks,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Peter Lewis-Jones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Think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9 Video DVD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Herbert Puchta,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Jeff Stranks,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Peter Lewis-Jones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English Plus Grade 9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Workbook (Kazakhstan Edition)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Janet Hardy-Gould James Styring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Oxford University Press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English Plus Grade 9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(Kazakhstan Edition)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Sheila Dignen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Helen Casey and de la Mare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English Plus Grade 9 Class Audio CDs (1,2,3) (Kazakhstan Edition)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English Plus Grade 9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CDs (Kazakhstan Edition)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Laser B1+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9 Workbook+ Workbook Audio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Malcolm Mann,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Steve Taylore-Knowles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Macmillan Publishers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Laser B1+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9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Malcolm Mann,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Steve Taylore-Knowles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Laser B1+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9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Class Audio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Malcolm Mann,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Steve Taylore-Knowles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Biology.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9.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Student`s Portfolio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Michael O`Callaghan,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Pat Doyle,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Orla Molamphy,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Ger Reilly,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Dyakina Elena,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lastRenderedPageBreak/>
              <w:t>Yntyk Shayakhmetova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Physics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9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Tom Tierney,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Pat Doyle,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Zakhidam Julay,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Aizat Aimakhanova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Physics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9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Student`s Portfolio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Tom Tierney,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Pat Doyle,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Zakhidam Julay,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Aizat Aimakhanova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Physics Grade 9 DigitalResources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Chemistry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9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Jim McCarty,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Terence White,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Olga Poluyeva,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Galymzhan Karamyrzayev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Chemistry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9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Student`s Portfolio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Jim McCarty,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Terence White,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Olga Poluyeva,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Galymzhan Karamyrzayev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Chemistry Grade 9 DigitalResources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Aspect for Kazakhstan Grade 10 (Grammar Schools) Workbook &amp; Grammar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Aspect for Kazakhstan Grade 10 (Grammar Schools) 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Aspect for Kazakhstan Grade 10 (Grammar Schools) DVD Activity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Aspect for Kazakhstan Grade 10 (Grammar Schools) DVD Activity Book KEY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Aspect for Kazakhstan Grade 10 (Grammar Schools) Class CDs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Aspect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10 (Grammar Schools)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Interactive Whiteboard Software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Aspect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10 (Grammar Schools)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Resource Pack &amp; Test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Aspect for Kazakhstan Grade 10 (Grammar Schools) DVD Video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Aspect for Kazakhstan Grade 10 (Grammar Schools) e-Book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Gateway for Kazakhstan Grade 10 (Humanities schools) Workbook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AnnieCornford,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FrancesWatkins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Macmillan Publishers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Gateway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10 (Humanities schools)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 Premium Pack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AnnaCole,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UrsulaMallows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Gateway for Kazakhstan Grade 10 (Humanities schools) Class CDs (1,2)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rPr>
                <w:sz w:val="28"/>
                <w:szCs w:val="28"/>
                <w:lang w:val="en-US"/>
              </w:rPr>
            </w:pPr>
            <w:r w:rsidRPr="00CD2DD2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Biology Grade 10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(Grammar Schools)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Michael O`Callaghan,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Special advisor: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Andela Bury,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Dyakina Elena,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Yntyk Shayakhmetova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Biology Grade 10 Digital Resources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(Grammar Schools)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Physics Grade 10 Student`s Portfolio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(Grammar Schools)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Tom Tierney,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ZakhidamDzhulai,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AizatAimakhanova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Physics Grade 10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(Grammar Schools)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Tom Tierney,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Special advisor: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Pat Doyle,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ZakhidamDzhulai,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AizatAimakhanova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Physics Grade 10 Digital Resources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(Grammar Schools)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Chemistry Grade 10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Student`s Portfolio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(Grammar School)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Jim McCarthy,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Terence White,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Olga Polueva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Chemistry Grade 10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(Grammar Schools)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Jim McCarthy,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Terence White,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Olga Polueva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Chemistry Grade 10 Digital Resources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(Grammar Schools)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rPr>
                <w:sz w:val="28"/>
                <w:szCs w:val="28"/>
                <w:lang w:val="en-US"/>
              </w:rPr>
            </w:pPr>
            <w:r w:rsidRPr="00CD2DD2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жаратылыстану-математикалық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Action for Kazakhstan Grade 10 (Science Schools) Workbook &amp; Grammar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Action for Kazakhstan Grade 10 (Science Schools) 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Action for Kazakhstan Grade 10 (Science Schools) DVD Activity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 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Action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10 (Science Schools)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DVD Activity Book KEY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Action for Kazakhstan Grade 10 (Science Schools) Class CDs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Action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10 (Science Schools)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Interactive Whiteboard Software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Action for Kazakhstan  Grade 10 (Science Schools) Teacher`s Resource Pack &amp; Test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Action for Kazakhstan Grade 10 (Science Schools) e-Book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Action for Kazakhstan Grade 10 (Science Schools) DVD Video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BobObee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01203D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English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Grade 10 (Sciences)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Workbook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Jessica Williams,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Chris Sowton,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Lewis Lansford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Study Inn-Cambridge University Press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D2DD2" w:rsidRDefault="00F21E59" w:rsidP="00CD2D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English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10 (Sciences)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Lewis Lansford,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Robyn Brinks Lockwood,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Chris Sowton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English Grade 10 (Sciences)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Suplementary Materials for Teachers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N. Tutbayeva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R. Akysheva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English Grade 10 (Sciences)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Disc with Class Audio and Video materials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Lewis Lansford,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Robyn Brinks Lockwood,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Chris Sowton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Gateway for Kazakhstan Grade 10 (Science Schools) Workbook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FrancesTreloar,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GillHolley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Macmillan Publishers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Gateway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10 (Science Schools)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 Premium Pack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AnnaCole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Gateway for Kazakhstan Grade 10 (Science Schools) Class CDs (1,2)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Biology Grade 10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(Science Schools)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Michael O`Callaghan,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Special advisor: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Andela Bury,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Dyakina Elena,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Yntyk Shayakhmetova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Biology Grade 10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Digital Resources (Science Schools)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Physics Grade 10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Student`s Portfolio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(Science Schools)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Tom Tierney,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ZakhidamJulay,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AizatAimakhanova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Physics Grade 10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(Science Schools)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Tom Tierney,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Special advisor: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Pat Doyle,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Zakhidam Dzhulai,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Aizat Aimakhanova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Physics Grade 10 Digital Resources (Science Schools)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rPr>
                <w:sz w:val="28"/>
                <w:szCs w:val="28"/>
                <w:lang w:val="en-US"/>
              </w:rPr>
            </w:pPr>
            <w:r w:rsidRPr="00CD2DD2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Chemistry Grade 10 Student`s Portfolio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(Science School)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Jim McCarthy,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Terence White,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Olga Polueva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Chemistry Grade 10 Teacher`s book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(Science Schools)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Jim McCarthy,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Terence White,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Olga Polueva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Chemistry Grade 10 Digital Resources (Science Schools)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rPr>
                <w:sz w:val="28"/>
                <w:szCs w:val="28"/>
                <w:lang w:val="en-US"/>
              </w:rPr>
            </w:pPr>
            <w:r w:rsidRPr="00CD2DD2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Laser B2 forKazakhstan (Humanities )Workbook Audio CD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Malcolm Mann,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Steve Taylore-Knowles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Macmillan Education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Laser B2 forKazakhstan (Humanities )Teacher`s Book with DVD-ROM and Digibook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Malcolm Mann,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Steve Taylore-Knowles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Laser B2 forKazakhstan (Humanities )Class Audio CDs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Malcolm Mann,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Steve Taylore-Knowles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New Destinations for Kazakhstan Grade 11HumanitiesWorkbook (Term 1, 2, 3, 4) (includes CD-ROM)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H. Q. Mitchel,</w:t>
            </w:r>
          </w:p>
          <w:p w:rsidR="00F21E59" w:rsidRPr="00CD2DD2" w:rsidRDefault="00F21E59" w:rsidP="00CD2DD2">
            <w:pPr>
              <w:ind w:left="20"/>
              <w:rPr>
                <w:color w:val="000000"/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Marileni</w:t>
            </w:r>
          </w:p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MM Publications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New Destinations for Kazakhstan Grade 11 Humanities 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H. Q. Mitchel, 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New Destinations for Kazakhstan Grade 11HumanitiesClass CDs (1,2,3)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H. Q. Mitchel, 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New Destinations for Kazakhstan Grade 11 Humanities Interactive Whiteboard Material DVD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H. Q. Mitchel, 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New Destinations for Kazakhstan Grade 11Humanities Teacher`s Resour</w:t>
            </w:r>
            <w:r w:rsidRPr="00CE0291">
              <w:rPr>
                <w:color w:val="000000"/>
                <w:sz w:val="28"/>
                <w:szCs w:val="28"/>
              </w:rPr>
              <w:t>с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e CD-ROM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H. Q. Mitchel, 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New Destinations for Kazakhstan Grade 11HumanitiesStudent’s Online Material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H. Q. Mitchel, Marileni Malkogianni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01203D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English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Grade 11 (Humanities)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Workbook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G.Bekzhanova,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J.Smagulova,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Zh.Tutbayeva,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N.Tutbayeva,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R.Akysheva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"Study Inn (Cambridge University Press </w:t>
            </w:r>
            <w:r w:rsidRPr="00CE0291">
              <w:rPr>
                <w:color w:val="000000"/>
                <w:sz w:val="28"/>
                <w:szCs w:val="28"/>
              </w:rPr>
              <w:t>материалдары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негізінде</w:t>
            </w:r>
            <w:r w:rsidRPr="00CD2DD2">
              <w:rPr>
                <w:color w:val="000000"/>
                <w:sz w:val="28"/>
                <w:szCs w:val="28"/>
                <w:lang w:val="en-US"/>
              </w:rPr>
              <w:t>)"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D2DD2" w:rsidRDefault="00F21E59" w:rsidP="00CD2D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English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11 (Humanities)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G.Bekzhanova,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J.Smagulova,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Zh.Tutbayeva,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N.Tutbayeva,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R.Akysheva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English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11 (Humanities)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Class Audio and Video Materials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J.Smagulova,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Zh.Tutbayeva,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N.Tutbayeva,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R.Akysheva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English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11 (Humanities)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Supplementary materials for teachers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Zh.Tutbayeva,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N.Tutbayeva,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R.Akysheva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Aspect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11 (Grammar Schools)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Workbook&amp; Grammar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Obee, 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Aspect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11 (Grammar Schools)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Aspect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11 (Grammar Schools)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Class CDs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Aspect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11 (Grammar Schools)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eBook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Aspect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11 (Grammar Schools)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DVD Video (PAL)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Aspect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11 (Grammar Schools)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DVD Activity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Aspect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11 (Grammar Schools)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DVD Activity Book KEY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Aspect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11 (Grammar Schools)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Interactive Whiteboard Software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Aspect for Kazakhstan Grade 11 (Grammar Schools) Teacher`s Resource Pack &amp; Tests CD-ROM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жаратылыстану-математикалық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Action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11 (Science Schools)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Workbook &amp; Grammar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Obee, 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Action for KazakhstanGrade 11 (Science Schools) Teacher`s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Obee, 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Action for KazakhstanGrade 11 (Science Schools) Class CDs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Obee, 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Action for KazakhstanGrade 11 (Science Schools) eBook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Obee, 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Action for Kazakhstan Grade 11 (Science Schools) DVD Video (PAL)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Obee, 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Action for Kazakhstan Grade 11(Science Schools) DVDActivity 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BobObee, 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Action for KazakhstanGrade 11 (Science Schools) DVD Activity BookKEY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Obee, 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Action for Kazakhstan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11(Science Schools)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Interactive Whiteboard Software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BobObee, 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Action for Kazakhstan Grade 11 (Science Schools) Teacher`s Resource Pack &amp; Tests CD-ROM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Jenny Dooley,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Bob Obee, N.Mukhamedjanova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SolutionsKazakhstanEdition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Grade 11 (ScienceSchools)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Workbook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TimFalla,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Paul A Davies,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Paul Kelly,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Helen Wendholt,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Sylvia Wheeldon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Oxford University Press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SolutionsKazakhstanEdition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11 (ScienceSchools)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Teacher`sBook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Helen Halliwell,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Katherine Stannett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Jeremy Bowell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SolutionsKazakhstan Edition Grade 11 (Science Schools) Class Audio CDs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Paul A Davies,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Tim Falla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SolutionsKazakhstan Edition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Grade 11 (Science Schools)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Teacher`s Resource Disk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D2DD2" w:rsidRDefault="00F21E59" w:rsidP="00CD2DD2">
            <w:pPr>
              <w:ind w:left="20"/>
              <w:rPr>
                <w:sz w:val="28"/>
                <w:szCs w:val="28"/>
                <w:lang w:val="en-US"/>
              </w:rPr>
            </w:pPr>
            <w:r w:rsidRPr="00CD2DD2">
              <w:rPr>
                <w:color w:val="000000"/>
                <w:sz w:val="28"/>
                <w:szCs w:val="28"/>
                <w:lang w:val="en-US"/>
              </w:rPr>
              <w:t>Paul A Davies,</w:t>
            </w:r>
            <w:r w:rsidRPr="00CD2DD2">
              <w:rPr>
                <w:sz w:val="28"/>
                <w:szCs w:val="28"/>
                <w:lang w:val="en-US"/>
              </w:rPr>
              <w:br/>
            </w:r>
            <w:r w:rsidRPr="00CD2DD2">
              <w:rPr>
                <w:color w:val="000000"/>
                <w:sz w:val="28"/>
                <w:szCs w:val="28"/>
                <w:lang w:val="en-US"/>
              </w:rPr>
              <w:t>Tim Falla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vMerge/>
          </w:tcPr>
          <w:p w:rsidR="00F21E59" w:rsidRPr="00CE0291" w:rsidRDefault="00F21E59" w:rsidP="00CD2DD2">
            <w:pPr>
              <w:rPr>
                <w:sz w:val="28"/>
                <w:szCs w:val="28"/>
              </w:rPr>
            </w:pP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оқыту қазақ және орыс тілдерінде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Кескін карталар. Ежелгі Қазақстан тарихы / Контурные карты. История древнего Казахстана.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Кругликова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8&amp;8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6-сынып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Кескін карталар. Орта ғасырлардағы Қазақстан тарихы / Контурные карты. История Казахстана в период средневековья.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Окунева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8&amp;8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оқыту ұйғыр тілінде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Елипбә. Һөсни хәт №1, 2, 3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Махамдинов,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Азнибакиева,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Садирова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Елипбә.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Оқутуш методикиси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Махамдинов,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Азнабакиева,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Садирова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Ана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Иш дәптири №1,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Махамдинов,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Азнибакиева,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Садирова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Ана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Оқутуш методикиси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Махамдинов,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Азнабакиева,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Садирова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Ана тили. Диктантлар топлими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Махамдинов,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Азнибакиева,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Садирова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№1, 2, 3, 4 иш дәптири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Мыңжасарова,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Лихобабенко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Цифрлиқ саватлиқ. Иш дәптири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Көпеева,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Қаптағаева,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Юсупова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 Муәллимгә беғишланған 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Мукажанова,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Омарова,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Изгуттынова,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Ж.Акимбаева,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Л.Жетписбаева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ҰҒПББСО «Бөбек»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 Оқуғучи дәптири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Мукажанова,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Омарова,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Изғуттынова,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Ж.Әкимбаева,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Л.Жетписбаева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ҰҒПББСО «Бөбек»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 әмгәк.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Иш дәптири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Ермилова,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Попкова,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Козина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2-сынып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Уйғур </w:t>
            </w:r>
            <w:proofErr w:type="gramStart"/>
            <w:r w:rsidRPr="00CE0291">
              <w:rPr>
                <w:color w:val="000000"/>
                <w:sz w:val="28"/>
                <w:szCs w:val="28"/>
              </w:rPr>
              <w:t>тили .Оқутуш</w:t>
            </w:r>
            <w:proofErr w:type="gramEnd"/>
            <w:r w:rsidRPr="00CE0291">
              <w:rPr>
                <w:color w:val="000000"/>
                <w:sz w:val="28"/>
                <w:szCs w:val="28"/>
              </w:rPr>
              <w:t xml:space="preserve"> методикиси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1, 2 қисим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Арзиева,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Қурбанова,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М. Ибрагимова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Уйғур тили. №1, 2 иш дәптири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А. Арзиева,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Қурбанова,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М. Ибрагимова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тили. Диктантлар топлими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Садирова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Әдәбий оқуш.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Оқутуш методикиси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М. Мәһәмдинов,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Г. Садирова,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Кутамова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Атамұра 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Әдәбий оқуш. Хрестоматия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Мәһәмдинов,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Г. Садирова,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Кутамова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Тәбиәтшунаслиқ.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Иш дәптири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Очкур,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Ударцева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Дуниятонуш.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Иш дәптири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Толыбекова,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Головина,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Дюжикова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 әмгәк. Оқутуш методикиси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Раупова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523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 әмгәк. № 1, 2 иш дәптири.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Раупова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Методикилиқ қурал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Мыңжасарова,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Лихобабенко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Иш дәптири. 1, 2, 3, 4 бөлүм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Мыңжасарова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Мукажанова,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Омарова,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Акимбаева,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Изгуттынова,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Кошкеева,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Оналбаева,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Ахатаева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Оқуғучи дәптири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Муқажанова,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Омарова,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Изғуттынова,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Кошкеева,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Оналбаева,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Ахатаева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3-сынып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Оқутуш методикиси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Арзиева,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Азнибақиева,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тили. Диктантлар топлими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Садирова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тили. № 1, 2 иш дәптири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Арзиева,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Азнибақиева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Әдәбий оқуш.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Мәһәмдинов,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Садирова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Әдәбий оқуш.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Оқутуш методикиси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Мәһәмдинов,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Садирова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 әмгәк. № 1, 2 иш дәптири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Раупова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Методикилиқ қурал.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Электронлуқ нусха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Акпаева,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Мынжасарова,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Лихобабенко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Иш дәптири.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2, 3, 4 бөлүм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Акпаева,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Мынжасарова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 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Ізғұттынова,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Мұратханова,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Оралбекова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Оқуғучи дәптири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Ізғұттынова,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Мұратханова,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Оралбекова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4-сынып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Оқутуш методикиси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Арзиева,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Тохтахунова,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Ибрагимова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тили. Диктантлартоплими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Садирова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Әдәбий оқуш.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Оқутуш методикиси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Мәhәмдинов,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Садирова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Әдәбий оқуш.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Мәhәмдинов,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Садирова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 1, 2, 3, 4 ишдәптири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Мыңжасарова,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Лихобабенко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Тәбиәтшунаслиқ.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Ишдәптири.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 қисим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П. Бигазина,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Жаманкулова,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Кажекенова,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Тураканова,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Хонтай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Назарбаев Әқлиймәктәплири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Муәллимгә беғишланған 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Изғуттынова,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Оралбекова,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Тәттимбетова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Өзини-өзит 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Оқуғучи дәптири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Изғуттынова,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Оралбекова,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Тәттимбетова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Муәллим китави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Копеева,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У. Дилманова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Изғуттынова,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Оралбекова,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Көшкеева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 әмгәк.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Қизлар үчүн нусха. 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Якупова,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 әмгәк.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Оғуллар үчүн нусха. 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Якупова,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6-сынып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 әмгәк.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Методикилиқ қолланма (қизлар үчүн нусха)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 әмгәк.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Методикилиқ қолланма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(оғуллар үчүн нусха)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 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Нуркеева,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Әлиев,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Бакаш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Арзиев,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Дуганова,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Имиров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Уйғурәдәбияти. 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Һәмраев,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Ниязова,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Һәмраева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әдәбияти.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Һәмраев,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Садирова,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Зилавдинова,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Абдримова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Бәдиийәмгәк.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Қизлар үчүн нусха. Методикили ққолланма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 әмгәк.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Оғуллар үчүн нусха. 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Әкимбаева,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Бақаш,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Нуркеева,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Муратханова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 әмгәк.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Методикилиқ қолланма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(қизлар үчүн нусха)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Бәдиий әмгәк.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Яковлев,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Ермилова,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Е. Велькер,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Арзиев,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Дуганова,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Имиров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әдәбияти. 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П. Мәхсәтова,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Савутова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әдәбияти.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П. Мәхсәтова,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Тайирова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 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Мұратханова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Ізғұттынова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Әлиев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9-сынып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Арзиев,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Дуганова,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Имиров,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Мәсимова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әдәбияти. 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Һәмраев,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Садиров,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Исрайилова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әдәбияти.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Д.Рәйһанов,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Садиров,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Ғожамбәрдиева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Муәллимгә беғишланған 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Нуркеева,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Алиев,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Бердибаева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Арзиев,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Дуганова,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Имиров,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Мәсимова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әдәбияти.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П. Мәхсәтова,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Савутова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775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әдәбияти.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П. Мәхсәтова,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Муһәммәтова,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Тайирова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жаратылыстану-математикалық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Арзиев,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Ниязова,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Исмайилжанова,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Х.Мәсимова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әдәбияти.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Һәмраев,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Иминова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әдәбияти.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Аюпов,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Нурахунов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және жаратылыстану-математикалық бағыттар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Муәллимгә беғишланған 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Л. Жубатова,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Акимбаева,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Нуркеева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proofErr w:type="gramStart"/>
            <w:r w:rsidRPr="00CE0291">
              <w:rPr>
                <w:color w:val="000000"/>
                <w:sz w:val="28"/>
                <w:szCs w:val="28"/>
              </w:rPr>
              <w:t>Тәдбикарлиқвәти?арәтасаслири</w:t>
            </w:r>
            <w:proofErr w:type="gramEnd"/>
            <w:r w:rsidRPr="00CE0291">
              <w:rPr>
                <w:color w:val="000000"/>
                <w:sz w:val="28"/>
                <w:szCs w:val="28"/>
              </w:rPr>
              <w:t>. 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С.Щеглов,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Е.Дуйсенханов,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А.Сейтенова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тили. 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Юнусова,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Һашимова,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әдәбияти. 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П. Мәхсәтова,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Савутова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әдәбияти.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П. Мәхсәтова,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Һәмраева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жаратылыстану-математикалық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тили. 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Юнусова,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Һашимова,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әдәбияти. 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П. Мәхсәтова,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Дуганова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Уйғур әдәбияти.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П. Мәхсәтова,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Дуганова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және жаратылыстану-математикалық бағыттар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Өзини-өзи тонуш.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Муәллимгә беғишланған методикилиқ қолланма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Акимбаева,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Джубатова,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Мыркасымова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оқыту өзбек тілінде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1- 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Алифбе №1, №2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Һ</w:t>
            </w:r>
            <w:r w:rsidRPr="00CE0291">
              <w:rPr>
                <w:color w:val="000000"/>
                <w:sz w:val="28"/>
                <w:szCs w:val="28"/>
              </w:rPr>
              <w:t>уснихат дафтари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Шамадиева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Аташикова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Мусаева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Алифбе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ўқув фанининг ўқитиш методикаси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Шамадиева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Аташикова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Мусаева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Она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№3, №4 Иш дафтари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Шамадиева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Аташикова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Мусаева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Она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Уқув фанини уқитиш методикаси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Мусаева М.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Шамадиева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Аташикова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№1, 2, 3, 4 иш дафтари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Минжасарова,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Лихобабенко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Табиатшунослик.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Ўқувчи дафтари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С.Кучербаева,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И.Темникова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 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Дун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е</w:t>
            </w:r>
            <w:r w:rsidRPr="00CE0291">
              <w:rPr>
                <w:color w:val="000000"/>
                <w:sz w:val="28"/>
                <w:szCs w:val="28"/>
              </w:rPr>
              <w:t>таниш.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Ўқувчи дафтари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Турмашева,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Салиш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 - 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Ўз-ўзини англаш. Ўқитувчи учун услубий қўлланма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Р.Мукажанова,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Г.Ўмарова,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А.Сапарбаева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С.Кедрук,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Е.Клевцова,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ҰҒПББСО «Бөбек»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Ўз-ўзини англаш.Ўқувчи дафтари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Р.Мукажанова,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Г.Ўмарова,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А.Сапарбаева,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С.Кедрук,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Е.Клевцова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Т.Рудькова,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А.Намазбаева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ҰҒПББСО «Бөбек»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Бадиий мехнат.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Иш дафтари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Ермилова,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Попкова,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Козина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Мектеп- 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2-сынып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Ўзбек тили.  Методик қўлланма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М.Мусаева,</w:t>
            </w:r>
            <w:r w:rsidRPr="00CE0291">
              <w:rPr>
                <w:color w:val="000000"/>
                <w:sz w:val="28"/>
                <w:szCs w:val="28"/>
              </w:rPr>
              <w:br/>
              <w:t xml:space="preserve">З. Аташикова, </w:t>
            </w:r>
            <w:r w:rsidRPr="00CE0291">
              <w:rPr>
                <w:color w:val="000000"/>
                <w:sz w:val="28"/>
                <w:szCs w:val="28"/>
              </w:rPr>
              <w:br/>
              <w:t>Н.Шамадиева.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Ўзбек тили.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Иш дафтари №1, 2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Н.Шамадиева.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З. Аташикова, </w:t>
            </w:r>
            <w:r w:rsidRPr="00CE0291">
              <w:rPr>
                <w:color w:val="000000"/>
                <w:sz w:val="28"/>
                <w:szCs w:val="28"/>
              </w:rPr>
              <w:br/>
              <w:t>М.Мусаева.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Адабий ўқиш.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Методик қўлланма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Мусаева М.,</w:t>
            </w:r>
            <w:r w:rsidRPr="00CE0291">
              <w:rPr>
                <w:color w:val="000000"/>
                <w:sz w:val="28"/>
                <w:szCs w:val="28"/>
              </w:rPr>
              <w:br/>
              <w:t>Аташикова З.</w:t>
            </w:r>
            <w:r w:rsidRPr="00CE0291">
              <w:rPr>
                <w:strike/>
                <w:color w:val="000000"/>
                <w:sz w:val="28"/>
                <w:szCs w:val="28"/>
              </w:rPr>
              <w:t>,</w:t>
            </w:r>
            <w:r w:rsidRPr="00CE0291">
              <w:rPr>
                <w:color w:val="000000"/>
                <w:sz w:val="28"/>
                <w:szCs w:val="28"/>
              </w:rPr>
              <w:br/>
              <w:t>Шамадиева 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Адабий ўқиш.  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Иш дафтари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Мусаева М.</w:t>
            </w:r>
            <w:r w:rsidRPr="00CE0291">
              <w:rPr>
                <w:strike/>
                <w:color w:val="000000"/>
                <w:sz w:val="28"/>
                <w:szCs w:val="28"/>
              </w:rPr>
              <w:t>,</w:t>
            </w:r>
            <w:r w:rsidRPr="00CE0291">
              <w:rPr>
                <w:color w:val="000000"/>
                <w:sz w:val="28"/>
                <w:szCs w:val="28"/>
              </w:rPr>
              <w:br/>
              <w:t>Аташикова З.</w:t>
            </w:r>
            <w:r w:rsidRPr="00CE0291">
              <w:rPr>
                <w:strike/>
                <w:color w:val="000000"/>
                <w:sz w:val="28"/>
                <w:szCs w:val="28"/>
              </w:rPr>
              <w:t>,</w:t>
            </w:r>
            <w:r w:rsidRPr="00CE0291">
              <w:rPr>
                <w:color w:val="000000"/>
                <w:sz w:val="28"/>
                <w:szCs w:val="28"/>
              </w:rPr>
              <w:br/>
              <w:t>Шамадиева 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 1, 2, 3, 4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иш дафтари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Акпаева,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Минжасарова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Табиатшунослик.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 1, 2 иш дафтари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Болтушенко,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Зворыгина,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Избасарова,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Лауто,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Помогайко,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Яндулова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Уз-узини англаш.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Укувчи дафтари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Муқажонова,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Омарова,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Акимбоева,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Изғуттинова,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Оналбоева,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Ахатова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Мусиқа.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Нота хрестоматияси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Тузувчилар: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Құлманова,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Мирманов,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Бүшікова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 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Бадииймехнат. № 1, 2 иш дафтари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Раупова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 –Жазушы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3-сынып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Иш дафтари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Шамадиева,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Аташикова,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Мусаева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Адабий уқиш.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Ишдафтари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Мусаева,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Аташикова,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Шамадиева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Иш дафтари.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1, 2, 3, 4 қисм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Акпаева,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Мынжасарова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 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4-сынып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тили.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Иш дафтари №1,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Шамадиева,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Аташикова,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Мусаева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Адабий уқиш.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Иш дафтари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М. Мусаева,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Аташикова,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Шамадиева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№1, 2, 3, 4 ишдафтари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Уз-узини англаш.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Уқитувчи учун услубий қулланма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Карабутова,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Ковригина,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О.Токовенко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Уз-узини англаш.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Уқувчи дафтари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Карабутова,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Ковригина,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Токовенко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Информатика.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Уқитувчи учун китоб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Көпеева,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У. Дилманова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Арман-ПВ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Бадиий мехнат.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 қулланма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(уғил болалар учун нусха)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Бадиий мехнат.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Дарслик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(қизлар учун нусха)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Якупова,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Бадиий мехнат.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 қулланма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(қизлар учун нусха)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Якупова,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6-сынып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адабиети.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Мажмуа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Составители: (Тузувчилар)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Турдикулов,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Ташева,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Урмонова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Бадиий мехнат.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 қулланма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(уғил болалар учун нусха)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Бадиий мехнат.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 қулланма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(қизлар учун нусха)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Уз-узини англаш.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 қулланма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И. Калачева,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Керимбаева,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Г.Калиева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Бадиий мехнат.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 қулланма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 уғил болалар учун нусха 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Бадиий мехнат.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 қулланма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(қизлар учун нусха)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адабиети.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Мажмуа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Составители: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(Тузувчилар)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Турдиқулов,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Ташева,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Абдалиев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Бадиий мехнат.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 қулланма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(уғил болалар учун нусха)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Чукалин,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Яковлев,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Х. Танбаев,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Ермилова,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Бадиий мехнат.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Методик қулланма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(қизлар учун нусха)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Алимсаева,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Велькер,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Лосенко,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Развенкова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Келешек-2030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9-сынып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адабиети.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Мажмуа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Турдиқулов,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Ташева,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Абдалиев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Уз-узини англаш.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Уқитувчи учун услубий қулланма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И. Калачева,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 Калиева,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 Леканова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жаратылыстану-математикалық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адабиети.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Мажмуа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Турдиқулов,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Ташева,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Н.Абдалиев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және жаратылыстану-математикалық бағыттар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Тадбиркорликва бизнес асослари. Услубий кӘлланма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С. Шчеглов,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Дуйсенханов,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Сейтенова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жаратылыстану-математикалық бағыт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Узбек адабиети.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Мажмуа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Турдиқулов,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Ташева,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Н.Абдалиев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Жазушы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қоғамдық-гуманитарлық және жаратылыстану-математикалық бағыттар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Уз-узини англаш. Уқитувчи учун услубий қӘлланма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Омарова,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Рысбаева,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Лосева,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Сапарбаева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Тадбиркорликва бизнес асослари. Услубий кулланма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Дуйсенханов,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Шчеглов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Көкжиек-Горизонт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оқыту тәжік тілінде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Худшиносй.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Дафтариталаба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Мукажанова,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Омарова,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Сапарбаева,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Кедрук,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Клевцова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Худшиносй.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Дастури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методй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бароимуаллим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Мукажанова,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Омарова,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Сапарбаева,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Кедрук,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Клевцова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Бөбек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Ерекше білім беруге қажеттілігі бар балаларғы арналған оқу әдебиеттері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оқыту қазақ тілінде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Мектепке дейінгі тәрбие мен оқыту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Біз сөйлеп үйренеміз.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Ибрагимова,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Өміржанова,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Ибраимова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ДауыссызК, Х, дыбыстарын дұрыс</w:t>
            </w:r>
          </w:p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айтуға үйрету. Оқу-әдістемелік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Қ. Өмірбекова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Біз сөйлеп үйренеміз.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Ибрагимова,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Өміржанова,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Ибраимова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Есенжолова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lastRenderedPageBreak/>
              <w:t>Көрмейтін білім алушыларға арналған Брайль қарпімен әзірленген (бейімделген) оқу-әдістемелік кешендер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 (тифлографика)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Вишневская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Сауат ашу. Рельефті-нүктелі әліппе. Әдістемелік нұсқау. Көру қабілеті зақымдалған бастауыш сынып мұғалімдеріне арналған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Шаканова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2</w:t>
            </w:r>
            <w:r w:rsidRPr="00CE02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Көркем еңбек (тифлографика)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Вишневская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49"/>
              </w:numPr>
              <w:spacing w:after="0" w:line="240" w:lineRule="auto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Қазақ әдебиеті. Көру қабілеті бұзылған (көрмейтін) балаларға арналған арнайы жалпы білім беретін мектептердің (сыныптардың) 8-сыныбына арналған хрестоматия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С.Тұрсынғалиева,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Р. Зайкенова. </w:t>
            </w:r>
          </w:p>
          <w:p w:rsidR="00F21E59" w:rsidRPr="00CE0291" w:rsidRDefault="00F21E59" w:rsidP="00CD2DD2">
            <w:pPr>
              <w:ind w:left="20"/>
              <w:rPr>
                <w:strike/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Бейімдеген: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Толеутаева 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рман-ПВ</w:t>
            </w:r>
            <w:r w:rsidRPr="00CE0291">
              <w:rPr>
                <w:color w:val="000000"/>
                <w:sz w:val="28"/>
                <w:szCs w:val="28"/>
              </w:rPr>
              <w:t>-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Нашар көретін білім алушыларға арналған үлкейтілген қаріпті оқу-әдістемелік кешендер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Сауат ашу.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Жазу дәптері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№ 1, 2, 3, 4, 5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Ж. Жұмабаева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Есенжолова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Сауат ашу.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Ақжолова,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Жакеева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Есенжолова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 № 1, 2, 3 для школ с казахским языком обучения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Калашникова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Беспалова Р.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Белинская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 1, 2, 3, 4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Жакупова,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Орехова,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Уақбаева,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Мукашева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Жұмабекова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«</w:t>
            </w:r>
            <w:r w:rsidRPr="00CE0291">
              <w:rPr>
                <w:color w:val="000000"/>
                <w:sz w:val="28"/>
                <w:szCs w:val="28"/>
              </w:rPr>
              <w:t>Назарбаев зияткерлік мектептері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»</w:t>
            </w:r>
            <w:r w:rsidRPr="00CE0291">
              <w:rPr>
                <w:color w:val="000000"/>
                <w:sz w:val="28"/>
                <w:szCs w:val="28"/>
              </w:rPr>
              <w:t xml:space="preserve"> ДББҰ 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3-сынып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№1-4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Жұмабаева,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Амирова,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Оспанбекова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Дауленова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 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Әдебиеттік оқу.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№1-3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Қалиева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З. Дауленова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№1-8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 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Лебедева,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Мыңжасарова 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Жумабекова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4-сынып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Арнайы мектептердің (сыныптардың) көру қабілеті бұзылған (нашар көретін) 4-сынып оқушыларына арналған жұмыс дәптері №1-4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Ә.Жұмабаева,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А.Амирова,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М.Оспанбекова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Жунусканова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Мүфтибекова,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Рысқұлбекова 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Жунусканова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Әдебиеттік оқу. Арнайы мектептердің (сыныптардың) көру қабілеті бұзылған (нашар көретін) 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 w:rsidRPr="00CE0291">
              <w:rPr>
                <w:color w:val="000000"/>
                <w:sz w:val="28"/>
                <w:szCs w:val="28"/>
              </w:rPr>
              <w:t>4-сынып оқушыларына арналған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Мүфтибекова, 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Жунусканова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Арнайы мектептердің (сыныптардың) көру қабілеті бұзылған (нашар көретін) 4-сынып оқушыларына арналған жұмыс дәптері №1-8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Ә.Ақпаева,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Л.Лебедева, 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Шаканова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6-сынып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Ақтанова,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Жүндібаева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Бейімдеген: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Нүсіпова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pStyle w:val="ae"/>
              <w:numPr>
                <w:ilvl w:val="0"/>
                <w:numId w:val="50"/>
              </w:numPr>
              <w:spacing w:after="0" w:line="240" w:lineRule="auto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 Хрестоматия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С. Тұрсынғалиева, </w:t>
            </w:r>
          </w:p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Р. Зайкенова.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Бейімдеген: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Толеутаева 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рман-ПВ </w:t>
            </w:r>
            <w:r w:rsidRPr="00CE0291">
              <w:rPr>
                <w:color w:val="000000"/>
                <w:sz w:val="28"/>
                <w:szCs w:val="28"/>
              </w:rPr>
              <w:t>- 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Зерде бұзылыстары бар білім алушылар үшін арнайы мектептерге (сыныптарға) арналған оқу-әдістемелік кешендер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Сауат ашу.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Халықова,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Есенжолова,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 .Биисова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Сауат ашу.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Халықова,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Есенжолова,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Биисова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Сулейменова,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Елисеева,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Кәріпжанова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Сулейменова,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Елисеева,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Кәріпжанова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Айналадағы әлем.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Мовкебаева,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Хамитова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Айналадағы әлем.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Мовкебаева,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Хамитова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Қолеңбегі.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Халықова,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Рсалдинова,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Юлдабаева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Қол еңбегі. Жұмыс дәптері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Халықова,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Рсалдинова,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Юлдабаева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Бейнелеу өнері. Зерде бұзылыстары бар білім алушыларға арналған арнайы мектептің 0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Халықова,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Юлдабаева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Бейнелеу өнері. Жұмыс дәптері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Халықова,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Юлдабаева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Әдістемелікқұрал.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Ибрагимова,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Өміржанова,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Ибраимова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Жұмыс дәптері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Ибрагимова,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Өміржанова,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Ибраимова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Сауат ашу.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Қ. Өмірбекова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Сауат ашу.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Қ. Өмірбекова,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Нұрсеитова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Айналадағы әлем.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Мовкебаева,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Хамитова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Айналадағы әлем.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Мовкебаева,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Хамитова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Сулейменова,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Елисеева,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Кәріпжанова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Сулейменова,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Елисеева,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Кәріпжанова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Қол еңбегі.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Б. Халықова,</w:t>
            </w:r>
            <w:r w:rsidRPr="00CE0291">
              <w:rPr>
                <w:sz w:val="28"/>
                <w:szCs w:val="28"/>
                <w:lang w:val="kk-KZ"/>
              </w:rPr>
              <w:br/>
            </w:r>
            <w:r w:rsidRPr="00CE0291">
              <w:rPr>
                <w:color w:val="000000"/>
                <w:sz w:val="28"/>
                <w:szCs w:val="28"/>
                <w:lang w:val="kk-KZ"/>
              </w:rPr>
              <w:t>А. Рсалдинова,</w:t>
            </w:r>
            <w:r w:rsidRPr="00CE0291">
              <w:rPr>
                <w:sz w:val="28"/>
                <w:szCs w:val="28"/>
                <w:lang w:val="kk-KZ"/>
              </w:rPr>
              <w:br/>
            </w:r>
            <w:r w:rsidRPr="00CE0291">
              <w:rPr>
                <w:color w:val="000000"/>
                <w:sz w:val="28"/>
                <w:szCs w:val="28"/>
                <w:lang w:val="kk-KZ"/>
              </w:rPr>
              <w:t>Н. Юлдабаева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Қол еңбегі.</w:t>
            </w:r>
            <w:r w:rsidRPr="00CE0291">
              <w:rPr>
                <w:sz w:val="28"/>
                <w:szCs w:val="28"/>
                <w:lang w:val="kk-KZ"/>
              </w:rPr>
              <w:br/>
            </w:r>
            <w:r w:rsidRPr="00CE0291">
              <w:rPr>
                <w:color w:val="000000"/>
                <w:sz w:val="28"/>
                <w:szCs w:val="28"/>
                <w:lang w:val="kk-KZ"/>
              </w:rPr>
              <w:t>Жұмыс дәптері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Б. Халы</w:t>
            </w:r>
            <w:r w:rsidRPr="00CE0291">
              <w:rPr>
                <w:color w:val="000000"/>
                <w:sz w:val="28"/>
                <w:szCs w:val="28"/>
              </w:rPr>
              <w:t>қова,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Рсалдинова,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Юлдабаева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Бейнелеу өнері.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Халықова,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Юлдабаева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Бейнелеу өнері.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Халықова,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Юлдабаева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2-сынып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К.Бекмұхамбетова,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Биисова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К.Бекмұхамбетова,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Биисова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Елисеева,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Карипжанова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Елисеева,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Карипжанова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Оқу және тіл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Бектаева,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Букежанова,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Нұрсеитова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Оқу және тіл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Бектаева,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Букежанова,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Ж. Нұрсеитова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Халықова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Халықова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Юлдабаева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Айналадағы әлем.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Мовкебаева,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Хамитова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Айналадағы әлем.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Мовкебаева,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Хамитова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3-сынып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Зерде даму бұзылыстары бар балаларға арналған арнайы мектептің 3 сыныбына арналған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К.Бекмұхамбетова,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Биисова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Зерде даму бұзылыстары бар балаларға арналған арнайы мектептің 3 сыныбына арналған 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К.Бекмұхамбетова,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Биисова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Зерде даму бұзылыстары бар балаларға арналған арнайы мектептің бірінші бөліміне арналған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Кәріпжанова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Зерде даму бұзылыстары бар балаларға арналған арнайы мектептің бірінші бөліміне арналған 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И. Елисеева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Биисова,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Байтурсынова,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Джусупкалиева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Биисова,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Байтурсынова,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Джусупкалиева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Әдістемелікқұрал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И.Елисеева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Ш.Карипжанова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Оқу және тіл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Калиева,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Оспанова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Оқу және тіл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Калиева,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Оспанова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Халықова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Карелина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Халықова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Карелина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Айналадағы әлем.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Ю. Кислякова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Айналадағыәлем.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Юсупова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4-сынып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Биисова,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Джусупкалиева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Биисова,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Джусупкалиева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Кестелік көбейту және бөлу. Білім алуда ерекше қажеттіліктері бар оқушыларға арналған №1, №2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И. Елисеева,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С. Заславская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Кестелік көбейту және бөлу. Әдістемелік нұсқау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И. Елисеева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И.Елисеева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 Карипжанова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Оқу және тіл дамыту. Әдістемелік құрал.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А.Алтыбаева,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Калиева,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Турсунова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Оқу және тіл дамыту.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А.Алтыбаева,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Калиева,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 Турсунова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Халыкова,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Карелина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Халыкова,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 Карелина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Айналадағы әлем.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Юсупова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Айналадағы әлем.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Юсупова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К.Бекмұхамбетова,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Биисова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К.Бекмұхамбетова,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Биисова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Елисеева,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Карипжанова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Елисеева,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Карипжанова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Оқу және тіл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Бектаева,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Мұқажанова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Оқу және тіл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Бектаева,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Э. Мұқажанова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Халыкова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Рымханова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Халыкова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Рымханова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Айналадағы әлем.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Мовкебаева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Хамитова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Айналадағы әлем.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Мовкебаева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Хамитова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әдебиеті.Хрестоматия.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 сынып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Есенжолова,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Мельникова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6-сынып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«Әдебиет» арнайы білім беру мекемелеріне арналған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Есенжолова,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Мельникова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А.Биисова,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Байтурсынова,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Ф. Жалетденова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А.Биисова,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Байтурсынова,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Ф. Жалетденова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Оқу және тіл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Мусина,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Нұғманова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Оқу және тіл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Мусина,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Нұғманова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Хвойницкая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Халыкова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Хвойницкая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Халыкова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И.Елисеева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Ш.Карипжанова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Жаратылыстану. 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Халыкова,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Юлдабаева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Халыкова,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Юлдабаева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К.Бекмұхамбетова,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Биисова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К.Бекмұхамбетова,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Биисова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Елисеева,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Карипжанова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Елисеева,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Ш. Карипжанова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Оқу және тіл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Бектаева,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Каменова,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Ермағамбет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Оқу және тіл дамыту.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Бектаева,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Қ. Каменова,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Ә. Ермағамбет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Халыкова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Юлдабаева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Халыкова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Юлдабаева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Айдарбекова,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Юлдабаева,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Даутова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Айдарбекова,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Юлдабаева,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Даутова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Әбіл,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Кертаева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Консалтинг &amp; Тренинг Компаниясы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әдебиеті.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Есенжолова,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Т. Мельникова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«Диалогтық сөйлеу тілін дамыту» логопедтер мен тәрбиешілерге арналған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Есенжолова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Биисова,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Ф. Жалетденова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sz w:val="28"/>
                <w:szCs w:val="28"/>
                <w:lang w:val="kk-KZ"/>
              </w:rPr>
              <w:lastRenderedPageBreak/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Оқу және тіл дамыту.</w:t>
            </w:r>
            <w:r w:rsidRPr="00CE0291">
              <w:rPr>
                <w:sz w:val="28"/>
                <w:szCs w:val="28"/>
                <w:lang w:val="kk-KZ"/>
              </w:rPr>
              <w:br/>
            </w:r>
            <w:r w:rsidRPr="00CE0291">
              <w:rPr>
                <w:color w:val="000000"/>
                <w:sz w:val="28"/>
                <w:szCs w:val="28"/>
                <w:lang w:val="kk-KZ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Иманова,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Ахметоллина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sz w:val="28"/>
                <w:szCs w:val="28"/>
                <w:lang w:val="kk-KZ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Халыкова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Юлдабаева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sz w:val="28"/>
                <w:szCs w:val="28"/>
                <w:lang w:val="kk-KZ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И.Елисеева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sz w:val="28"/>
                <w:szCs w:val="28"/>
                <w:lang w:val="kk-KZ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Халыкова,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Юлдабаева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sz w:val="28"/>
                <w:szCs w:val="28"/>
                <w:lang w:val="kk-KZ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 Әбіл,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Кертаева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Консалтинг &amp; Тренинг Компаниясы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9-сынып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Көмекші мектепке арналған. Мұғалімге арналған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К.Бекмухамбетова,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Биисова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Көмекші мектепке арналған.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К.Бекмухамбетова,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Биисова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Биисова,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Ф. Жалетденова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 Елисеева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Оқу және тіл дамыту.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Сүлейменова,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Каменова,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Каржаубаева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Хвойницкая,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Халыкова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Жаратылыстану.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Б. Халықова,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 Юлдабаева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</w:rPr>
              <w:t>Қазақстан тарихы. Әдістемелік құрал</w:t>
            </w:r>
            <w:r w:rsidRPr="00CE0291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Абаева,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Кертаева,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Әбіл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Консалтинг &amp; Тренинг Компаниясы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Зерде даму бұзылыстары бар балаларға арналған арнайы мектеп тің 10-сыныбына арналған.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К.Бекмухамбетова,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Биисова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Зерде даму бұзылыстары бар балаларға арналған арнайы мектеп тің 10-сыныбына арналған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К.Бекмухамбетова,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Биисова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Білім берудің бірінші кезеңі (дайындық кезеңі).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И. Елисеева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Әдістемелік құрал.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Білім берудің бірінші кезеңі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(дайындық кезеңі)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И. Елисеева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 өнеркәсібі.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Зерде даму бұзылыстары бар балаларға арналған арнайы мектеп.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2- бөлім. Оқу-әдістемелік кешен. «Қағазбен және қатырма қағазбен жұмыс»: Мұғалімге арналған бағдарламалық-әдістемелік кұрал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Юдина,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Жагипарова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кәсібі.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Зерде даму бұзылыстары бар балаларға арналған арнайы мектеп. 2-бөлім. «Моншақпен және шытыра моншақпен жұмыс»: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Оқу-әдістемелік кешен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Қойшибаева,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Жагипарова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кәсібі. «Моншақпен және шытыра моншақпен жұмыс»: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Бұйымдардың технологиялық картасы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Қойшибаева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кәсібі. «Моншақпен және шытыра моншақпен жұмыс»: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Қойшибаева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кәсібі.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Зерде даму бұзылыстары бар балаларға арналған арнайы мектеп.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2- бөлім. Оқу-әдістемелік кешен. «Қалдық материалдармен жұмыс»: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Мұғалімге арналған бағдарламалық-әдістемелік кұрал.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Гелеверя,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Жагипарова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кәсібі. Қалдық материалдармен жұмыс Бұйымдарды жасаудың технологиялық картасы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Гелеверя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кәсібі. Қалдық материалдармен жұмыс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Гелеверя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Петрова,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В. Юдина,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Жагипарова,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Ахметзянова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кәсібі. Сазбен жұмыс. Жұмыс дәптер №1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Петрова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кәсібі. Сазбен жұмыс. Жұмыс дәптері№2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Петрова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Петрова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кәсібі. Сазбен және тұзды қамырмен жұмыс. Бұйымдарды жасаудың технологиялық картасы.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Тұзды қамырмен жұмыс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Юдина,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Ахметзянова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кәсібі.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Тұзды қамырмен жұмыс. Жұмыс дәптер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Юдина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кәсібі.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Зерде даму бұзылыстары бар балаларға арналған арнайы мектеп 2- бөлім. Оқу-әдістемелік кешен. Ағашпен жұмыс. Мұғалімге арналған бағдарламалық-әдістемелік құрал. 2-бөлім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Гелеверя,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Жагипарова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кәсібі. Ағашпен жұмыс. Бұйымдарды жасаудың технологиялық картасы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К.Гелеверя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кәсібі. Ағашпен жұмыс.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К. Гелеверя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Самратова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кәсібі. Табиғи материалдармен жұмыс.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З. Самратова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кәсібі. Зерде даму бұзылыстары бар балаларға арналған арнайы мектеп 2- бөлім. Оқу-әдістемелік кешен. Тоқыма материалдармен жұмыс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Петрова,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Жағипарова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кәсібі. Тоқыма материалдармен жұмыс. Изонить бөлімі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Петрова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кәсібі. Тоқыма материалдармен жұмыс. Құрақ құрау бөлімі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Петрова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кәсібі. Тоқыма материалдармен жұмыс. Матадан жасалатын жапсырма құрақ бөлімі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Петрова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 Петрова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кәсібі. Зерде даму бұзылыстары бар балаларға арналған арнайы мектеп (2- бөлім).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кұрал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Айдарбекова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Юдина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Еңбекке баулу. Қолөнер кәcібі. Қағазбен және қатырма қағазбен жұмыс.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В. Юдина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ӘБЕО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оқыту орыс тілінде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Көрмейтін білім алушыларға арналған Брайль қарпімен әзірленген (бейімделген) оқу-әдістемелік кешендер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 (тифлографика)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Вишневская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Обучение грамоте.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Рельефно-точечная грамота. Методические рекомендации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Жангельдина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Художественный труд (тифлографика)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Вишневская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8-класс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1.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9060A" w:rsidRDefault="00F21E59" w:rsidP="00CD2DD2">
            <w:pPr>
              <w:ind w:left="20"/>
              <w:rPr>
                <w:sz w:val="28"/>
                <w:szCs w:val="28"/>
              </w:rPr>
            </w:pPr>
            <w:r w:rsidRPr="00C9060A">
              <w:rPr>
                <w:sz w:val="28"/>
                <w:szCs w:val="28"/>
              </w:rPr>
              <w:t>Русская литература. Хрестоматия  для 8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9060A" w:rsidRDefault="00F21E59" w:rsidP="00CD2DD2">
            <w:pPr>
              <w:rPr>
                <w:sz w:val="28"/>
                <w:szCs w:val="28"/>
              </w:rPr>
            </w:pPr>
            <w:r w:rsidRPr="00C9060A">
              <w:rPr>
                <w:sz w:val="28"/>
                <w:szCs w:val="28"/>
              </w:rPr>
              <w:t>Шашкина Г., Анищенко О.,</w:t>
            </w:r>
          </w:p>
          <w:p w:rsidR="00F21E59" w:rsidRPr="00C9060A" w:rsidRDefault="00F21E59" w:rsidP="00CD2DD2">
            <w:pPr>
              <w:ind w:left="20"/>
              <w:rPr>
                <w:sz w:val="28"/>
                <w:szCs w:val="28"/>
              </w:rPr>
            </w:pPr>
            <w:r w:rsidRPr="00C9060A">
              <w:rPr>
                <w:sz w:val="28"/>
                <w:szCs w:val="28"/>
              </w:rPr>
              <w:t>Автор адаптации-Жунусканова 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9060A" w:rsidRDefault="00F21E59" w:rsidP="00CD2DD2">
            <w:pPr>
              <w:ind w:left="20"/>
              <w:rPr>
                <w:sz w:val="28"/>
                <w:szCs w:val="28"/>
              </w:rPr>
            </w:pPr>
            <w:r w:rsidRPr="00C9060A">
              <w:rPr>
                <w:sz w:val="28"/>
                <w:szCs w:val="28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9060A" w:rsidRDefault="00F21E59" w:rsidP="00CD2DD2">
            <w:pPr>
              <w:ind w:left="20"/>
              <w:rPr>
                <w:sz w:val="28"/>
                <w:szCs w:val="28"/>
                <w:lang w:val="kk-KZ"/>
              </w:rPr>
            </w:pPr>
            <w:r w:rsidRPr="00C9060A">
              <w:rPr>
                <w:sz w:val="28"/>
                <w:szCs w:val="28"/>
                <w:lang w:val="kk-KZ"/>
              </w:rPr>
              <w:t>Мектеп-САТР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Нашар көретін білім алушыларға арналған үлкейтілген қаріпті оқу-әдістемелік кешендер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Обучение грамоте,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пропись № 1, 2, 3, 4, 5, 6, 7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Остроухова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Адаптировали: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Вишневская Т., Тулегенова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Обучение грамоте.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Остроухова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Адаптировали: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Вишневская Т., Тулегенова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№ 1, 2, 3, 4 для школ с русским языком обучения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 Хазимова,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Б. Салыхова,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М. Бейсебекова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К. Есенжолова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 № 1, 2, 3, 4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Жакупова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Орехова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Лебедева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Уакбаева С.,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Мадхалыкова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Иманбаева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Мукашева 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Адаптировали: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Анищенко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Кучикова К.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АОО «Назарбаев интеллектуальные школы»-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3-сынып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 №1-4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 Адаптировала: Жунисканова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Литературное чтение. Рабочая тетрадь №1-8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Регель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Труханова О., Богатырева Е.,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Бучина Р.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 Жунисканова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 №1-8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Акпаева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Лебедева Л., Мынжасарова М., Лихобабенко Т. Адаптировала: Жумабекова Э.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sz w:val="28"/>
                <w:szCs w:val="28"/>
              </w:rPr>
            </w:pPr>
            <w:r w:rsidRPr="00CE0291">
              <w:rPr>
                <w:b/>
                <w:color w:val="000000"/>
                <w:sz w:val="28"/>
                <w:szCs w:val="28"/>
              </w:rPr>
              <w:t>4-сынып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1-4 ч.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Е.БогатырҰва,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Р.Бучина,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Н.Регель,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О.Труханова,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Шаканова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Литературное чтение. Рабочая тетрадь 1-8 ч.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Н. Регель, О.Труханова,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Е. БогатырҰва,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Бучина,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Шаканова.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Рабочая тетрадь 1-8 ч.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А.Акпаева,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Л.Лебедева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Р. Шаканова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Алматыкітап баспасы 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Английский язык. Рабочая тетрадь 1-4 ч.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Jenny Dooley,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Bob Obee,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N. Mukhamedjanova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D. Bakbergenova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Express Publishing-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6-сынып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Л. Рыгалова,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Д. Берденова,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lastRenderedPageBreak/>
              <w:t>Адаптировала: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И.Жунусканова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Атамұра- 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1.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Русская литература. Хрестоматия. Часть 1, 2, 3, 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 xml:space="preserve">Шашкина Г., Анищенко О., Шмельцер В. </w:t>
            </w:r>
          </w:p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Автор адаптации-Жунусканова 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eastAsia="kk-KZ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 xml:space="preserve">Мектеп - </w:t>
            </w: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Зерде бұзылыстары бар білім алушылар үшін арнайы мектептерге (сыныптарға) арналған оқу-әдістемелік кешендер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0-сынып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Обучение грамоте.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Мовкебаева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Обучение грамоте.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Мовкебаева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Хамитова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Сулейменова Р., Елисеева И., Карипжанова Ш.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Сулейменова Р., Елисеева И., Карипжанова Ш.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Мир вокруг.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Мовкебаева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Хамитова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Мир вокруг.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Мовкебаева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Хамитова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Халыкова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Рсалдинова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Юлдабаева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Ручной труд.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Халыкова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Рсалдинова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Юлдабаева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Халыкова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Юлдабаева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Изобразительное искусство.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Халыкова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Юлдабаева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  <w:lang w:val="kk-KZ"/>
              </w:rPr>
              <w:t>1-сынып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Обучение грамоте.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Воронкова В., Мовкебаева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Обучение грамоте.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Мовкебаева З.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Хамитова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Сулейменова Р., Елисеева И., Карипжанова Ш.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 № 1,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Сулейменова Р., Елисеева И., Карипжанова Ш.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Мир вокруг.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Мовкебаева З.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Хамитова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Мир вокруг.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Мовкебаева З.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Хамитова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Халыкова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Рсалдинова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Юлдабаева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Ручной труд.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Халыкова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Рсалдинова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Юлдабаева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Халыкова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Юлдабаева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  <w:lang w:val="kk-KZ"/>
              </w:rPr>
            </w:pPr>
            <w:r w:rsidRPr="00CE0291">
              <w:rPr>
                <w:color w:val="000000"/>
                <w:sz w:val="28"/>
                <w:szCs w:val="28"/>
                <w:lang w:val="kk-KZ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Изобразительное искусство. Рабочая тетрадь № 1, 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Халыкова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Юлдабаева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color w:val="000000"/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2-сынып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Кислякова Ю.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Кислякова Ю,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Чумакова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Сулейменова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Елисеева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Карипжанова Ш.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Сулейменова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Елисеева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Карипжанова Ш.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Чтение и 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Айдарбекова А., Радионова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Летошко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Чтение и 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Айдарбекова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Сулейменова,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Есенжолова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Сулейменова,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Есенжолова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Мир вокруг.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Мовкебаева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Хамитова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Мир вокруг.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Мовкебаева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Хамитова Д.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3-сынып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Методические указания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Елисеева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Рабочая тетрадь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Карипжанова Ш.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Кислякова Ю.,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Чумакова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Кислякова Ю.,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Чумакова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Елисеева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Карипжанова Ш.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Чтение и 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Радионова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Летошко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Чтение и развитие речи.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Дербисалова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Есенжолова,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Ермағамбет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Есенжолова,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Ермағамбет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Мир вокруг.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Кислякова Ю.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Мир вокруг.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Юсупова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4-сынып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Чумакова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Чумакова 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Изучение табличного умножения и деления со школьниками, имеющими трудности в обучении. Методические рекомендации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Елисеева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Табличное умножение и деление. Рабочая тетрадь №1, №2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Елисеева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Заславская С.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Елисеева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Карипжанова Ш.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Чтение и 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Радионова В., Летошко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Чтение и 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Мельникова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Есенжолова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Ермағамбет Ә.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Мир вокруг.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Юсупова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Мир вокруг.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Юсупова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5-сынып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Чтение и 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Радионова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Летошко М.,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Дербисалова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Чтение и 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Дербисалова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Сулейменова,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Есенжолова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Сулейменова,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Есенжолова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Мир вокруг.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Мовкебаева З.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Мир вокруг.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Мовкебаева З.,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Хамитова Б.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Чумакова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МельниковаТ.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Сулейменова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Елисеева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Карипжанова Ш.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Сулейменова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Елисеева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Карипжанова Ш.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Казахская литература. Хрестоматия.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Т.Мельникова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6-сынып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Казахская литература. 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Т.Мельникова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Казахская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 для всех типов специальных (коррекционных) школ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Т.Мельникова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Мельникова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Чумакова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Мельникова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Елисеева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Карипжанова Ш.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Чтение и 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Радионова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Летошко М.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Чтение и 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Дербисалова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Есенжолова,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Ермағамбет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Есенжолова,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Ермағамбет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Халыкова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Юлдабаева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Халыкова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Юлдабаева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7-сынып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Чумакова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МельниковаТ.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Чтение и 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Радионова В.,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Летошко М., Дербисалова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Чтение и 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Дербисалова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Сулейменова,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Есенжолова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Жұмыс дәптері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Р. Сулейменова,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Г. Есенжолова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Айдарбекова А., Юлдабаева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Даутова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Айдарбекова А., Юлдабаева Н.,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Даутова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Сулейменова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Елисеева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Карипжанова Ш.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Рабочая тетрадь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Сулейменова Р.,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Елисеева И.,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Карипжанова Ш.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Абиль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Кертаева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Компания Консалтинг &amp; Тренинг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8-сынып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Казахская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Т.Мельникова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Казахская литература.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Хрестоматия для всех типов специальных (коррекционных) школ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Т.Мельникова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Мельникова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Юсупова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Чтение и развитие речи.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Мельникова Т.,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Чумакова О.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Г. Есенжолова,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А. Ермағамбет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Елисеева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Халыкова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Юлдабаева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Кертаева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Абиль А.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Компания Консалтинг &amp; Тренинг</w:t>
            </w:r>
          </w:p>
        </w:tc>
      </w:tr>
      <w:tr w:rsidR="00F21E59" w:rsidRPr="00CE0291" w:rsidTr="00CD2DD2">
        <w:trPr>
          <w:trHeight w:val="30"/>
        </w:trPr>
        <w:tc>
          <w:tcPr>
            <w:tcW w:w="1032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jc w:val="center"/>
              <w:rPr>
                <w:b/>
                <w:bCs/>
                <w:sz w:val="28"/>
                <w:szCs w:val="28"/>
              </w:rPr>
            </w:pPr>
            <w:r w:rsidRPr="00CE0291">
              <w:rPr>
                <w:b/>
                <w:bCs/>
                <w:color w:val="000000"/>
                <w:sz w:val="28"/>
                <w:szCs w:val="28"/>
              </w:rPr>
              <w:t>9-сынып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Русский язык.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Змушко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Мельникова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Математика.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Елисеева И.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Чтение и развитие речи.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Змушко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Мельникова Т.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Қазақ тілі. Әдістемелік құрал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Есенжолова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CE0291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Естествознание. 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Халыкова Б.,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Юлдабаева Н.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САТР</w:t>
            </w:r>
          </w:p>
        </w:tc>
      </w:tr>
      <w:tr w:rsidR="00F21E59" w:rsidRPr="00B23145" w:rsidTr="00CD2DD2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История Казахстана.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Методическое пособие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Абиль А.,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Абаева Г.,</w:t>
            </w:r>
            <w:r w:rsidRPr="00CE0291">
              <w:rPr>
                <w:sz w:val="28"/>
                <w:szCs w:val="28"/>
              </w:rPr>
              <w:br/>
            </w:r>
            <w:r w:rsidRPr="00CE0291">
              <w:rPr>
                <w:color w:val="000000"/>
                <w:sz w:val="28"/>
                <w:szCs w:val="28"/>
              </w:rPr>
              <w:t>Кертаева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59" w:rsidRPr="00CE0291" w:rsidRDefault="00F21E59" w:rsidP="00CD2DD2">
            <w:pPr>
              <w:ind w:left="20"/>
              <w:rPr>
                <w:sz w:val="28"/>
                <w:szCs w:val="28"/>
              </w:rPr>
            </w:pPr>
            <w:r w:rsidRPr="00CE0291">
              <w:rPr>
                <w:color w:val="000000"/>
                <w:sz w:val="28"/>
                <w:szCs w:val="28"/>
              </w:rPr>
              <w:t>Компания Консалтинг &amp;ТренингСD</w:t>
            </w:r>
          </w:p>
        </w:tc>
      </w:tr>
    </w:tbl>
    <w:p w:rsidR="00F21E59" w:rsidRPr="00B23145" w:rsidRDefault="00F21E59" w:rsidP="00F21E59">
      <w:pPr>
        <w:rPr>
          <w:sz w:val="28"/>
          <w:szCs w:val="28"/>
        </w:rPr>
      </w:pPr>
      <w:r w:rsidRPr="00B23145">
        <w:rPr>
          <w:color w:val="FF0000"/>
          <w:sz w:val="28"/>
          <w:szCs w:val="28"/>
        </w:rPr>
        <w:t xml:space="preserve">      </w:t>
      </w:r>
    </w:p>
    <w:p w:rsidR="005507DA" w:rsidRDefault="005507DA" w:rsidP="005507DA">
      <w:pPr>
        <w:jc w:val="right"/>
        <w:rPr>
          <w:i/>
          <w:sz w:val="28"/>
          <w:szCs w:val="28"/>
          <w:lang w:val="kk-KZ"/>
        </w:rPr>
      </w:pPr>
    </w:p>
    <w:sectPr w:rsidR="005507DA" w:rsidSect="000120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D6C" w:rsidRDefault="00C85D6C" w:rsidP="0001203D">
      <w:r>
        <w:separator/>
      </w:r>
    </w:p>
  </w:endnote>
  <w:endnote w:type="continuationSeparator" w:id="0">
    <w:p w:rsidR="00C85D6C" w:rsidRDefault="00C85D6C" w:rsidP="0001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3D" w:rsidRDefault="0001203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3D" w:rsidRDefault="0001203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3D" w:rsidRDefault="0001203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D6C" w:rsidRDefault="00C85D6C" w:rsidP="0001203D">
      <w:r>
        <w:separator/>
      </w:r>
    </w:p>
  </w:footnote>
  <w:footnote w:type="continuationSeparator" w:id="0">
    <w:p w:rsidR="00C85D6C" w:rsidRDefault="00C85D6C" w:rsidP="0001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3D" w:rsidRDefault="000120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687122"/>
      <w:docPartObj>
        <w:docPartGallery w:val="Page Numbers (Top of Page)"/>
        <w:docPartUnique/>
      </w:docPartObj>
    </w:sdtPr>
    <w:sdtContent>
      <w:p w:rsidR="0001203D" w:rsidRDefault="000120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203D">
          <w:rPr>
            <w:noProof/>
            <w:lang w:val="ru-RU"/>
          </w:rPr>
          <w:t>39</w:t>
        </w:r>
        <w:r>
          <w:fldChar w:fldCharType="end"/>
        </w:r>
      </w:p>
    </w:sdtContent>
  </w:sdt>
  <w:p w:rsidR="0001203D" w:rsidRDefault="0001203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3D" w:rsidRDefault="0001203D">
    <w:pPr>
      <w:pStyle w:val="a4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9F5"/>
    <w:multiLevelType w:val="hybridMultilevel"/>
    <w:tmpl w:val="3D92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3522B"/>
    <w:multiLevelType w:val="hybridMultilevel"/>
    <w:tmpl w:val="1BC015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052A5861"/>
    <w:multiLevelType w:val="hybridMultilevel"/>
    <w:tmpl w:val="B2563C4A"/>
    <w:lvl w:ilvl="0" w:tplc="DA4C423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00" w:hanging="360"/>
      </w:pPr>
    </w:lvl>
    <w:lvl w:ilvl="2" w:tplc="2000001B" w:tentative="1">
      <w:start w:val="1"/>
      <w:numFmt w:val="lowerRoman"/>
      <w:lvlText w:val="%3."/>
      <w:lvlJc w:val="right"/>
      <w:pPr>
        <w:ind w:left="1820" w:hanging="180"/>
      </w:pPr>
    </w:lvl>
    <w:lvl w:ilvl="3" w:tplc="2000000F" w:tentative="1">
      <w:start w:val="1"/>
      <w:numFmt w:val="decimal"/>
      <w:lvlText w:val="%4."/>
      <w:lvlJc w:val="left"/>
      <w:pPr>
        <w:ind w:left="2540" w:hanging="360"/>
      </w:pPr>
    </w:lvl>
    <w:lvl w:ilvl="4" w:tplc="20000019" w:tentative="1">
      <w:start w:val="1"/>
      <w:numFmt w:val="lowerLetter"/>
      <w:lvlText w:val="%5."/>
      <w:lvlJc w:val="left"/>
      <w:pPr>
        <w:ind w:left="3260" w:hanging="360"/>
      </w:pPr>
    </w:lvl>
    <w:lvl w:ilvl="5" w:tplc="2000001B" w:tentative="1">
      <w:start w:val="1"/>
      <w:numFmt w:val="lowerRoman"/>
      <w:lvlText w:val="%6."/>
      <w:lvlJc w:val="right"/>
      <w:pPr>
        <w:ind w:left="3980" w:hanging="180"/>
      </w:pPr>
    </w:lvl>
    <w:lvl w:ilvl="6" w:tplc="2000000F" w:tentative="1">
      <w:start w:val="1"/>
      <w:numFmt w:val="decimal"/>
      <w:lvlText w:val="%7."/>
      <w:lvlJc w:val="left"/>
      <w:pPr>
        <w:ind w:left="4700" w:hanging="360"/>
      </w:pPr>
    </w:lvl>
    <w:lvl w:ilvl="7" w:tplc="20000019" w:tentative="1">
      <w:start w:val="1"/>
      <w:numFmt w:val="lowerLetter"/>
      <w:lvlText w:val="%8."/>
      <w:lvlJc w:val="left"/>
      <w:pPr>
        <w:ind w:left="5420" w:hanging="360"/>
      </w:pPr>
    </w:lvl>
    <w:lvl w:ilvl="8" w:tplc="200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5C216CF"/>
    <w:multiLevelType w:val="hybridMultilevel"/>
    <w:tmpl w:val="59DEF93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8637F77"/>
    <w:multiLevelType w:val="hybridMultilevel"/>
    <w:tmpl w:val="7FE0414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FFFFFFFF" w:tentative="1">
      <w:start w:val="1"/>
      <w:numFmt w:val="lowerLetter"/>
      <w:lvlText w:val="%2.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0BCB0C60"/>
    <w:multiLevelType w:val="hybridMultilevel"/>
    <w:tmpl w:val="F5B85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35AA1"/>
    <w:multiLevelType w:val="hybridMultilevel"/>
    <w:tmpl w:val="52AE33C8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1BF41C16"/>
    <w:multiLevelType w:val="hybridMultilevel"/>
    <w:tmpl w:val="5A18D9B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1C3E3A9D"/>
    <w:multiLevelType w:val="hybridMultilevel"/>
    <w:tmpl w:val="9C3AF3D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1EDF0407"/>
    <w:multiLevelType w:val="hybridMultilevel"/>
    <w:tmpl w:val="7D98B6B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20A45CDA"/>
    <w:multiLevelType w:val="hybridMultilevel"/>
    <w:tmpl w:val="E22C2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F1FB1"/>
    <w:multiLevelType w:val="hybridMultilevel"/>
    <w:tmpl w:val="034E10E4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23552DEF"/>
    <w:multiLevelType w:val="hybridMultilevel"/>
    <w:tmpl w:val="DC3202B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 w15:restartNumberingAfterBreak="0">
    <w:nsid w:val="2AC75D32"/>
    <w:multiLevelType w:val="hybridMultilevel"/>
    <w:tmpl w:val="053058F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2AF4161E"/>
    <w:multiLevelType w:val="hybridMultilevel"/>
    <w:tmpl w:val="7A4E8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54FC3"/>
    <w:multiLevelType w:val="hybridMultilevel"/>
    <w:tmpl w:val="4BAA42B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2FDE01CD"/>
    <w:multiLevelType w:val="hybridMultilevel"/>
    <w:tmpl w:val="A1027AA6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 w15:restartNumberingAfterBreak="0">
    <w:nsid w:val="305B5762"/>
    <w:multiLevelType w:val="hybridMultilevel"/>
    <w:tmpl w:val="34527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21D1A"/>
    <w:multiLevelType w:val="hybridMultilevel"/>
    <w:tmpl w:val="15387DA8"/>
    <w:lvl w:ilvl="0" w:tplc="175469AA">
      <w:start w:val="1"/>
      <w:numFmt w:val="decimal"/>
      <w:lvlText w:val="%1."/>
      <w:lvlJc w:val="left"/>
      <w:pPr>
        <w:ind w:left="740" w:hanging="360"/>
      </w:pPr>
      <w:rPr>
        <w:b w:val="0"/>
        <w:bCs w:val="0"/>
      </w:r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 w15:restartNumberingAfterBreak="0">
    <w:nsid w:val="357467F0"/>
    <w:multiLevelType w:val="hybridMultilevel"/>
    <w:tmpl w:val="011609C8"/>
    <w:lvl w:ilvl="0" w:tplc="867227DA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 w15:restartNumberingAfterBreak="0">
    <w:nsid w:val="38FB22DA"/>
    <w:multiLevelType w:val="hybridMultilevel"/>
    <w:tmpl w:val="A1AA86D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 w15:restartNumberingAfterBreak="0">
    <w:nsid w:val="3BC64CFB"/>
    <w:multiLevelType w:val="hybridMultilevel"/>
    <w:tmpl w:val="DE3C693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3C776D09"/>
    <w:multiLevelType w:val="hybridMultilevel"/>
    <w:tmpl w:val="3B64FCB4"/>
    <w:lvl w:ilvl="0" w:tplc="14A41B6C">
      <w:start w:val="1"/>
      <w:numFmt w:val="decimal"/>
      <w:lvlText w:val="%1."/>
      <w:lvlJc w:val="left"/>
      <w:pPr>
        <w:ind w:left="615" w:hanging="360"/>
      </w:pPr>
      <w:rPr>
        <w:b w:val="0"/>
        <w:bCs w:val="0"/>
      </w:rPr>
    </w:lvl>
    <w:lvl w:ilvl="1" w:tplc="043F0019" w:tentative="1">
      <w:start w:val="1"/>
      <w:numFmt w:val="lowerLetter"/>
      <w:lvlText w:val="%2."/>
      <w:lvlJc w:val="left"/>
      <w:pPr>
        <w:ind w:left="1335" w:hanging="360"/>
      </w:pPr>
    </w:lvl>
    <w:lvl w:ilvl="2" w:tplc="043F001B" w:tentative="1">
      <w:start w:val="1"/>
      <w:numFmt w:val="lowerRoman"/>
      <w:lvlText w:val="%3."/>
      <w:lvlJc w:val="right"/>
      <w:pPr>
        <w:ind w:left="2055" w:hanging="180"/>
      </w:pPr>
    </w:lvl>
    <w:lvl w:ilvl="3" w:tplc="043F000F" w:tentative="1">
      <w:start w:val="1"/>
      <w:numFmt w:val="decimal"/>
      <w:lvlText w:val="%4."/>
      <w:lvlJc w:val="left"/>
      <w:pPr>
        <w:ind w:left="2775" w:hanging="360"/>
      </w:pPr>
    </w:lvl>
    <w:lvl w:ilvl="4" w:tplc="043F0019" w:tentative="1">
      <w:start w:val="1"/>
      <w:numFmt w:val="lowerLetter"/>
      <w:lvlText w:val="%5."/>
      <w:lvlJc w:val="left"/>
      <w:pPr>
        <w:ind w:left="3495" w:hanging="360"/>
      </w:pPr>
    </w:lvl>
    <w:lvl w:ilvl="5" w:tplc="043F001B" w:tentative="1">
      <w:start w:val="1"/>
      <w:numFmt w:val="lowerRoman"/>
      <w:lvlText w:val="%6."/>
      <w:lvlJc w:val="right"/>
      <w:pPr>
        <w:ind w:left="4215" w:hanging="180"/>
      </w:pPr>
    </w:lvl>
    <w:lvl w:ilvl="6" w:tplc="043F000F" w:tentative="1">
      <w:start w:val="1"/>
      <w:numFmt w:val="decimal"/>
      <w:lvlText w:val="%7."/>
      <w:lvlJc w:val="left"/>
      <w:pPr>
        <w:ind w:left="4935" w:hanging="360"/>
      </w:pPr>
    </w:lvl>
    <w:lvl w:ilvl="7" w:tplc="043F0019" w:tentative="1">
      <w:start w:val="1"/>
      <w:numFmt w:val="lowerLetter"/>
      <w:lvlText w:val="%8."/>
      <w:lvlJc w:val="left"/>
      <w:pPr>
        <w:ind w:left="5655" w:hanging="360"/>
      </w:pPr>
    </w:lvl>
    <w:lvl w:ilvl="8" w:tplc="043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3" w15:restartNumberingAfterBreak="0">
    <w:nsid w:val="3CDB60E1"/>
    <w:multiLevelType w:val="hybridMultilevel"/>
    <w:tmpl w:val="D5C8D6F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4" w15:restartNumberingAfterBreak="0">
    <w:nsid w:val="3F2D702A"/>
    <w:multiLevelType w:val="hybridMultilevel"/>
    <w:tmpl w:val="A0C08DC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5" w15:restartNumberingAfterBreak="0">
    <w:nsid w:val="42ED502C"/>
    <w:multiLevelType w:val="hybridMultilevel"/>
    <w:tmpl w:val="F91C52A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44AE0627"/>
    <w:multiLevelType w:val="hybridMultilevel"/>
    <w:tmpl w:val="66B00BC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457A0D16"/>
    <w:multiLevelType w:val="hybridMultilevel"/>
    <w:tmpl w:val="806C3EF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493E0150"/>
    <w:multiLevelType w:val="hybridMultilevel"/>
    <w:tmpl w:val="239A21E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49E63E1B"/>
    <w:multiLevelType w:val="hybridMultilevel"/>
    <w:tmpl w:val="B31CB918"/>
    <w:lvl w:ilvl="0" w:tplc="59AA5B50">
      <w:start w:val="1"/>
      <w:numFmt w:val="decimal"/>
      <w:lvlText w:val="%1."/>
      <w:lvlJc w:val="left"/>
      <w:pPr>
        <w:ind w:left="740" w:hanging="360"/>
      </w:pPr>
      <w:rPr>
        <w:b w:val="0"/>
        <w:bCs w:val="0"/>
      </w:r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4B096BDF"/>
    <w:multiLevelType w:val="hybridMultilevel"/>
    <w:tmpl w:val="0ACC7FF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1" w15:restartNumberingAfterBreak="0">
    <w:nsid w:val="4B320ABB"/>
    <w:multiLevelType w:val="hybridMultilevel"/>
    <w:tmpl w:val="A7609D56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2" w15:restartNumberingAfterBreak="0">
    <w:nsid w:val="4C62097D"/>
    <w:multiLevelType w:val="hybridMultilevel"/>
    <w:tmpl w:val="53C6685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3" w15:restartNumberingAfterBreak="0">
    <w:nsid w:val="525308E1"/>
    <w:multiLevelType w:val="hybridMultilevel"/>
    <w:tmpl w:val="8BE8D30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4" w15:restartNumberingAfterBreak="0">
    <w:nsid w:val="52FF4E6B"/>
    <w:multiLevelType w:val="hybridMultilevel"/>
    <w:tmpl w:val="2C4CAFE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5" w15:restartNumberingAfterBreak="0">
    <w:nsid w:val="54D549AE"/>
    <w:multiLevelType w:val="hybridMultilevel"/>
    <w:tmpl w:val="C89A5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E2712"/>
    <w:multiLevelType w:val="hybridMultilevel"/>
    <w:tmpl w:val="1D96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2957D4"/>
    <w:multiLevelType w:val="hybridMultilevel"/>
    <w:tmpl w:val="66A2B8D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8" w15:restartNumberingAfterBreak="0">
    <w:nsid w:val="58DF3BCF"/>
    <w:multiLevelType w:val="hybridMultilevel"/>
    <w:tmpl w:val="B3F2DD6E"/>
    <w:lvl w:ilvl="0" w:tplc="6256128C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9" w15:restartNumberingAfterBreak="0">
    <w:nsid w:val="5B2316B1"/>
    <w:multiLevelType w:val="hybridMultilevel"/>
    <w:tmpl w:val="502293AC"/>
    <w:lvl w:ilvl="0" w:tplc="BBC87F50">
      <w:start w:val="5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B2AB0"/>
    <w:multiLevelType w:val="hybridMultilevel"/>
    <w:tmpl w:val="DB1407D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1" w15:restartNumberingAfterBreak="0">
    <w:nsid w:val="5D73425A"/>
    <w:multiLevelType w:val="hybridMultilevel"/>
    <w:tmpl w:val="76868A7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2" w15:restartNumberingAfterBreak="0">
    <w:nsid w:val="5F296ADD"/>
    <w:multiLevelType w:val="hybridMultilevel"/>
    <w:tmpl w:val="593819CC"/>
    <w:lvl w:ilvl="0" w:tplc="1A0A6A2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00" w:hanging="360"/>
      </w:pPr>
    </w:lvl>
    <w:lvl w:ilvl="2" w:tplc="2000001B" w:tentative="1">
      <w:start w:val="1"/>
      <w:numFmt w:val="lowerRoman"/>
      <w:lvlText w:val="%3."/>
      <w:lvlJc w:val="right"/>
      <w:pPr>
        <w:ind w:left="1820" w:hanging="180"/>
      </w:pPr>
    </w:lvl>
    <w:lvl w:ilvl="3" w:tplc="2000000F" w:tentative="1">
      <w:start w:val="1"/>
      <w:numFmt w:val="decimal"/>
      <w:lvlText w:val="%4."/>
      <w:lvlJc w:val="left"/>
      <w:pPr>
        <w:ind w:left="2540" w:hanging="360"/>
      </w:pPr>
    </w:lvl>
    <w:lvl w:ilvl="4" w:tplc="20000019" w:tentative="1">
      <w:start w:val="1"/>
      <w:numFmt w:val="lowerLetter"/>
      <w:lvlText w:val="%5."/>
      <w:lvlJc w:val="left"/>
      <w:pPr>
        <w:ind w:left="3260" w:hanging="360"/>
      </w:pPr>
    </w:lvl>
    <w:lvl w:ilvl="5" w:tplc="2000001B" w:tentative="1">
      <w:start w:val="1"/>
      <w:numFmt w:val="lowerRoman"/>
      <w:lvlText w:val="%6."/>
      <w:lvlJc w:val="right"/>
      <w:pPr>
        <w:ind w:left="3980" w:hanging="180"/>
      </w:pPr>
    </w:lvl>
    <w:lvl w:ilvl="6" w:tplc="2000000F" w:tentative="1">
      <w:start w:val="1"/>
      <w:numFmt w:val="decimal"/>
      <w:lvlText w:val="%7."/>
      <w:lvlJc w:val="left"/>
      <w:pPr>
        <w:ind w:left="4700" w:hanging="360"/>
      </w:pPr>
    </w:lvl>
    <w:lvl w:ilvl="7" w:tplc="20000019" w:tentative="1">
      <w:start w:val="1"/>
      <w:numFmt w:val="lowerLetter"/>
      <w:lvlText w:val="%8."/>
      <w:lvlJc w:val="left"/>
      <w:pPr>
        <w:ind w:left="5420" w:hanging="360"/>
      </w:pPr>
    </w:lvl>
    <w:lvl w:ilvl="8" w:tplc="200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3" w15:restartNumberingAfterBreak="0">
    <w:nsid w:val="655242DE"/>
    <w:multiLevelType w:val="hybridMultilevel"/>
    <w:tmpl w:val="2900358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4" w15:restartNumberingAfterBreak="0">
    <w:nsid w:val="67504054"/>
    <w:multiLevelType w:val="hybridMultilevel"/>
    <w:tmpl w:val="24E6E06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5" w15:restartNumberingAfterBreak="0">
    <w:nsid w:val="6A631DCD"/>
    <w:multiLevelType w:val="hybridMultilevel"/>
    <w:tmpl w:val="0C7EB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0832CF"/>
    <w:multiLevelType w:val="hybridMultilevel"/>
    <w:tmpl w:val="D096CAD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7" w15:restartNumberingAfterBreak="0">
    <w:nsid w:val="6C0C5C49"/>
    <w:multiLevelType w:val="hybridMultilevel"/>
    <w:tmpl w:val="378C81B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8" w15:restartNumberingAfterBreak="0">
    <w:nsid w:val="6DB87446"/>
    <w:multiLevelType w:val="hybridMultilevel"/>
    <w:tmpl w:val="C8A4B94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9" w15:restartNumberingAfterBreak="0">
    <w:nsid w:val="72ED4718"/>
    <w:multiLevelType w:val="hybridMultilevel"/>
    <w:tmpl w:val="5FFE07D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0" w15:restartNumberingAfterBreak="0">
    <w:nsid w:val="73246A91"/>
    <w:multiLevelType w:val="hybridMultilevel"/>
    <w:tmpl w:val="F334A6A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1" w15:restartNumberingAfterBreak="0">
    <w:nsid w:val="740E1DD7"/>
    <w:multiLevelType w:val="hybridMultilevel"/>
    <w:tmpl w:val="FCA4B8A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2" w15:restartNumberingAfterBreak="0">
    <w:nsid w:val="761979F4"/>
    <w:multiLevelType w:val="hybridMultilevel"/>
    <w:tmpl w:val="BA24A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BB7D87"/>
    <w:multiLevelType w:val="hybridMultilevel"/>
    <w:tmpl w:val="E4ECF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4" w15:restartNumberingAfterBreak="0">
    <w:nsid w:val="7C824CCF"/>
    <w:multiLevelType w:val="hybridMultilevel"/>
    <w:tmpl w:val="52121636"/>
    <w:lvl w:ilvl="0" w:tplc="6928B11C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3F0019" w:tentative="1">
      <w:start w:val="1"/>
      <w:numFmt w:val="lowerLetter"/>
      <w:lvlText w:val="%2."/>
      <w:lvlJc w:val="left"/>
      <w:pPr>
        <w:ind w:left="1460" w:hanging="360"/>
      </w:pPr>
    </w:lvl>
    <w:lvl w:ilvl="2" w:tplc="043F001B" w:tentative="1">
      <w:start w:val="1"/>
      <w:numFmt w:val="lowerRoman"/>
      <w:lvlText w:val="%3."/>
      <w:lvlJc w:val="right"/>
      <w:pPr>
        <w:ind w:left="2180" w:hanging="180"/>
      </w:pPr>
    </w:lvl>
    <w:lvl w:ilvl="3" w:tplc="043F000F" w:tentative="1">
      <w:start w:val="1"/>
      <w:numFmt w:val="decimal"/>
      <w:lvlText w:val="%4."/>
      <w:lvlJc w:val="left"/>
      <w:pPr>
        <w:ind w:left="2900" w:hanging="360"/>
      </w:pPr>
    </w:lvl>
    <w:lvl w:ilvl="4" w:tplc="043F0019" w:tentative="1">
      <w:start w:val="1"/>
      <w:numFmt w:val="lowerLetter"/>
      <w:lvlText w:val="%5."/>
      <w:lvlJc w:val="left"/>
      <w:pPr>
        <w:ind w:left="3620" w:hanging="360"/>
      </w:pPr>
    </w:lvl>
    <w:lvl w:ilvl="5" w:tplc="043F001B" w:tentative="1">
      <w:start w:val="1"/>
      <w:numFmt w:val="lowerRoman"/>
      <w:lvlText w:val="%6."/>
      <w:lvlJc w:val="right"/>
      <w:pPr>
        <w:ind w:left="4340" w:hanging="180"/>
      </w:pPr>
    </w:lvl>
    <w:lvl w:ilvl="6" w:tplc="043F000F" w:tentative="1">
      <w:start w:val="1"/>
      <w:numFmt w:val="decimal"/>
      <w:lvlText w:val="%7."/>
      <w:lvlJc w:val="left"/>
      <w:pPr>
        <w:ind w:left="5060" w:hanging="360"/>
      </w:pPr>
    </w:lvl>
    <w:lvl w:ilvl="7" w:tplc="043F0019" w:tentative="1">
      <w:start w:val="1"/>
      <w:numFmt w:val="lowerLetter"/>
      <w:lvlText w:val="%8."/>
      <w:lvlJc w:val="left"/>
      <w:pPr>
        <w:ind w:left="5780" w:hanging="360"/>
      </w:pPr>
    </w:lvl>
    <w:lvl w:ilvl="8" w:tplc="043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5" w15:restartNumberingAfterBreak="0">
    <w:nsid w:val="7C8E32BA"/>
    <w:multiLevelType w:val="hybridMultilevel"/>
    <w:tmpl w:val="884A0668"/>
    <w:lvl w:ilvl="0" w:tplc="3FDAEE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12"/>
  </w:num>
  <w:num w:numId="3">
    <w:abstractNumId w:val="38"/>
  </w:num>
  <w:num w:numId="4">
    <w:abstractNumId w:val="19"/>
  </w:num>
  <w:num w:numId="5">
    <w:abstractNumId w:val="54"/>
  </w:num>
  <w:num w:numId="6">
    <w:abstractNumId w:val="20"/>
  </w:num>
  <w:num w:numId="7">
    <w:abstractNumId w:val="40"/>
  </w:num>
  <w:num w:numId="8">
    <w:abstractNumId w:val="4"/>
  </w:num>
  <w:num w:numId="9">
    <w:abstractNumId w:val="50"/>
  </w:num>
  <w:num w:numId="10">
    <w:abstractNumId w:val="43"/>
  </w:num>
  <w:num w:numId="11">
    <w:abstractNumId w:val="17"/>
  </w:num>
  <w:num w:numId="12">
    <w:abstractNumId w:val="49"/>
  </w:num>
  <w:num w:numId="13">
    <w:abstractNumId w:val="30"/>
  </w:num>
  <w:num w:numId="14">
    <w:abstractNumId w:val="22"/>
  </w:num>
  <w:num w:numId="15">
    <w:abstractNumId w:val="3"/>
  </w:num>
  <w:num w:numId="16">
    <w:abstractNumId w:val="55"/>
  </w:num>
  <w:num w:numId="17">
    <w:abstractNumId w:val="8"/>
  </w:num>
  <w:num w:numId="18">
    <w:abstractNumId w:val="18"/>
  </w:num>
  <w:num w:numId="19">
    <w:abstractNumId w:val="29"/>
  </w:num>
  <w:num w:numId="20">
    <w:abstractNumId w:val="34"/>
  </w:num>
  <w:num w:numId="21">
    <w:abstractNumId w:val="36"/>
  </w:num>
  <w:num w:numId="22">
    <w:abstractNumId w:val="47"/>
  </w:num>
  <w:num w:numId="23">
    <w:abstractNumId w:val="14"/>
  </w:num>
  <w:num w:numId="24">
    <w:abstractNumId w:val="10"/>
  </w:num>
  <w:num w:numId="25">
    <w:abstractNumId w:val="32"/>
  </w:num>
  <w:num w:numId="26">
    <w:abstractNumId w:val="13"/>
  </w:num>
  <w:num w:numId="27">
    <w:abstractNumId w:val="21"/>
  </w:num>
  <w:num w:numId="28">
    <w:abstractNumId w:val="5"/>
  </w:num>
  <w:num w:numId="29">
    <w:abstractNumId w:val="0"/>
  </w:num>
  <w:num w:numId="30">
    <w:abstractNumId w:val="35"/>
  </w:num>
  <w:num w:numId="31">
    <w:abstractNumId w:val="33"/>
  </w:num>
  <w:num w:numId="32">
    <w:abstractNumId w:val="23"/>
  </w:num>
  <w:num w:numId="33">
    <w:abstractNumId w:val="28"/>
  </w:num>
  <w:num w:numId="34">
    <w:abstractNumId w:val="44"/>
  </w:num>
  <w:num w:numId="35">
    <w:abstractNumId w:val="41"/>
  </w:num>
  <w:num w:numId="36">
    <w:abstractNumId w:val="45"/>
  </w:num>
  <w:num w:numId="37">
    <w:abstractNumId w:val="7"/>
  </w:num>
  <w:num w:numId="38">
    <w:abstractNumId w:val="24"/>
  </w:num>
  <w:num w:numId="39">
    <w:abstractNumId w:val="27"/>
  </w:num>
  <w:num w:numId="40">
    <w:abstractNumId w:val="52"/>
  </w:num>
  <w:num w:numId="41">
    <w:abstractNumId w:val="1"/>
  </w:num>
  <w:num w:numId="42">
    <w:abstractNumId w:val="9"/>
  </w:num>
  <w:num w:numId="43">
    <w:abstractNumId w:val="46"/>
  </w:num>
  <w:num w:numId="44">
    <w:abstractNumId w:val="15"/>
  </w:num>
  <w:num w:numId="45">
    <w:abstractNumId w:val="51"/>
  </w:num>
  <w:num w:numId="46">
    <w:abstractNumId w:val="48"/>
  </w:num>
  <w:num w:numId="47">
    <w:abstractNumId w:val="26"/>
  </w:num>
  <w:num w:numId="48">
    <w:abstractNumId w:val="37"/>
  </w:num>
  <w:num w:numId="49">
    <w:abstractNumId w:val="2"/>
  </w:num>
  <w:num w:numId="50">
    <w:abstractNumId w:val="42"/>
  </w:num>
  <w:num w:numId="51">
    <w:abstractNumId w:val="25"/>
  </w:num>
  <w:num w:numId="52">
    <w:abstractNumId w:val="11"/>
  </w:num>
  <w:num w:numId="53">
    <w:abstractNumId w:val="6"/>
  </w:num>
  <w:num w:numId="54">
    <w:abstractNumId w:val="31"/>
  </w:num>
  <w:num w:numId="55">
    <w:abstractNumId w:val="16"/>
  </w:num>
  <w:num w:numId="56">
    <w:abstractNumId w:val="3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DA"/>
    <w:rsid w:val="0001203D"/>
    <w:rsid w:val="000D68F9"/>
    <w:rsid w:val="002E524A"/>
    <w:rsid w:val="00430C89"/>
    <w:rsid w:val="004457BC"/>
    <w:rsid w:val="005507DA"/>
    <w:rsid w:val="006650C4"/>
    <w:rsid w:val="00711E44"/>
    <w:rsid w:val="00713F38"/>
    <w:rsid w:val="00872C1A"/>
    <w:rsid w:val="00C85D6C"/>
    <w:rsid w:val="00C9060A"/>
    <w:rsid w:val="00CD2DD2"/>
    <w:rsid w:val="00EC18D7"/>
    <w:rsid w:val="00F21E59"/>
    <w:rsid w:val="00F5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BC53"/>
  <w15:chartTrackingRefBased/>
  <w15:docId w15:val="{8DD56D0E-8521-43F4-8EC9-C81B6D36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1E59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21E59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21E59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21E59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21E59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21E59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21E59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21E59"/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5"/>
    <w:uiPriority w:val="99"/>
    <w:unhideWhenUsed/>
    <w:rsid w:val="00F21E59"/>
    <w:pPr>
      <w:tabs>
        <w:tab w:val="center" w:pos="4680"/>
        <w:tab w:val="right" w:pos="9360"/>
      </w:tabs>
      <w:spacing w:after="200" w:line="276" w:lineRule="auto"/>
    </w:pPr>
    <w:rPr>
      <w:sz w:val="22"/>
      <w:szCs w:val="22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21E59"/>
    <w:rPr>
      <w:rFonts w:ascii="Times New Roman" w:eastAsia="Times New Roman" w:hAnsi="Times New Roman" w:cs="Times New Roman"/>
      <w:lang w:val="en-US"/>
    </w:rPr>
  </w:style>
  <w:style w:type="paragraph" w:styleId="a6">
    <w:name w:val="Normal Indent"/>
    <w:basedOn w:val="a"/>
    <w:uiPriority w:val="99"/>
    <w:unhideWhenUsed/>
    <w:rsid w:val="00F21E59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7">
    <w:name w:val="Subtitle"/>
    <w:basedOn w:val="a"/>
    <w:next w:val="a"/>
    <w:link w:val="a8"/>
    <w:uiPriority w:val="11"/>
    <w:qFormat/>
    <w:rsid w:val="00F21E59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F21E59"/>
    <w:rPr>
      <w:rFonts w:ascii="Times New Roman" w:eastAsia="Times New Roman" w:hAnsi="Times New Roman" w:cs="Times New Roman"/>
      <w:lang w:val="en-US"/>
    </w:rPr>
  </w:style>
  <w:style w:type="paragraph" w:styleId="a9">
    <w:name w:val="Title"/>
    <w:basedOn w:val="a"/>
    <w:next w:val="a"/>
    <w:link w:val="aa"/>
    <w:uiPriority w:val="10"/>
    <w:qFormat/>
    <w:rsid w:val="00F21E59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a">
    <w:name w:val="Заголовок Знак"/>
    <w:basedOn w:val="a0"/>
    <w:link w:val="a9"/>
    <w:uiPriority w:val="10"/>
    <w:rsid w:val="00F21E59"/>
    <w:rPr>
      <w:rFonts w:ascii="Times New Roman" w:eastAsia="Times New Roman" w:hAnsi="Times New Roman" w:cs="Times New Roman"/>
      <w:lang w:val="en-US"/>
    </w:rPr>
  </w:style>
  <w:style w:type="character" w:styleId="ab">
    <w:name w:val="Emphasis"/>
    <w:basedOn w:val="a0"/>
    <w:uiPriority w:val="20"/>
    <w:qFormat/>
    <w:rsid w:val="00F21E59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F21E59"/>
    <w:rPr>
      <w:rFonts w:ascii="Times New Roman" w:eastAsia="Times New Roman" w:hAnsi="Times New Roman" w:cs="Times New Roman"/>
    </w:rPr>
  </w:style>
  <w:style w:type="paragraph" w:styleId="ad">
    <w:name w:val="caption"/>
    <w:basedOn w:val="a"/>
    <w:next w:val="a"/>
    <w:uiPriority w:val="35"/>
    <w:semiHidden/>
    <w:unhideWhenUsed/>
    <w:qFormat/>
    <w:rsid w:val="00F21E59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F21E59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F21E59"/>
    <w:pPr>
      <w:spacing w:after="200" w:line="276" w:lineRule="auto"/>
    </w:pPr>
    <w:rPr>
      <w:lang w:val="en-US"/>
    </w:rPr>
  </w:style>
  <w:style w:type="paragraph" w:styleId="ae">
    <w:name w:val="List Paragraph"/>
    <w:basedOn w:val="a"/>
    <w:uiPriority w:val="99"/>
    <w:rsid w:val="00F21E59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F21E59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21E5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iq.k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opiq.kz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opiq.kz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346</Pages>
  <Words>68443</Words>
  <Characters>390127</Characters>
  <Application>Microsoft Office Word</Application>
  <DocSecurity>0</DocSecurity>
  <Lines>3251</Lines>
  <Paragraphs>915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Кульсариева Гульмира Алимбаевна</cp:lastModifiedBy>
  <cp:revision>7</cp:revision>
  <dcterms:created xsi:type="dcterms:W3CDTF">2022-05-26T12:19:00Z</dcterms:created>
  <dcterms:modified xsi:type="dcterms:W3CDTF">2022-06-15T09:42:00Z</dcterms:modified>
</cp:coreProperties>
</file>