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C" w:rsidRDefault="0099366C" w:rsidP="00B5779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06B8D" w:rsidRPr="00A714F5" w:rsidRDefault="00306B8D" w:rsidP="00306B8D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>Приложение к приказу</w:t>
      </w:r>
    </w:p>
    <w:p w:rsidR="00306B8D" w:rsidRPr="00A714F5" w:rsidRDefault="00306B8D" w:rsidP="00306B8D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>просвещения</w:t>
      </w:r>
      <w:r w:rsidRPr="00A714F5">
        <w:rPr>
          <w:sz w:val="28"/>
          <w:szCs w:val="28"/>
        </w:rPr>
        <w:t xml:space="preserve"> Республики Казахстан</w:t>
      </w:r>
    </w:p>
    <w:p w:rsidR="00306B8D" w:rsidRDefault="00306B8D" w:rsidP="00874993">
      <w:pPr>
        <w:ind w:left="6237"/>
        <w:rPr>
          <w:sz w:val="28"/>
          <w:szCs w:val="28"/>
        </w:rPr>
      </w:pPr>
      <w:r>
        <w:rPr>
          <w:sz w:val="28"/>
          <w:szCs w:val="28"/>
        </w:rPr>
        <w:t>о</w:t>
      </w:r>
      <w:r w:rsidRPr="00A714F5">
        <w:rPr>
          <w:sz w:val="28"/>
          <w:szCs w:val="28"/>
        </w:rPr>
        <w:t>т</w:t>
      </w:r>
      <w:r>
        <w:rPr>
          <w:sz w:val="28"/>
          <w:szCs w:val="28"/>
        </w:rPr>
        <w:t xml:space="preserve"> «     »</w:t>
      </w:r>
      <w:r w:rsidRPr="00A71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</w:t>
      </w:r>
      <w:r w:rsidRPr="00A714F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714F5">
        <w:rPr>
          <w:sz w:val="28"/>
          <w:szCs w:val="28"/>
        </w:rPr>
        <w:t xml:space="preserve"> года </w:t>
      </w:r>
    </w:p>
    <w:p w:rsidR="00306B8D" w:rsidRDefault="00306B8D" w:rsidP="00874993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 xml:space="preserve">№ </w:t>
      </w:r>
    </w:p>
    <w:p w:rsidR="00306B8D" w:rsidRDefault="00306B8D" w:rsidP="00874993">
      <w:pPr>
        <w:ind w:left="6237"/>
        <w:rPr>
          <w:sz w:val="28"/>
          <w:szCs w:val="28"/>
        </w:rPr>
      </w:pPr>
    </w:p>
    <w:p w:rsidR="00874993" w:rsidRPr="00A714F5" w:rsidRDefault="00874993" w:rsidP="00874993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>Приложение 1 к приказу</w:t>
      </w:r>
    </w:p>
    <w:p w:rsidR="00874993" w:rsidRPr="00A714F5" w:rsidRDefault="00874993" w:rsidP="00874993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>Министра образования</w:t>
      </w:r>
    </w:p>
    <w:p w:rsidR="00874993" w:rsidRPr="00A714F5" w:rsidRDefault="00874993" w:rsidP="00874993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>и науки Республики Казахстан</w:t>
      </w:r>
    </w:p>
    <w:p w:rsidR="00874993" w:rsidRPr="00A714F5" w:rsidRDefault="00874993" w:rsidP="00874993">
      <w:pPr>
        <w:ind w:left="6237"/>
        <w:rPr>
          <w:sz w:val="28"/>
          <w:szCs w:val="28"/>
        </w:rPr>
      </w:pPr>
      <w:r w:rsidRPr="00A714F5">
        <w:rPr>
          <w:sz w:val="28"/>
          <w:szCs w:val="28"/>
        </w:rPr>
        <w:t>от 22 мая 2020 года № 216</w:t>
      </w:r>
    </w:p>
    <w:p w:rsidR="00874993" w:rsidRPr="00A714F5" w:rsidRDefault="00874993" w:rsidP="00874993">
      <w:pPr>
        <w:rPr>
          <w:sz w:val="28"/>
          <w:szCs w:val="28"/>
        </w:rPr>
      </w:pPr>
    </w:p>
    <w:p w:rsidR="00874993" w:rsidRPr="00A714F5" w:rsidRDefault="00874993" w:rsidP="00874993">
      <w:pPr>
        <w:shd w:val="clear" w:color="auto" w:fill="FFFFFF"/>
        <w:jc w:val="center"/>
        <w:rPr>
          <w:b/>
          <w:sz w:val="28"/>
          <w:szCs w:val="28"/>
        </w:rPr>
      </w:pPr>
      <w:r w:rsidRPr="00A714F5">
        <w:rPr>
          <w:b/>
          <w:sz w:val="28"/>
          <w:szCs w:val="28"/>
        </w:rPr>
        <w:t xml:space="preserve">Перечень </w:t>
      </w:r>
    </w:p>
    <w:p w:rsidR="00874993" w:rsidRPr="00A714F5" w:rsidRDefault="00874993" w:rsidP="00874993">
      <w:pPr>
        <w:shd w:val="clear" w:color="auto" w:fill="FFFFFF"/>
        <w:jc w:val="center"/>
        <w:rPr>
          <w:b/>
          <w:sz w:val="28"/>
          <w:szCs w:val="28"/>
        </w:rPr>
      </w:pPr>
      <w:r w:rsidRPr="00A714F5">
        <w:rPr>
          <w:b/>
          <w:sz w:val="28"/>
          <w:szCs w:val="28"/>
        </w:rPr>
        <w:t>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</w:t>
      </w:r>
    </w:p>
    <w:p w:rsidR="00874993" w:rsidRPr="00A714F5" w:rsidRDefault="00874993" w:rsidP="00874993">
      <w:pPr>
        <w:jc w:val="both"/>
        <w:rPr>
          <w:sz w:val="28"/>
          <w:szCs w:val="28"/>
        </w:rPr>
      </w:pPr>
    </w:p>
    <w:tbl>
      <w:tblPr>
        <w:tblW w:w="1004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246"/>
        <w:gridCol w:w="58"/>
        <w:gridCol w:w="42"/>
        <w:gridCol w:w="2593"/>
        <w:gridCol w:w="851"/>
        <w:gridCol w:w="109"/>
        <w:gridCol w:w="1592"/>
      </w:tblGrid>
      <w:tr w:rsidR="00874993" w:rsidRPr="00A714F5" w:rsidTr="00D21885">
        <w:trPr>
          <w:trHeight w:val="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3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Автор (ы)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sz w:val="28"/>
                <w:szCs w:val="28"/>
              </w:rPr>
              <w:t>Учебники для организаций среднего образования 1-11 классов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Әліппе. Оқулық+Үнтаспа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Құрман,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Сабденова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(Үнтаспа: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Сабденова)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тілі. Оқулық.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Уайсова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Сәдуақас 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Бесірова А.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(для школ с нерусским языком обучения). Учебник 1, 2 часть+Аудиодиск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Кадралиева А., Рахметова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Ыбышева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Оқулық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Г.Үржігітова,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Ж.Құсайынова,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Батырова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Мирук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Оқулық +Электрондық қосымша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Жетпісбаева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Қазақ тілі.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1, 2-бөлім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Ә. Жұмабаева,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Г. Уайсова,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 Г. Сәдуақас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Әдебиеттік оқу.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 1, 2-бөлім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Қабатай,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Қалиева,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Ү. Зейнетоллина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 1,2-бөлім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Ә. Рысқұлбекова,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З. М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ү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фтибекова,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К. Сейсенбаева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 1,2-бөлім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Қапалбек,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Л. Нургожина,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Ш. Шортанбай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Калашникова Т., Карпыкова Г.,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Беспалова Р.,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Сарсенбекова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Математика.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 1, 2-бөлім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Т. Оспанов,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Астамбаева,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Мергенбаева.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Цифрлық сауаттылық.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Кобдикова,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Г. Көпеева,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Ә. Қаптағаева,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Юсупова.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Цифрлық сауаттылық.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Р. Қадыр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қ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ұлов,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Г. Нұрмұханбетова,                    У. Ғайыпбаева.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Цифрлық сауаттылық.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Д. Исабаева,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А. Назарбекова,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П. Зординова,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М. Әубекова.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Көшербаева,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Л. Көдек,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Г. Тәшенова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Сүйіндікова,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 Зворыгина,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 Болтушенко,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Т. Помогайко,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О. Лауто,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Т.  Яндулова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Е. Тулегенов,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Б. Аушахманова,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К. Жомартова,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С. Қараева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К. Байтенова,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Ж. Кажигалиева,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Орехова.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«Назарбаев Зияткерлік мектептері»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Тұрмашева,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С. Салиш,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Раева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Толыбекова,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Г. Головина,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М. Дюжикова,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Золотарeва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Мектеп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Өзін-өзі 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Р. Мукажанова,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Г. Омарова,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Ж. Акимбаева,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Р. Изгуттынова,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Г. Кошкеева,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Н.Оналбаева, </w:t>
            </w:r>
            <w:r w:rsidRPr="00A714F5">
              <w:rPr>
                <w:sz w:val="28"/>
                <w:szCs w:val="28"/>
                <w:lang w:eastAsia="kk-KZ"/>
              </w:rPr>
              <w:br/>
              <w:t>Б. Ахатаева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К. Таттибетова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«Адамның үйлесімді дамуы  ұлттық институты» коммерциялық емес акционерлік қоғамы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Н. Королькова,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С. Жолдасбекова,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Д. Мадиева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Ә. Төлебиев,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Г. Жарымбетова.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Попкова,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Козина.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Музыка.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Ш. Құлманова, 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Б. Сүлейменова,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Т. Тоқжанов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Оқулық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М. Оразалиева,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С. Омарова,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М. Умарова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 + CD (1, 2-бөлім)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(CD - Б. Сабденова)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2 -бөлім + CD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(1, 2-бөлім)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Зейнетоллина,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Қалиева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Карпыкова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+</w:t>
            </w:r>
            <w:r w:rsidRPr="00A714F5">
              <w:rPr>
                <w:color w:val="000000"/>
                <w:sz w:val="28"/>
                <w:szCs w:val="28"/>
              </w:rPr>
              <w:t xml:space="preserve">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Андриянова,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Беркало,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Кузнецова,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Полежаева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Махамбетова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Төлебиев,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Оқулық. 1, 2 бөлім.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+ Үнтаспа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(Үнтаспа –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Сабденова)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CD.1, 2, 3-бөлім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Гунько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Карлова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Бектурганова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Ақпараттық коммуникациялық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технологиялар.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Тәттімбетова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Төлебиев,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Қосымова.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 Оқулық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+ 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й</w:t>
            </w:r>
            <w:r w:rsidRPr="00A714F5">
              <w:rPr>
                <w:color w:val="000000"/>
                <w:sz w:val="28"/>
                <w:szCs w:val="28"/>
              </w:rPr>
              <w:t>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Алдамұратова,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Байшоланова,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Байшоланов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Әбдіманапов,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Әбілғазиев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Ушакова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Ерғали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Ежелгі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дүние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Көмеков,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Жұмағанбетов,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Игілікова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Құлымбетова,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Мағзұмова,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Марқабаева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Букаева,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Зикирина,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Макашева,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Мукатаева,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Тен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«Назарбаев зияткерлік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Төлебаев,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Момынтаева,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Төлбаева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Көшкеева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Әрінова,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Кәрімова,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Отарбаева,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Тиынтай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Ерболатова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Исмагулова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Нуртазина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Уразаева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Алдамуратова,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Байшоланова,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Байшоланов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Комова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Бакина,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Жанақова,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Сүлейменова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Айтбай,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Ешмұқамбетов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Әбдіманапов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Нүркенова,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Әбілғазиев,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Әуезова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Паимцева,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Ударцева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Прахнау,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Бойко,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Матвеева,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Мұсабаева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 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Мұсақожаева,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Сабырова,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Әбуғазы,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Ғизатова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энциклопедиясы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Жантасова,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Ильясова,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Жанпеис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Егорина,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Нүркенова,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Шимина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Байметова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Құрманғалиева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Тоқбергенова,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Physics Grade 7.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Қостілді оқулық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Алтынбеков,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Байешов,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Е. Дуйсеев,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Ташев,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Б. Зейнулла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Астана-кітап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Chemistry Grade 7.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 Қостілді оқулық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Жұмағұлов,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Д. Калиев,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А. Саматов,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К. Байкенов,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Т. Хасен,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М. Мейрамов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Оқулық 8(7)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 Ж.Калиев, А.Бейсембаева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 (Ортағасырлар).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ұлдарға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Жақманов,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Пак,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Хасенов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қыздарға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Б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Дүйсенова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Жолдасбекова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Құлбекова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Құрабаева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7 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Жунусов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Әрінова,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Молдасан,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Байшағырова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Закиряева,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Абнасырова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Тоқбаева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Тұрсынғалиева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Даркембаева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Исмагулова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Бекежанова,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Әбілмәжінова,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Каймулдинова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Қуанышева,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Байметова,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Джаналеева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Шүйіншина,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Сейфоллина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Сақариянова,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Сахариева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9 (8), (</w:t>
            </w:r>
            <w:r w:rsidRPr="00A714F5">
              <w:rPr>
                <w:color w:val="000000"/>
                <w:sz w:val="28"/>
                <w:szCs w:val="28"/>
              </w:rPr>
              <w:t>ХХ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ғасырдың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басына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Екінші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дүниежүзілік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соғыс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аяқталғанға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дейін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З. Қабылдинов,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Шаймерденова, Е.Куркеев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(ХХ ғасырдың басы – 1945 ж.)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Өскембаев,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Сақтағанова,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Зуева,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Ғ. Мұхтарұлы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Дүниежүзi тарихы.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Байзақова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 CD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 CD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8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Жунусов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Карабатыров,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Байешов,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Дуйсеев,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Шокобалинов,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Ташев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Эрметов,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Сагинтаев,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Байрам,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Нуралиева,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Джилкайдарова,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Кәрімова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Калиев,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Ордабаев,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Жұмағұлов,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Саматов,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Абишева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Мамаева,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Мукашова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Дусимбаева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Рыскелдиева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Майбалаева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Ержанова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Белякова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Нурмухаметова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Хайрушева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Пралиева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Голикова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Ержанов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Калымова,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Орынтаева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Ахметов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Усиков,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Егорина,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А.Усикова,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Зәбенова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Саипов,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Балғабаева,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Сапаров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Шүйіншина,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Сейфоллина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Қазақбаева,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Бекбасар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Сақариянова,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Сахариева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945 </w:t>
            </w:r>
            <w:r w:rsidRPr="00A714F5">
              <w:rPr>
                <w:color w:val="000000"/>
                <w:sz w:val="28"/>
                <w:szCs w:val="28"/>
              </w:rPr>
              <w:t>жылдан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бүгінгі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күнге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дейін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Өскембаев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Сақтағанова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Мұхтарұлы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(1946 </w:t>
            </w:r>
            <w:r w:rsidRPr="00A714F5">
              <w:rPr>
                <w:color w:val="000000"/>
                <w:sz w:val="28"/>
                <w:szCs w:val="28"/>
              </w:rPr>
              <w:t>жылдан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бүгінгі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күнге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дейін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Аяған,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Әдиет,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Дүниежүзi тарихы.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Байзақова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Бердібаева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Тулеуов,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Э. Ержанов,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Айдарбаев,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Ахметов,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Шаниев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Ташев,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Шокобалинов,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Дуйсеев,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Карабатыров,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Байешов,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Артыкбаев,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Ауелбаева,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Алтынбеков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Байкенов,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Хасен,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Жұмағұлов,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Калиев,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Юсупов,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Саматов,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Қостілді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Сагинтаев,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Эрметов,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Байрам,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Нуралиева,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Джилкайдарова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Балтабаева,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Әбдіраман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Закиряева,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Жантасова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Рысқұлбек,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Пак,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Ескендирова,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Ардақұлы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Шекербекова,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Абдулкаримова,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Рахымжанова,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Құрманғалиева,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Бекмолдаева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 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Әбілмәжінова,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Қазақбаева,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Тоқбергенова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Қ. Рай,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Оқулық.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Рахымжанова,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Киселева,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Құрманғалиева,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Әубекова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Әбілмәжінова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Төлепбекова,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Аманжолов,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Жылқайдарова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Нұртаева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Қазақбаева,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Иманбеков,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Қыстаубаев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Киынова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Бектурова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Солдатова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Орынханова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Джандосова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Жұбатова,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Нұркеева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Оқулық. 1-бөлім. 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2-бөлім. Далалық-оқу жиыны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Тасбулатов,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Майхиев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СD. 1-бөлім.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2-бөлім.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Оқу-далалық (лагерлік) жиындар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Рыспаев,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Адельбаев,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Асилов,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Ерекешев,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Усербаев,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Саткулов,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 Куптилеуова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Графика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жобалау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D. 1,2-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Кульбаева,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бизнес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Аганина,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Қараев,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Сұлтанов,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2A17A9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бизнес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2A17A9">
              <w:rPr>
                <w:color w:val="000000"/>
                <w:sz w:val="28"/>
                <w:szCs w:val="28"/>
                <w:lang w:val="en-US"/>
              </w:rPr>
              <w:t>1, 2-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Дүйсенханов,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Щеглов,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Ханин,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Фазылжанова,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М.Жолшаева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Ж.Балтабаева,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Әбдіраман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Г.Найманбаева,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Найманбаева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Оқулық+Үнтаспа.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 11-сыныптар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Абдулкаримова,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Әубекова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Есенкүл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Р.Амдамова,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К.Кадыракунов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Б.Абдиманапов,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Әбілмәжінова,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Турсынкулова,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Касымжанова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Тұяқбаев,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Абишев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Шүнкеев,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Л.Мясникова,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Жантурина,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Бармина,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Аймағанбетова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Ковшарь,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Куприй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Тантыбаева,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Попова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Ишанова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Рай,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Юсуп,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Маделханов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 11-сыныптар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Абдулкаримова,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Рахимжанова,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Әубекова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Амдамова,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Кадыракунов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Әбілмәжінова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Абылайханова,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Пәрімбекова,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Үсіпбек,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Швецова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Тұяқбаев,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Абишев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Шүнкеев,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Мясникова,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Жантурина,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Бармина,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Аймағанбетова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Турсынкулова,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Баданова,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Касымжанова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lastRenderedPageBreak/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Сандыбаева,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Лебаев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Мыркасымова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2A17A9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бизнес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2A17A9">
              <w:rPr>
                <w:color w:val="000000"/>
                <w:sz w:val="28"/>
                <w:szCs w:val="28"/>
                <w:lang w:val="en-US"/>
              </w:rPr>
              <w:t>1, 2-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Дүйсенханов,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Щеглов,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Ханин,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Жұлдызбаев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Оқулық +СD. 1-бөлім. Жағдаяттық тапсырмаларды орындауға арналған практикум.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Яковенко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11-сынып.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Тасбулатов,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Лим,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Гудков,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Майхиев,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Әкімбаев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және жобалау.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Оқулық+СD.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Дубинец,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Кульбаева,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русским язык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ом</w:t>
            </w:r>
            <w:r w:rsidRPr="00A714F5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Букварь.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 В., Бучина Р.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 В., Труханова О.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(оқыту қазақ тілінде емес мектептер үшін) Оқулық+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 Мынжасарова М., 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Сагимбаева А., Ермухамбетова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Бидайбеков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 Темникова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Познание мира.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Мирук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 +электронное приложение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Ермилова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Попкова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Музыка.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Кайдарова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Есбатырова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Даниярова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Оспанова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Самопознание.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Мукажанова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Кедрук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Клевцова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Рудькова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Намазбаева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Учебник часть 1,2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Аймагамбетова М.,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Богатырёва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Бучина Р.,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Регель Н.,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Труханова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Учебник 1,2,3,4 часть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Оспанова И.,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Жапенова К.,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Новаковская О.,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Ракицкая А.,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Тузова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Бараникова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Лисовская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Зайнуллина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1, 2 часть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Никитина С.,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Казабеева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Кульгильдинова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Якунина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Литературное чтение.Учебник Часть 1,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Павленко,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Е. Бражникова,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Н. Юсупова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Учебник 1, 2 часть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Беляева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Толоконникова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Крылова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Оспанова И.,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Жапенова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Учебник часть 1, 2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Аймагамбетова М.,        Богатырёва Е., Бучина Р.,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Регель Н.,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Труханова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Қазақ тілі Оқулық 1, 2 -б.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А. Қайырбекова,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Нукебаева,      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А. Мухамеджанова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Математика. Учебник.  1,2,3,4 часть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Жакупова Г.,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Орехова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Лебедева Н.,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Ушакова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 1, 2 часть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Оспанов Т.,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Астамбаева Ж., Мергенбаева Н., Козленко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Учебник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Кобдикова Ж., Копеева Г., Каптагаева А., Юсупова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Цифровая грамотность. 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Кадиркулов Р.А., Нурмуханбетова Г.К., Гаипбаева У.А.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Цифровая грамотность. Учебник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Исабаева Д., Назарбекова А.,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Зординова П., Аубекова 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Естествознание.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Кучербаева С., Темникова И., Ташенова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Естествознание. 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Суюндикова Ж., Зворыгина В., Болтушенко Н., Помогайко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Лауто О.,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Яндулова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Бигазина П.,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Андриянова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Беркало В.,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Каратаева Н.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Полежаева А.,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Тураканова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Турмашева Б.,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Салиш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Мирук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Познание мира.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Толыбекова Ш.,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 Головина Г.,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Дюжикова М.,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Золотарeва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Учебник.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Байтенова К.,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Кажигалиева Ж.,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Орехова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Зворыгина В., Болтушенко Н., Суюндикова Ж., Яндулова 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Самопознание.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Мукажанова Р.,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Омарова Г., Карабутова А.,. Керимбаева С., Лосева Е., </w:t>
            </w:r>
          </w:p>
          <w:p w:rsidR="00874993" w:rsidRPr="00A714F5" w:rsidRDefault="00874993" w:rsidP="008B769D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Токовенко О., Ковригина 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Некоммерческое акционерное общество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«Национальный институт гармоничного развития человека»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Королькова Н.,           Жолдасбекова С.,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Мадиева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Ермилова Е.,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Попкова С.,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Козина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Художественный труд. 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88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</w:p>
          <w:p w:rsidR="00D2188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А. Тулебиев,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А. Бочкарев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Музыка. 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Валиуллина Р.,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Маханова А. ,  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Каппучи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Калиакбарова Л.,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Анисова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Әділбек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Сапалы бiлiм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Учебник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Ажгереева К.,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Дрозд Н.,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Кайдарова А., Оспанова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часть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часть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Балапан.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Нұрмұханова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Учебник+СD.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Рыскулбекова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Беристемова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Темникова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Валиуллина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Белан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Тулебиев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Дашкевич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1,2,3,4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часть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Оқулық+ CD. Часть 1, 2, 3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Даулеткереева,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Мухангалиева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2, 3, 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Информационно-коммуникационные технологии.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Кобдикова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Тулебиев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Дашкевич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 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Клокова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Белозерова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Муханбеткалиев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Опря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Чаплышкина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Бодрова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Франк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Кравченко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Винникова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Кадиркулов,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Нурмуханбетова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Кобдикова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Юсупова А.,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Верховцева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Костюченко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Ушакова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Аксенова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Ключанцева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Абулгазиев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Кумеков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Жумаганбетов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Игликова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Ахметова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Кулымбетова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Магзумова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Маркабаева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Букаева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Зикирина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Макашева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Мукатаева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Тулебаев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Момынтаева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Толбаева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Рудькова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Кульманова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Токжанов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Сивакова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Қосымова,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Рахымжанов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Капенова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Рыгалова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Берденова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Еримбетова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Бодрова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Франк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Кравченко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Винникова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Кусаинова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Бакина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Жанакова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Омарбеков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Хабижанова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Картаева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Ногайбаева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Айтбай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Ешмукамбетов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Кокебаева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Мырзабекова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Картабаева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Нуркенова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Абулгазиев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Ауезова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Паимцева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Ударцева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Верховцева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Костюченко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Прахнау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Бойко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Матвеева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Керимбаева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СD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Мусаходжаева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Сабырова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Абугазы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Гизатова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энциклопедиясы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әдебиеті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 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Ярмухамедова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Рыскулбекова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Салғараева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Рсалина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7 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Жунусов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Егорина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Нуркенова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Шимина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Толыбекова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Часть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Байметова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Алина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Курмангалиева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Токбергенова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Башарұлы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Physics Grade 7 </w:t>
            </w:r>
            <w:r w:rsidRPr="00A714F5">
              <w:rPr>
                <w:color w:val="000000"/>
                <w:sz w:val="28"/>
                <w:szCs w:val="28"/>
              </w:rPr>
              <w:br/>
              <w:t>Билингвальный учебник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Ш. Алтынбеков, </w:t>
            </w:r>
            <w:r w:rsidRPr="00A714F5">
              <w:rPr>
                <w:color w:val="000000"/>
                <w:sz w:val="28"/>
                <w:szCs w:val="28"/>
              </w:rPr>
              <w:br/>
              <w:t>А. Байешов,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Е. Дуйсеев,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Н. Ташев,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Б. Зейнулла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Chemistry Grade 7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Жумағулов,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Д. Калиев,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 Саматов,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К. Байкенов,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Т. Хасен, </w:t>
            </w:r>
            <w:r w:rsidRPr="00A714F5">
              <w:rPr>
                <w:color w:val="000000"/>
                <w:sz w:val="28"/>
                <w:szCs w:val="28"/>
              </w:rPr>
              <w:br/>
              <w:t>М. Мейрамов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8(7)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Кабульдинов, Ж.Калиев, А.Бейсембаева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Керимбаева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Сакенова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Юраш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для мальчиков.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Жақманов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Пак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Хасенов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для девочек.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Дуйсенова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Жолдасбекова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Курабаева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Қосымова,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Рахымжанов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 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 1, 2 бөлім+СD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Капенова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Андриянова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Филимонова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+</w:t>
            </w:r>
            <w:r w:rsidRPr="00A714F5">
              <w:rPr>
                <w:color w:val="000000"/>
                <w:sz w:val="28"/>
                <w:szCs w:val="28"/>
              </w:rPr>
              <w:t xml:space="preserve">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Рыскулбекова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 Бекежанова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Абилмажинова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Каймулдинова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Куанышева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Байметова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Джаналеева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Насохова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Сахариева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9(8), (начало ХХ века – 1945 г.)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Шаймерденова М., Куркеев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(с начало </w:t>
            </w:r>
            <w:r w:rsidRPr="00A714F5">
              <w:rPr>
                <w:color w:val="000000"/>
                <w:sz w:val="28"/>
                <w:szCs w:val="28"/>
              </w:rPr>
              <w:t>ХХ века до 1945 г.)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Ускембаев К.,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Сактаганова З.,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Зуева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Алдабек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Макашева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Байзакова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Сакенова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Песина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СD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СD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Яковлев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Ермилова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Жунусов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Карабатыров,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Байешов,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Дуйсеев,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Шокобалинов,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Ташев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Эрметов,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Сагинтаев,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Байрам,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Нуралиева,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Джилкайдарова,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Кәрімова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Калиев,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Ордабаев,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Жұмағұлов,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Саматов,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Полуянова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Джундубаева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Кульгильдинова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Кажигалиева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Багдашкина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Мучник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Нусупбекова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Бисенбаева,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Каратаев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Курманалиева,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Искакова,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 Оқулық. 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Голикова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Ержанов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Калымова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Орынтаева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Саипов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Балгабаева Б.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Толыбекова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Ахметов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Усиков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Егорина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Усикова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Асанов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Сахариева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(с 1945 года до наших дней)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Ускембаев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Сактаганова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Зуева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(с 1946 года по настоящее время)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Аяган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Адиет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Сатанов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Алдабек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Макашева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Байзакова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Леканова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 Учебник +СD(вариант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Тулеуов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Ержанов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Гесен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Айдарбаев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Ахметов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Шаниев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Ташев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Шокобалинов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Дуйсеев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Карабатыров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Байешов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Артыкбаев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Ауелбаева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Алтынбеков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Каримова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Сагинтаев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Эрметов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Байрам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Нуралиева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Джилкайдарова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Билингвальный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Байкенов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Хасен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Жұмағұлов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Калиев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Саматов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Сел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Тор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Алтынбекова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Кутукова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Емельянова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Пак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Ардакулы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Ескендирова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Абдулкаримова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Шекербекова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Рахимжанова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Курмангалиева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Бекмолдаева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Каймулдинова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Абилмажинова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Саипов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Асанов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Казахбаева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Токбергенова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Тимченко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Джандосова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Есетова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Ищанова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Бондаренко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Сарсенбекова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Утегенова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Алтынбекова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 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Емельянова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Учебник.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Рахимжанова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Киселева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Курмангалиева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Тулепбекова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Былинская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Чистякова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Каймулдинова К., Абилмажинова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Курмангалиева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Нуртаева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Казахбаева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Иманбеков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Кыстаубаев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Тимченко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Джандосова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Есетова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Ищанова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Ергожина,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Мүкеева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Джандосова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Леканова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Маркус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1. Начальная военная и технологическая подготовка. Учебник. Часть 2.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Учебно-полевые сборы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Тасбулатов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Майхиев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Учебник +СD. Часть 1 Начальная военная и технологическая подготовка. Учебник. Часть 2. Учебно-полевые (лагерные) сборы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Рыспаев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Адельбаев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Асилов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Ерекешев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Усербаев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Саткулов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Куптилеуова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и проектирование.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Кульбаева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Аганина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Дуйсенханов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Щеглов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Ханин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Сейтенова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+Аудиодиск.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Никитина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Казабеева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Корнилова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Ашимбетова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Остапенко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Мухамадиев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Мантаева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Сагимбаева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Сапалы 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  Учебник. 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Учебник. 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Учебник+CD. 10,11 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Абдулкаримова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Есенкул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Каймулдинова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Абилмажинова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Саипов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Ковшарь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Асанов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Куприй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Учебник. 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Туякбаев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Насохова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Абишев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Башарулы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Шункеев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Мясникова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Жантурина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Бармина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Аймаганбетова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Учебник. 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 Учебник. 1,2 часть. 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Аязбаева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Еркинбаева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Назаркулова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Ищанова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Бекишев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Турсынкулова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Баданова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Касымжанова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Никитина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Казабеева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Корнилова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Бондаренко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Михайленко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Сарсенбекова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Берденова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Ашимбетова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Остапенко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Учебник.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Абишева,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Асылбекова,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Поляк,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Сабирова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 1, 2 часть.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Маделханов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Учебник+CD.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10,11 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Абдулкаримова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Рахимжанова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Каймулдинова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Абилмажинова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Аблайханова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Паримбекова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Усипбек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Швецова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Туякбаев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Насохова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Абишев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Башарулы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Шункеев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Мясникова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Жантурина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Бармина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Аймаганбетова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Аязбаева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Еркинбаева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Назаркулова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Ищанова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Бекишев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Турсынкулова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Баданова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Касымжанова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и общественно-гуманитарное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Бисенбаева,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+Үнтаспа.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Ерназарова,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А.Бекетова,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С.Кужакова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Мүкеева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Сандыбаева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Лебаев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Тасбулатов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Лим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Гудков 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Майхиев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Акимбаев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Учебник +СD. Часть 1. Практикум по решению ситуационных задач. Часть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Яковенко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и проектирование.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Дубинец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Кульбаева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Учебник.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Дуйсенханов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Щеглов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Ханин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Гуляева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lastRenderedPageBreak/>
              <w:t>Абайтану</w:t>
            </w: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5-11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Абайтану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strike/>
                <w:color w:val="FF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5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Оқулық.</w:t>
            </w:r>
            <w:r w:rsidRPr="00A714F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Сакенова,  </w:t>
            </w:r>
            <w:r w:rsidRPr="00A714F5">
              <w:rPr>
                <w:color w:val="000000"/>
                <w:sz w:val="28"/>
                <w:szCs w:val="28"/>
              </w:rPr>
              <w:br/>
              <w:t>А. Қалиолданова.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strike/>
                <w:color w:val="FF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6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>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Оқулық. </w:t>
            </w:r>
            <w:r w:rsidRPr="00A714F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Мұқамет,</w:t>
            </w:r>
            <w:r w:rsidRPr="00A714F5">
              <w:rPr>
                <w:color w:val="000000"/>
                <w:sz w:val="28"/>
                <w:szCs w:val="28"/>
              </w:rPr>
              <w:br/>
              <w:t>З. Қарабекова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>7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Оқулық.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Мұқамет,</w:t>
            </w:r>
            <w:r w:rsidRPr="00A714F5">
              <w:rPr>
                <w:color w:val="000000"/>
                <w:sz w:val="28"/>
                <w:szCs w:val="28"/>
              </w:rPr>
              <w:br/>
              <w:t>З. Қарабекова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strike/>
                <w:color w:val="FF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8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Оқулық.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9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Оқулық. </w:t>
            </w:r>
            <w:r w:rsidRPr="00A714F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Р.Сакенова,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strike/>
                <w:color w:val="FF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10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 xml:space="preserve">Абайтану. Оқулық.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Есенова,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Жумабекова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strike/>
                <w:color w:val="FF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eastAsia="kk-KZ"/>
              </w:rPr>
              <w:t xml:space="preserve">11 </w:t>
            </w:r>
            <w:r w:rsidRPr="00A714F5">
              <w:rPr>
                <w:b/>
                <w:color w:val="000000"/>
                <w:sz w:val="28"/>
                <w:szCs w:val="28"/>
                <w:lang w:val="kk-KZ" w:eastAsia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Оқулық.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Оқулық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Өлкетану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Алматы қаласы.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Асанбекова,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Қамысбаева,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Темірбаева,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Семжанова,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Мақышева,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Маханбетова,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Мұханбеталиева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Қызылорда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Сайлыбаев,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Асқаров жалпы редакциясын басқарғандар.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Авторлар тобы: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Сәтбай,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Оразбақов,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Тайман,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Смағұл,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Тұяқбаев,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Кенжалиева,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Қарапаев,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Құрманбаев,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Айдаров,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К. Аплатинова,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Өтегенова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Павлодар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Нухұлы,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Алинова,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Сабданбекова,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Сыздықова,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Аушахманова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Батыс Қазақстан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Жақсығалиев,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Шакаева,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Хамзин,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Заиров,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Утепова,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Литовкина,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А.Магзумова,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Жумагазиева,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Таскарина,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Ахатова,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Куспанова,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Терещенко,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Тургумбаев,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Сидарова,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Каирлиева,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Галкина,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Нұрымбетов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Ақмола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облысы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5-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ІІ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6-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ІІІ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7-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Кунанбаева,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Бектасов,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Плачинта,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Ахат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Қостанай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Қиныбаева,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Ташетованың жалпы редакциясымен.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Михалькова,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Кривоносова,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Испамбетов,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Купеев,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Нюнюкова,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Искиндирова,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Суебаева,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Т. Титова,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Дегтярева,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Туякбаева,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Рахимова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Маңғыстау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Ө. Озғанбаев,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Қосымбай,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Айманов,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Атақаева,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Бегейбай,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Еділхан,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Жаңбыршы,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Жеткізген,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Көшбайұлы,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Нұрмаханова,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Табылдиева,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Тулегалиев,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Ыбырайұлы,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Ы. Имамбаева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Атырау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Кабекенов,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Биманова,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Кузбулова,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Кыдырова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Алматы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Кабдұлова,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Досаева,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Әуезова,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Дихамбаева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Қарағанды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Бейсенбекова,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Шотбакова,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Смагулова,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Абдикерова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Ақтөбе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Бекназаров,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Аман,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Идирисова,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Танымкулова,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Мектепова,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Смадияр,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Кайбалдина,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Уразбаева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Шығыс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облысы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5 – 7-</w:t>
            </w:r>
            <w:r w:rsidRPr="00A714F5">
              <w:rPr>
                <w:color w:val="000000"/>
                <w:sz w:val="28"/>
                <w:szCs w:val="28"/>
              </w:rPr>
              <w:t>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Ж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Әубәкірова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Жанбосынова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Столярова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Савчук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Жириндинова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Әубәкірова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Цыганов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Зинченко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Құнафина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Есембаева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Жүндібаева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Мұқанов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 Жамбыл облысы.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Тажибаев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Солтүстік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облысы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 5 – 7-</w:t>
            </w:r>
            <w:r w:rsidRPr="00A714F5">
              <w:rPr>
                <w:color w:val="000000"/>
                <w:sz w:val="28"/>
                <w:szCs w:val="28"/>
              </w:rPr>
              <w:t>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Мәлікова,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Тайшыбай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 Астана қаласы.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Жақыпов,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Нұрмұхаметова,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Қалмырзаева,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Әлқожаева,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Жаңатуғанова,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Шоразова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Оңтүстік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Қазақстан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өңірі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Түркістан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облысы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Шымкент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қаласы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5, 6, 7-</w:t>
            </w:r>
            <w:r w:rsidRPr="00A714F5">
              <w:rPr>
                <w:color w:val="000000"/>
                <w:sz w:val="28"/>
                <w:szCs w:val="28"/>
              </w:rPr>
              <w:t>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Ө. Шыныбекұлы,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Бейсетаева,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Ширманова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с русским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 город Алматы.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Байпаков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Дикань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Темурбаева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Рыскелдиева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 Павлодарская область. 5 –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Нухулы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Сабданбекова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Сыздыкова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Аушахманова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 Западно-Казахстанская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Жаксыгалиев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Шакаева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Хамзин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Заиров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Утепова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Литовкина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Магзумова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Жумагазиева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Таскарина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Ахатова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Куспанова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Терещенко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Тургумбаев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Сидарова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Каирлиева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Галкина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Нурымбетов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 Акмолинская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І. 5-класс,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ІІ. 6-класс,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ІІІ. 7-класс.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Кунанбаева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Бектасов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Плачинта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Ахат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Костанайская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Общая редакция: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Киныбаева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Ташетова Ж.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Михалькова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Кривоносова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Испамбетов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Купеев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Нюнюкова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Искиндирова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Байкенова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Суебаева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Титова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Дегтярева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Рахимова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Атамура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Алматинская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Досаева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Ауэзова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Дихамбаева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Карагандинская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Бейсенбекова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Шотбакова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Тулеуова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Кожахметова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Актюбинская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Турдалина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Идрешева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Власенко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Буденко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Далишова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Мухина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Восточно-Казахстанская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Аубакирова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Жанбосинова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Столярова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Савчук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Жириндинова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Аубакирова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Цыганов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Зинченко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Кунафина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Есембаева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Жундибаева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Муканов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Атамура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Жамбылская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Байпаков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Дикань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Тажибаев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Северо-Казахстанская область.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–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Маликова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Тайшыбай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город Астана.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5, 6, 7-классы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Байпаков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Дикань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Халмурзаева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Южно-Казахстанский регион (Туркестанская область и город Шымкент) 5,6,7 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Шыныбекулы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Бейсетаева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Сейлбекова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Ширманова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казахским и русским языками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  <w:lang w:val="kk-KZ"/>
              </w:rPr>
              <w:t>Учебники на английском языке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714F5">
              <w:rPr>
                <w:b/>
                <w:color w:val="000000"/>
                <w:sz w:val="28"/>
                <w:szCs w:val="28"/>
              </w:rPr>
              <w:t>7 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  <w:r w:rsidRPr="00A714F5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Mathematics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7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K. Kozhakhmetov,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B. Kulmagambetov,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Y. Bazarov,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Y. Palzhanov,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A. Mirzakhmedov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  <w:r w:rsidRPr="00A714F5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7 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А.Жунусов,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Algebra Grade 7 </w:t>
            </w:r>
            <w:r w:rsidRPr="00A714F5">
              <w:rPr>
                <w:color w:val="000000"/>
                <w:sz w:val="28"/>
                <w:szCs w:val="28"/>
              </w:rPr>
              <w:br/>
              <w:t>Textbook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Akzhol Yelemesov,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Azat Turapbekov,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Smail Abibulla,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Rauan Zhanarbekuly,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Yersultan Batyrbekov,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Aslan Nurbayev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Geometry Grade 7 </w:t>
            </w:r>
            <w:r w:rsidRPr="00A714F5">
              <w:rPr>
                <w:color w:val="000000"/>
                <w:sz w:val="28"/>
                <w:szCs w:val="28"/>
              </w:rPr>
              <w:br/>
              <w:t>Textbook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Azat Turapbekov,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Ainur Kudaibergen,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Akzhol Yelemesov,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Zhassur Batyrov,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Amaner Akhmet,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Dina Tengdik,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Zhumadulla Abdulkhakov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Physics Grade 7 </w:t>
            </w:r>
            <w:r w:rsidRPr="00A714F5">
              <w:rPr>
                <w:color w:val="000000"/>
                <w:sz w:val="28"/>
                <w:szCs w:val="28"/>
              </w:rPr>
              <w:br/>
              <w:t>Textbook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Shyngys Altynbekov</w:t>
            </w:r>
            <w:r w:rsidRPr="00A714F5">
              <w:rPr>
                <w:color w:val="000000"/>
                <w:sz w:val="28"/>
                <w:szCs w:val="28"/>
              </w:rPr>
              <w:br/>
              <w:t>Aibek Baieshov</w:t>
            </w:r>
            <w:r w:rsidRPr="00A714F5">
              <w:rPr>
                <w:color w:val="000000"/>
                <w:sz w:val="28"/>
                <w:szCs w:val="28"/>
              </w:rPr>
              <w:br/>
              <w:t>Yesbol Duiseyev</w:t>
            </w:r>
            <w:r w:rsidRPr="00A714F5">
              <w:rPr>
                <w:color w:val="000000"/>
                <w:sz w:val="28"/>
                <w:szCs w:val="28"/>
              </w:rPr>
              <w:br/>
              <w:t>Nurlybek Tashev</w:t>
            </w:r>
            <w:r w:rsidRPr="00A714F5">
              <w:rPr>
                <w:color w:val="000000"/>
                <w:sz w:val="28"/>
                <w:szCs w:val="28"/>
              </w:rPr>
              <w:br/>
              <w:t>Bauyrzhan Zeinulla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Chemistry Grade 7 </w:t>
            </w:r>
            <w:r w:rsidRPr="00A714F5">
              <w:rPr>
                <w:color w:val="000000"/>
                <w:sz w:val="28"/>
                <w:szCs w:val="28"/>
              </w:rPr>
              <w:br/>
              <w:t>Textbook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Nurbolat Zhumagulov,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Dauren Kaliyev,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Abylay Samatov,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Kanat Baikenov,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Temirlan Khassen,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Madiyar Meiramov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 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PhysicsGrade 8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Student’sBook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Zakhidam Dzhulai,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Aizat Aimakhanova)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Chemistry Grade 8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Michael O’Callaghan,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Ger Reily,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Olga Poluyeva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Biology Grade 8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8 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А.Жунусов,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Шаниев,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Гесен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Карабатыров,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Байешов,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Дуйсеев,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Шокобалинов,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Ташев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Эрметов,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Сагинтаев,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К. Байрам,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Нуралиева,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Джилкайдарова,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Кәрімова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3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Калиев,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Ордабаев,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Жұмағұлов,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Саматов,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 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A714F5">
              <w:rPr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IT.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P.M. Heathcote,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Burumkulova Gaukhar,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Aktayev Askar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Biology.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Physics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Zakhidam Julay,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Chemistry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Jim McCarty,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Olga Poluyeva,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Galymzhan Karamyrzayev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E. Yerzhanov,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I. Gesen,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 Aidarbayev,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 Akhmetov,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Y. Shaniyev)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N. Tashev, N.Shokobalinov,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Y. Duiseyev,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A. Karabatyrov,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A. Baieshov,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A. Artykbayev,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K. Auyelbayeva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K. Baikenov,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T. Khassen,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N. Zhumagulov,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D. Kaliyev,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O. Yussupov,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Samatov,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Sel,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Tor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50"/>
              </w:num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N. Karimova,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Sagintayev,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B. Ermetov,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B. Kenci,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Akhmetova,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L. Nuraliyeva,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 Jilkaidarova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10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Yesbol Duiseyev,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Nurlybek Tashev,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Altynbek Karabatyrov, Aibek Baieshov,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Askhad Artykbayev,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Kamila Auyelbayeva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10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Timur Zhigibay,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Adlet Sagintayev,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Nazerke Karimova,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Zhasulan Almaganbetov, Kuralay Zhanassova,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Ilyas Sakimov,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Nurkhan Yerekeshov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10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Kanat Baikenov,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Olzhas Yussupov,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Nurbolat Zhumagulov, Temirlan Khassen,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Abylay Samatov,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Dauren Kaliyev,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AliTor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1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A. Zhunusov,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E. Yerzhanov,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G. Alibekova,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I. Gesen,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 Aidarbayev,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Y. Shaniyev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bCs/>
                <w:color w:val="000000"/>
                <w:sz w:val="28"/>
                <w:szCs w:val="28"/>
              </w:rPr>
            </w:pPr>
            <w:r w:rsidRPr="00A714F5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Biology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Michael O`Callaghan,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Andela Bury,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bCs/>
                <w:color w:val="000000"/>
                <w:sz w:val="28"/>
                <w:szCs w:val="28"/>
              </w:rPr>
            </w:pPr>
            <w:r w:rsidRPr="00A714F5">
              <w:rPr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Physics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Zakhidam Dzhulai,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38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Chemistry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(Grammar School)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Jim McCarthy,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Biology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Andela Bury,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bCs/>
                <w:color w:val="000000"/>
                <w:sz w:val="28"/>
                <w:szCs w:val="28"/>
              </w:rPr>
            </w:pPr>
            <w:r w:rsidRPr="00A714F5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Physics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ZakhidamJ ulay,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bCs/>
                <w:color w:val="000000"/>
                <w:sz w:val="28"/>
                <w:szCs w:val="28"/>
              </w:rPr>
            </w:pPr>
            <w:r w:rsidRPr="00A714F5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Chemistry Grade 10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(Science School)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Jim McCarthy,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Shyngys Altynbekov,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Askhad Artykbayev,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Kamila Auyelbayeva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Yesbol Duiseyev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Bakbergen Mambetov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Nurlybek Tashev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Nursultan Shokobalinov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Nurbolat Zhumagulov,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Kanat Baikenov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Olzhas Yussupov,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Temirlan Khassen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Daulet Toleuzhanov,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Abylay Samatov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Biology.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Adlet Sagintayev,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Timur Zhigitbayev,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Zhassulan Almaganbetov,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Batyrlan Ayash,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Nurkhan Yerekeshov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Baurzhan Akimbayev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2"/>
              </w:numPr>
              <w:spacing w:after="0" w:line="240" w:lineRule="auto"/>
              <w:ind w:left="0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Informatics Grade 11 Textbook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Altynbek Zhunussov,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Tulegen Akhmetov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Murat Myrzatov,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Yerzhan Shaniyev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Altynbek Karabatyrov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Darkhan Alimzhanov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Астана-кітап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Немецкий язык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Schulerbuch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Diana Kabenova,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Asina Ospanova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Beibytnur Shumabekova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"Көкжиек-Горизонт (Ernst Klett Sprachen материалдары негізінде)"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2.Klasse Schülerbuch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Diana Kabenova,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Asina Ospanova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4.Klasse Schülerbuch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Kristina Samosledova, Anastasia Potemkina, Kulasch Schubakova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5.Klasse Schülerbuch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Aigul Bishkenova, Kulshanat Bulatbayeva, Assemgul Magsam, Ulshan Abdrachimova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Beste Freunde A1.1 Deutsch fur Kinder.Kursbuch+Audio CD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Saule Shunkeyeva,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Vassilja Kumpeissova,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Assima Omarova,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Irina Alberti,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Margarita Svettsova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 (InterPress 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6.Klasse Schülerbuch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Aigul Bishkenova, Kulshanat Bulatbayeva, Sagyngul Schakenova,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Gulmira Arystankulova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color w:val="000000"/>
                <w:sz w:val="28"/>
                <w:szCs w:val="28"/>
              </w:rPr>
              <w:t xml:space="preserve">7 </w:t>
            </w:r>
            <w:r w:rsidRPr="00A714F5">
              <w:rPr>
                <w:b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Beste Freunde A2.1 Deutsch fur Jugendliche. </w:t>
            </w:r>
            <w:r w:rsidRPr="00A714F5">
              <w:rPr>
                <w:color w:val="000000"/>
                <w:sz w:val="28"/>
                <w:szCs w:val="28"/>
              </w:rPr>
              <w:t>Kursbuch+Audio CD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Saule Shunkeyeva, Bakhytgul Zhetpisbayeva,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Madina Issayeva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 (InterPress 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Француз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ский язык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1. </w:t>
            </w:r>
            <w:r w:rsidRPr="00A714F5">
              <w:rPr>
                <w:color w:val="000000"/>
                <w:sz w:val="28"/>
                <w:szCs w:val="28"/>
              </w:rPr>
              <w:t>Livre de l’eleve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M.Kalougina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A.Gousseva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D.Kouzatbek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ТОО EDU Stream и Просвещение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2. </w:t>
            </w:r>
            <w:r w:rsidRPr="00A714F5">
              <w:rPr>
                <w:color w:val="000000"/>
                <w:sz w:val="28"/>
                <w:szCs w:val="28"/>
              </w:rPr>
              <w:t xml:space="preserve">Livre de l`éléve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M. Kalouguina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A. Gousseva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D. Kouzatbek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Просвещение и EDU Stream 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нглийский язык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2"/>
              </w:numPr>
              <w:spacing w:after="0" w:line="240" w:lineRule="auto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Pupil’s Book for Kazakhstan Grade 1 "Smiles 1". </w:t>
            </w: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 class.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 –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Family and Friends Kazakhstan Edition 2. </w:t>
            </w:r>
            <w:r w:rsidRPr="00874993">
              <w:rPr>
                <w:sz w:val="28"/>
                <w:szCs w:val="28"/>
                <w:lang w:val="en-US"/>
              </w:rPr>
              <w:t>Pupil's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Book with Class Audio CDs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Naomi Simmons,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 xml:space="preserve">Kamila Beibitbayeva,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Julie Penn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rFonts w:eastAsiaTheme="minorHAnsi"/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Oxford University Press</w:t>
            </w:r>
          </w:p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(InterPress Distribution)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560B4E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560B4E">
              <w:rPr>
                <w:sz w:val="28"/>
                <w:szCs w:val="28"/>
                <w:lang w:val="kk-KZ"/>
              </w:rPr>
              <w:t xml:space="preserve">English Language for Kazakhstan Grade 2 </w:t>
            </w:r>
            <w:r w:rsidRPr="00560B4E">
              <w:rPr>
                <w:sz w:val="28"/>
                <w:szCs w:val="28"/>
                <w:lang w:val="kk-KZ"/>
              </w:rPr>
              <w:br/>
            </w:r>
            <w:r w:rsidRPr="008B769D">
              <w:rPr>
                <w:sz w:val="28"/>
                <w:szCs w:val="28"/>
                <w:lang w:val="kk-KZ"/>
              </w:rPr>
              <w:t xml:space="preserve">Pupil's Book+ Pupil's </w:t>
            </w:r>
            <w:r w:rsidRPr="008B769D">
              <w:rPr>
                <w:sz w:val="28"/>
                <w:szCs w:val="28"/>
                <w:lang w:val="en-US"/>
              </w:rPr>
              <w:t>CD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Dooley-Virginia Evans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br/>
              <w:t>Series Consultants: Bob Obee N.Mukhamedjanova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sz w:val="28"/>
                <w:szCs w:val="28"/>
                <w:lang w:val="en-US"/>
              </w:rPr>
            </w:pPr>
            <w:r w:rsidRPr="00874993">
              <w:rPr>
                <w:sz w:val="28"/>
                <w:szCs w:val="28"/>
                <w:lang w:val="en-US"/>
              </w:rPr>
              <w:t>Express Publishing</w:t>
            </w:r>
          </w:p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874993">
              <w:rPr>
                <w:sz w:val="28"/>
                <w:szCs w:val="28"/>
                <w:lang w:val="en-US"/>
              </w:rPr>
              <w:t>(</w:t>
            </w:r>
            <w:r w:rsidRPr="00A714F5">
              <w:rPr>
                <w:sz w:val="28"/>
                <w:szCs w:val="28"/>
              </w:rPr>
              <w:t>ТОО</w:t>
            </w:r>
            <w:r w:rsidRPr="00874993">
              <w:rPr>
                <w:sz w:val="28"/>
                <w:szCs w:val="28"/>
                <w:lang w:val="en-US"/>
              </w:rPr>
              <w:t xml:space="preserve">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EDU Stream)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3)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Pupil's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Series Consultant: Bob Obee. </w:t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Pupil's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Eyes Open 1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5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David McKeegan,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Eoin 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BenWetz,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DianaPye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Tiger Time 5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CarolRead,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Mark Ormerod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Emma Heyderman,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Meredith Levy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UniversityPress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Excelfor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(Grade 6)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Virginia Evans,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English Plus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6)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BenWetz,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DianaPye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Laser A1+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6)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6 Student’s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H. Q. Mitchell –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Eyes Open 3 for Kazakhstan Grade 7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David McKeegan,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Eoin 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Ben Wetz,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James Styring,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Nicholas Tims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Laser A2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Laura McKenzie,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Liz Kilbey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English Plus for Kazakhstan (Grade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8)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BenWetz,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DianaPye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Oxford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Laser B1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8 Student’s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H. Q. Mitchell –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(Grade 9)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Think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Herbert Puchta,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Jeff Stranks,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Peter Lewis-Jones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CambridgeUniversityPress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English Plus Grade 9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 (Kazakhstan Edition)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BenWetz 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DianaPye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Laser B1+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9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Aspect for Kazakhstan Grade 10 (Grammar Schools)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Gateway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10 (Humanities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Digital Student`s Book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Premium Pack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David Spencer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10 (Sciences)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Jessica Williams,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Chris Sowton,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Lewis Lansford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Study Inn-Cambridge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Gateway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Digital Student`s Book Premium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lastRenderedPageBreak/>
              <w:t>Pack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David Spencer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Laser B2 for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Kazakhstan (Humanities)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 with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Education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New Destinations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11 (Humanities) 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11 (Humanities)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G.Bekzhanova,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J.Smagulova,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Zh.Tutbayeva,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N.Tutbayeva,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R.Akysheva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«Study Inn (Cambridge University Press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11 (Science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ExpressP 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SolutionsKazakhstan Edition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Grade 11 (Science Schools)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Student`s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874993">
              <w:rPr>
                <w:color w:val="000000"/>
                <w:sz w:val="28"/>
                <w:szCs w:val="28"/>
                <w:lang w:val="en-US"/>
              </w:rPr>
              <w:t>TimFalla,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Paul A Davies,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Paul Kelly,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Helen Wendholt,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Sylvia Wheeldon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уйгурским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 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Елипбә. 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 синип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тили. 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 синип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 1, 2 бөлүм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Цифрлиқ саватлиқ.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С, Кучербаева,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И.Темникова,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Г.Ташенова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Мирук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Жетписбаева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«Бөбек»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Шарипов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Дәрислик+ электронлуқ қошумчә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Уйғур тили.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Дәрислик 1, 2 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қ</w:t>
            </w:r>
            <w:r w:rsidRPr="00A714F5">
              <w:rPr>
                <w:color w:val="000000"/>
                <w:sz w:val="28"/>
                <w:szCs w:val="28"/>
              </w:rPr>
              <w:t>исим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Арзиева,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Қурбанова,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Ибрагимова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Әдәбий оқуш.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Дәрислик 1, 2 - қисим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rFonts w:eastAsiaTheme="minorHAnsi"/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Мәһәмдинов,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Садирова,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Кутәмова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Ударцева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Дюжикова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 + СD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бөлүм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Оналбаева,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4"/>
              </w:numPr>
              <w:spacing w:after="0" w:line="240" w:lineRule="auto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Тоғжанов,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Н. Рембақиева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Арзиева,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Азнибақиева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Мәһәмдинов,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Төлебиев,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 + СD.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бөлүм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Кучербаева,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Темникова,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Шарипов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Цифрлиқ саватлиқ.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Ә.Рысқұлбекова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Н.Беристемова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Арзиева,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Тохтахунова,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Ибрагимова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 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Мәhәмдинов,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Әхбаратлиқ-коммуникациялик технологияләр.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Каптагаева,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Назарбаев Әқлий мәктәплири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Д.Шарипов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Төлебиев,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Тәттимбетова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Һивуллаева,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Сабитова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Баратова,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Муһәммәтова,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Тайирова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Әбилқасымова,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Әбилғазиев,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Дүнияйүзи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Төлебаев,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Момынтаева,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Төлбаева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Дилманова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Шәрипов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Қизлар үчүн нусха.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Оғуллар үчүн нусха.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Һевуллаева,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Мәһәмдинов,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Ниязова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Йүсүпов,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Әбилғазиев,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Ауезова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Ө. Қыдырбек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(оғуллар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бөлүм.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Тоқбергенова,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Қурманғалиева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Қизлар үчүн нусха.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Оғуллар үчүн нусха.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 8(7)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Бейсембаева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Абилкасымова,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Жумагулова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Оқулық (ХХ ғасырдың басынан Екінші дүниежүзілік соғыс аяқталғанға дейін) Дәрислик 9(8)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Шәймерденова,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Куркеев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(оғуллар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Имиров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Муһәммәтова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Әбілмәжінова,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К. Каймулдинова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Байзақова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Мұратханова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Д.Рәйһанов,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Исрайилова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Майбалаева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Калымова,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Орынтаева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Сақариянова,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Сахариева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географияси. 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Усиков,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Егорина,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Усикова,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Зәбенова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Һоқуқ асаслири.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Ускембаев,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Сактаганова,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Зуева,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Мухтарулы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Моқашева,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Байзақова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Бердибаева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Бәдиий әмгәк. Умумий билим беридиған мәктәпниң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9-синип оқуғучилириға беғишланған дәрислик (қизлар үчүн нусха).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Keleshek 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Умумий билим беридиған мәктәпниң 9-синип оқуғучилириға беғишланған дәрислик (оғуллар үчүн нусха).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Тулеуов,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Keleshek 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Ивизова,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Розиев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Муһәммәтова,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Тайирова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Һоқуқ асаслири.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вә анализ башланмилири.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А.Әбилқасимова,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Абилмажинова,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Ниязова,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Ғожамбәрдиева,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Исмайилжанова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Аюпов,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Нурахунов,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Имирова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вә анализ башланмилири.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 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Әбилқасымова,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Қурманғалиева,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Һоқуқ асаслири.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общественно-гуманитарное направление и 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Тәдбикарлиқ вә тижарәт асаслири. Дәрислик.  1, 2-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Щеглов,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Ханин,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Мәхпиров,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Юнусова,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2 -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Һәмраева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вә анализ башланмилири.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Салгараева,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Есенкүл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Қаймулдинова,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Әбилмәжинова,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Ковшарь,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Куприй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 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2 -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Һоқуқ асаслири.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Ибраева 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Л. 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Ишанова,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Турсынқулова,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А.Қасымжанова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Мәхпиров,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Юнусова,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Һ. Һәмраев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вә анализ башланмилири.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Жумагулова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Қаймулдинова,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Әбилмәжинова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Аблайханова,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Қалыбаева,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Паримбекова,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Үсипбек,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Швецова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Салгараева,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Дәрислик.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 тарихи.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Һоқуқ асаслири. 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Ишанова,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Д. Турсынқулова,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Қасымжанова.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Мыркасымова.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тарихи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Дәрислик. 1, 2-қисим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Сандыбаева,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Лебаев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узбекским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Алифбе.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Она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 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Рақамли саводхонлик.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А.Сагимбаева,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М.Ермухамбетова,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Е.Бидайбеков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С.Кучербаева,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И.Темникова,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Г.Ташенова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714F5">
              <w:rPr>
                <w:color w:val="000000"/>
                <w:sz w:val="28"/>
                <w:szCs w:val="28"/>
              </w:rPr>
              <w:t>таниш.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Мирук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Ўз-ўзини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Г.Ўмарова,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А.Сапарбаева,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Е.Клевцова,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Т.Рудькова,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А.Намазбаева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"Бөбек"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Дарслик+электрон қўшимча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Узбек тили.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Дарслик. 1,2-қисм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М.Мусаева,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З.Аташикова,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Н.Шамадиева.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Адабий ўқиш.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М.Мусаева,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З. Аташикова, </w:t>
            </w:r>
            <w:r w:rsidRPr="00A714F5">
              <w:rPr>
                <w:color w:val="000000"/>
                <w:sz w:val="28"/>
                <w:szCs w:val="28"/>
              </w:rPr>
              <w:br/>
              <w:t>Н.Шамадиева.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Болтушенко,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Зворыгина,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Избасарова,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Лауто,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Помогайко,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Дунетаниш.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Мирук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Оналбаева,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Тоғжанов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 қисм: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Мусаева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қисм: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Мусаева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Адабий уқиш.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Мусаева,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Рақамли саводхонлик.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Кадиркулов,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Рискулбекова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Н.Беристемова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 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Кучербаева,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Темникова,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Дунетаниш.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85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Тулебиев,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Махамбетова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Шамадиева,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Мусаева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Адабий уқиш.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Мусаева,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қисмлар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Ахборот-коммуникацион технологиялари.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Купеева,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Дунетаниш.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Н. 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Тулебиев,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Дашкевич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Карабутова,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О.Ковригина,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О.Токовенко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Досметова,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Абдураупова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Турдикулов,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Абилқосимова,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Дилманова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Ушакова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Умарбеков,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Хабижонова,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Нуғойбоева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Тулебаев,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Момынтаева,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Л.Толбаева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Изғуттинова,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Қулманова,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Тоғжанов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Досметова,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Прахнау,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Бойко,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Матвеева,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Мұсабаева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Кыдырбек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Ногайбаева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Кукебоева,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Мирзабекова,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Қартабоева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Дәрислик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Калачева,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Керимбаева,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Досметова,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Абдураупова,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Абдалиев,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Абдураупова,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Ф. 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Турдикулов,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Туқбергенова,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Киме.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Қурманғалиева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Бакина,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Кукебоева,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Мирзабекова,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Қартабоева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Абилкасимова,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Жумагулова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Н. Досметова,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Демидова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Куанышева,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Байметова,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Джаналеева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 Ногайбаева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Макашева,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Байзакова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Н. Досметова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Шинибеков,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Шинибеков,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Шинибеков,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Шинибеков,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Жумабаев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Калымова,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Орынтаева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географияси.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Усиков,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Егорина,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А.Усикова,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Забенова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Сақариянова,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Сахариева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Хуқуқ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қисм, 8-9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Ускембаев,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Сактаганова,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Зуева,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Ғ.Мухтарули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қисм, 8-9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Моқашева,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Байзақова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 Калачева,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 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 Леканова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мехнат: умум таълим мактабларининг 9- синф Уқувчилари учун дарслик (қизлар учун нусха).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Keleshek - 2030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мехнат: умум таълим мактабларининг 9-синф Уқувчилари учун дарслик (уғил болалар учун нусха).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Тулеуов,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Keleshek - 2030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ва анализ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Абилмажинова,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А.Саипов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Хуқуқ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ва анализ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М. Успанова,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–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Қурманғалиева,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Жахон тарихи.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 1, 2 –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Тимченко,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Хуқуқ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Есетова,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Ищанова,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Тадбиркорликва бизнес асослари. Дарслик. 1, 2- қисмлар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Шчеглов,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Ханин,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ва анализ асослари.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Ковшарь,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Куприй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Туяқбаев,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Абишев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Салгарева,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А.Есенкул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Киме.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Жаһон тарихи. 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1, 2-қисм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Хуқуқ асослари. 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Ишанова,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Турсинқулова,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Қасимжанова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Наралиева,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Корганбаева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ва анализ асослари.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Абилқасимова,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Жумағулова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Каймулдинова,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Абдиманапов,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Абилмажинова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2 -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Аблайханова,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Қалибаева,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Паримбекова,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Усипбек,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Швецова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Туяқбаев,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Абишев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Салгарева,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Киме.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Жаһон тарихи.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Қайирбекова,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Аязбаева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Хуқуқ асослари.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Еркинбаева,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Назарқулова,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Ишанова,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Бекишев,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Турсинқулова,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Баданова, А. Қасимжанова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Рысбаева,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Лосева,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Сапарбаева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Қозоғистон тарихи. Дарслик.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Қабилдинов,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Сандибаева,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Лебаев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Тадбиркорлик ва бизнес асослари. Дарслик. 1, 2- қисмлар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Шчеглов,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Ханин,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Гуляева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с таджикским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Саводомузи.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1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Михридинова,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Акрамова,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Алимжанова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Саводомузи.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Михридинова,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Акрамова,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Алимжанова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 -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Саводомузи.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3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Садирдинова,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Хамитов,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Кариев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1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Жақыпова,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Орехова,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Уақбаева,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Мадхалыкова,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Жазушы-«Назарбаев зияткерлік мектептері»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Жақыпова,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Орехова,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Уақбаева,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Мадхалыкова,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Оламшиноси.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Байтенова,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Ш. Сауқатова,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Сейтахметова,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Уфимцева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«Назарбаев зияткерлік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Табиатшиноси.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Кузнецова,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Сапақов,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Васева,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Құсайынова, М.Тасбулатова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Худшиносй.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Сапарбаева,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Клевцова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Садовская,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Уразалиева,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Плешакова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Мехнати бадей.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Китоби дарсий синфи 2 мактаби умуми таълимй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Қисми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баспасы,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Оламшиносй. Китоби дарсй бароисинфхои 2 мактабимиенаитахсилотиумуми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Мирук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Атамұра,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Мехнати бадей. Китоби дарси таълимотиумимибароисинфи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Атамұра,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Китобидарсйбароисинфи 2 дар мактабхоитахсилотиумими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Атамұра,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Китобидарсй.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Турсунбоева,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Акрамова,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Мирюсупова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Китобихониш.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Мирзаюсупова,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Абдураимова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Табиатшиносй.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Китоби дарсй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Болтушенко,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Зворигина,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Избасарова,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Лауто,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Помогайко,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Б. Боронов,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Б. Бойев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Акрамова,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Алимжанова,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Раимназаров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Акрамова,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Алимжанова,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Раимназаров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Анвари,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Мирзоев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Хочаев,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Абдувалиев,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Шарафиддинов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Рахматов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Эсанбоева,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Хиқматов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Хамитов,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Садирдинова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Аминов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Хочаев,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Зикриеев,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Муллохонов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Маони,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Давлатзода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Тоиров,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Солехов,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Шарифов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Аминов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Забониточики. 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Камолиддинов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Адабиетиточик.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Х. Асозода,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Кучаров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Электронные учебники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Әліппе.  Электрондық оқулық (web-платформа) </w:t>
            </w:r>
            <w:r w:rsidRPr="00A714F5">
              <w:rPr>
                <w:sz w:val="28"/>
                <w:szCs w:val="28"/>
              </w:rPr>
              <w:lastRenderedPageBreak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Жумабаева Ә., Құрман Н.,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Сабденова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Ана тілі. Электрондық оқулық. 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Уайсова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Сәдуақас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Бесірова А.С.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 xml:space="preserve">CD) 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Курманалина,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Сагидуллина,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Ермуханова,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Шарабко,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Мукашев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</w:t>
            </w:r>
            <w:r w:rsidRPr="00A714F5">
              <w:rPr>
                <w:rFonts w:eastAsiaTheme="minorHAnsi"/>
                <w:color w:val="000000"/>
                <w:sz w:val="28"/>
                <w:szCs w:val="28"/>
              </w:rPr>
              <w:t>оқулық. 1, 2-бөлім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</w:p>
          <w:p w:rsidR="00874993" w:rsidRPr="00A714F5" w:rsidRDefault="00874993" w:rsidP="00D218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A714F5">
              <w:rPr>
                <w:rFonts w:eastAsiaTheme="minorHAnsi"/>
                <w:color w:val="000000"/>
                <w:sz w:val="28"/>
                <w:szCs w:val="28"/>
              </w:rPr>
              <w:t>1-бөлім: https://topiq.kz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rFonts w:eastAsiaTheme="minorHAnsi"/>
                <w:color w:val="000000"/>
                <w:sz w:val="28"/>
                <w:szCs w:val="28"/>
              </w:rPr>
              <w:t>2-бөлім: https://topiq.kz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сауаттылық.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Электрондық оқулық 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Берістемова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А.Сағымбаева,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М.Ермұхамбетова, Е.Бидайбеков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Электрондық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 (СD)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Қ.Тұрғанбай,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Г.Тулемисова,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Ю.Панченко,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А.Арыстанова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Жаңа білім беру технологиялары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 Назарбекова А., Зординова П., Әубекова М..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Жаратылыстану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Г.Үржігітова,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Ж.Құсайынова,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Г.Батырова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Музыка. Электрондық оқулық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Құлманова Ш.,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Сулейменова Б., Тоқжанов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lastRenderedPageBreak/>
              <w:t>13.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</w:t>
            </w:r>
            <w:proofErr w:type="gramStart"/>
            <w:r w:rsidRPr="00A714F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Попкова,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Козина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Электрондық оқулық (web-платформа). 2-сынып.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М.Мыңжасарова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B769D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B769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B769D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8B769D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B769D">
              <w:rPr>
                <w:color w:val="000000"/>
                <w:sz w:val="28"/>
                <w:szCs w:val="28"/>
                <w:lang w:val="en-US"/>
              </w:rPr>
              <w:t>)</w:t>
            </w:r>
            <w:r w:rsidRPr="008B769D">
              <w:rPr>
                <w:sz w:val="28"/>
                <w:szCs w:val="28"/>
                <w:lang w:val="en-US"/>
              </w:rPr>
              <w:br/>
            </w:r>
            <w:hyperlink r:id="rId8" w:history="1">
              <w:r w:rsidRPr="00874993">
                <w:rPr>
                  <w:rStyle w:val="af3"/>
                  <w:sz w:val="28"/>
                  <w:szCs w:val="28"/>
                  <w:lang w:val="en-US"/>
                </w:rPr>
                <w:t>www</w:t>
              </w:r>
              <w:r w:rsidRPr="008B769D">
                <w:rPr>
                  <w:rStyle w:val="af3"/>
                  <w:sz w:val="28"/>
                  <w:szCs w:val="28"/>
                  <w:lang w:val="en-US"/>
                </w:rPr>
                <w:t>.</w:t>
              </w:r>
              <w:r w:rsidRPr="00874993">
                <w:rPr>
                  <w:rStyle w:val="af3"/>
                  <w:sz w:val="28"/>
                  <w:szCs w:val="28"/>
                  <w:lang w:val="en-US"/>
                </w:rPr>
                <w:t>oqulyqtar</w:t>
              </w:r>
              <w:r w:rsidRPr="008B769D">
                <w:rPr>
                  <w:rStyle w:val="af3"/>
                  <w:sz w:val="28"/>
                  <w:szCs w:val="28"/>
                  <w:lang w:val="en-US"/>
                </w:rPr>
                <w:t>.</w:t>
              </w:r>
              <w:r w:rsidRPr="00874993">
                <w:rPr>
                  <w:rStyle w:val="af3"/>
                  <w:sz w:val="28"/>
                  <w:szCs w:val="28"/>
                  <w:lang w:val="en-US"/>
                </w:rPr>
                <w:t>kz</w:t>
              </w:r>
            </w:hyperlink>
            <w:r w:rsidRPr="00A714F5">
              <w:rPr>
                <w:sz w:val="28"/>
                <w:szCs w:val="28"/>
                <w:lang w:val="kk-KZ"/>
              </w:rPr>
              <w:t xml:space="preserve"> </w:t>
            </w:r>
            <w:r w:rsidRPr="008B769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Уайсова,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Сәдуақас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  <w:r w:rsidRPr="00874993">
              <w:rPr>
                <w:sz w:val="28"/>
                <w:szCs w:val="28"/>
                <w:lang w:val="en-US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Қабатай,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Қалиева,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Ү. Зейнетоллина.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color w:val="000000"/>
                <w:sz w:val="28"/>
                <w:szCs w:val="28"/>
              </w:rPr>
              <w:br/>
              <w:t>З. М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ү</w:t>
            </w:r>
            <w:r w:rsidRPr="00A714F5">
              <w:rPr>
                <w:color w:val="000000"/>
                <w:sz w:val="28"/>
                <w:szCs w:val="28"/>
              </w:rPr>
              <w:t>фтибекова,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К. Сейсенбаева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Оспанов,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Ж. Астамбаева,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Мергенбаева.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Ж. Кобдикова,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Көпеева,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Цифрлық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сауаттылық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90300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903001">
              <w:rPr>
                <w:color w:val="000000"/>
                <w:sz w:val="28"/>
                <w:szCs w:val="28"/>
              </w:rPr>
              <w:t>Р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903001">
              <w:rPr>
                <w:color w:val="000000"/>
                <w:sz w:val="28"/>
                <w:szCs w:val="28"/>
              </w:rPr>
              <w:t>Қадырқұлов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t>,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br/>
            </w:r>
            <w:r w:rsidRPr="00903001">
              <w:rPr>
                <w:color w:val="000000"/>
                <w:sz w:val="28"/>
                <w:szCs w:val="28"/>
              </w:rPr>
              <w:t>Г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903001">
              <w:rPr>
                <w:color w:val="000000"/>
                <w:sz w:val="28"/>
                <w:szCs w:val="28"/>
              </w:rPr>
              <w:t>Нұрмұханбетова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903001">
              <w:rPr>
                <w:color w:val="000000"/>
                <w:sz w:val="28"/>
                <w:szCs w:val="28"/>
              </w:rPr>
              <w:t>У</w:t>
            </w:r>
            <w:r w:rsidRPr="0090300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903001">
              <w:rPr>
                <w:color w:val="000000"/>
                <w:sz w:val="28"/>
                <w:szCs w:val="28"/>
              </w:rPr>
              <w:t>Ғайыпбаева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Цифрлық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сауаттылық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874993">
              <w:rPr>
                <w:sz w:val="28"/>
                <w:szCs w:val="28"/>
                <w:lang w:val="en-US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Исабаева,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Назарбекова,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П. Зординова,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Әубекова.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tabs>
                <w:tab w:val="left" w:pos="2104"/>
              </w:tabs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Электрондық оқулық </w:t>
            </w:r>
          </w:p>
          <w:p w:rsidR="00874993" w:rsidRPr="00A714F5" w:rsidRDefault="006A684C" w:rsidP="00D21885">
            <w:pPr>
              <w:ind w:left="20"/>
              <w:rPr>
                <w:color w:val="000000"/>
                <w:sz w:val="28"/>
                <w:szCs w:val="28"/>
              </w:rPr>
            </w:pPr>
            <w:hyperlink r:id="rId9" w:history="1">
              <w:r w:rsidR="00874993" w:rsidRPr="00A714F5">
                <w:rPr>
                  <w:rStyle w:val="af3"/>
                  <w:sz w:val="28"/>
                  <w:szCs w:val="28"/>
                  <w:lang w:val="kk-KZ"/>
                </w:rPr>
                <w:t>http://www.notedu.kz/</w:t>
              </w:r>
            </w:hyperlink>
            <w:r w:rsidR="00874993"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Давлетова, </w:t>
            </w:r>
            <w:r w:rsidRPr="00A714F5">
              <w:rPr>
                <w:color w:val="000000"/>
                <w:sz w:val="28"/>
                <w:szCs w:val="28"/>
              </w:rPr>
              <w:br/>
              <w:t>Ю. Маскаленко,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Ю. Панченко,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Г. Малыбаева,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 Берикканова,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Нургалиева,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Тажигулова,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Арыстанова.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tabs>
                <w:tab w:val="left" w:pos="2104"/>
              </w:tabs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Оқулық </w:t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Ж. Сүйіндікова,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В. Зворыгина,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Болтушенко,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Помогайко,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Лауто,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670662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Көшербаева С.,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Көдек Л.,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Ташенова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Дүниетану</w:t>
            </w:r>
            <w:r w:rsidRPr="00874993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Толыбекова,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Г. Головина,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М. Дюжикова,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Золотарeва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Мектеп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Дүниетану.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Тұрмашева,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Салиш,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Раева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Королькова,</w:t>
            </w:r>
            <w:r w:rsidRPr="00A714F5">
              <w:rPr>
                <w:color w:val="000000"/>
                <w:sz w:val="28"/>
                <w:szCs w:val="28"/>
              </w:rPr>
              <w:br/>
              <w:t>С. Жолдасбекова,</w:t>
            </w:r>
            <w:r w:rsidRPr="00A714F5">
              <w:rPr>
                <w:color w:val="000000"/>
                <w:sz w:val="28"/>
                <w:szCs w:val="28"/>
              </w:rPr>
              <w:br/>
              <w:t>Д. Мадиева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Көркем еңбек.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Раупова,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Төлебиев,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Жаримбетова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Көркем еңбек.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Ермилова, 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Попкова,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Музыка.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Ш. Кұлманова,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Сулейменова, Т.Токжанов.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Электрондық оқулық. 3-сынып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Карпыкова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</w:t>
            </w:r>
            <w:r w:rsidRPr="00A714F5">
              <w:rPr>
                <w:rFonts w:eastAsiaTheme="minorHAnsi"/>
                <w:color w:val="000000"/>
                <w:sz w:val="28"/>
                <w:szCs w:val="28"/>
              </w:rPr>
              <w:t>оқулық. 1, 2-бөлім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</w:p>
          <w:p w:rsidR="00874993" w:rsidRPr="00A714F5" w:rsidRDefault="00874993" w:rsidP="00D218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A714F5">
              <w:rPr>
                <w:rFonts w:eastAsiaTheme="minorHAnsi"/>
                <w:color w:val="000000"/>
                <w:sz w:val="28"/>
                <w:szCs w:val="28"/>
              </w:rPr>
              <w:t>1-бөлім: https://topiq.kz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rFonts w:eastAsiaTheme="minorHAnsi"/>
                <w:color w:val="000000"/>
                <w:sz w:val="28"/>
                <w:szCs w:val="28"/>
              </w:rPr>
              <w:t>2-бөлім: https://topiq.kz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Электрондық оқулық 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Н.Берістемова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 Назарбекова А., Зординова П., Әубекова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Мультимедиалық электрондық оқулық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 xml:space="preserve">CD) 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Изгуттынова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Кажыгалиева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Джубатова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Сейтақов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«Бөбек» ҰҒПББСО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Ж. Кобдикова,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Көпеева,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Рысқұлбекова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Гунько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Карлова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Бектурганова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Электрондық оқулық (web-платформа). 4-сынып.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Дүниетану. Электрондық оқулық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Тұрмашева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Төлебиев Ә., Дашкевич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Шәкілікова,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Берикканова,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Берикканова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және 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 Қапалбек,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Жолшаева,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Мадиева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әдебиеті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Б.   Керімбекова,           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Ә. Қуанышбаева,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Отарбаева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http://e-booksgkn.kz/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Кайдасов,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Деменова,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Берикканова,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Рамазанова,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А.Тажигулова.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Жаратылыстану.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Нұртаева,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Очкур,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Белоусова,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Паимцева,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Ударцева.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7D8" w:rsidRPr="008B769D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8B769D">
              <w:rPr>
                <w:color w:val="000000"/>
                <w:sz w:val="28"/>
                <w:szCs w:val="28"/>
              </w:rPr>
              <w:t xml:space="preserve">Л. Верховцева, </w:t>
            </w:r>
            <w:r w:rsidRPr="008B769D">
              <w:rPr>
                <w:color w:val="000000"/>
                <w:sz w:val="28"/>
                <w:szCs w:val="28"/>
              </w:rPr>
              <w:br/>
              <w:t xml:space="preserve">О. Костюченко, </w:t>
            </w:r>
          </w:p>
          <w:p w:rsidR="00874993" w:rsidRPr="00A714F5" w:rsidRDefault="006877D8" w:rsidP="00903001">
            <w:pPr>
              <w:ind w:left="20"/>
              <w:rPr>
                <w:color w:val="000000"/>
                <w:sz w:val="28"/>
                <w:szCs w:val="28"/>
              </w:rPr>
            </w:pPr>
            <w:r w:rsidRPr="008B769D">
              <w:rPr>
                <w:color w:val="000000"/>
                <w:sz w:val="28"/>
                <w:szCs w:val="28"/>
                <w:lang w:val="kk-KZ"/>
              </w:rPr>
              <w:t>М.Ушакова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Попкова,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Козина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Попкова,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 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http://keleshek-2030.kz/portal.php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Алимсаева,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И. Развенкова,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Велькер.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 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http://keleshek-2030.kz/portal.php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Чукалин,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И. Развенкова,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Велькер.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CD).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6-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6-сынып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Асанбекова,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Милованова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және 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 ақпараттандыру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6-сынып.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Ж.Сүйіндікова,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Л. Верховцева,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О. Костюченко, </w:t>
            </w:r>
            <w:r w:rsidRPr="00A714F5">
              <w:rPr>
                <w:color w:val="000000"/>
                <w:sz w:val="28"/>
                <w:szCs w:val="28"/>
              </w:rPr>
              <w:br/>
              <w:t>В. Прахнау,</w:t>
            </w:r>
            <w:r w:rsidRPr="00A714F5">
              <w:rPr>
                <w:color w:val="000000"/>
                <w:sz w:val="28"/>
                <w:szCs w:val="28"/>
              </w:rPr>
              <w:br/>
              <w:t>О. Касымов.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CD).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7-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Ашенова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7-сынып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Баймұқанов,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Берикканова,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Берикканов,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Берикканов және 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Жалпы білім беретін мектептің 7-сынып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Казаков,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Өзін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өзі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Мультимедиалық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CD).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7-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Изгуттынова,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Кажыгалиева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Бөбек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»</w:t>
            </w:r>
            <w:r w:rsidRPr="00A714F5">
              <w:rPr>
                <w:color w:val="000000"/>
                <w:sz w:val="28"/>
                <w:szCs w:val="28"/>
              </w:rPr>
              <w:t xml:space="preserve"> ҰҒПББСО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Әбілқасымова,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Кучер, 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Корчевский,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Жұмағұлова.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http://e-booksgkn.kz/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Кайдасов,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Айтпаева,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Берикканова,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Рамазанова,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Тажигулова.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Маханова,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Рсалина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Ш. Толыбекова,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Головина,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Қаратабанов,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Ж. Байметова,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Ж.Теңкебаева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Қартбаева,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К. Балапанова,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Қ. Тұмарбаева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Физика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Шуюшбаева,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Н. Закирова, 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Аширов.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Кронгарт,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Даданбеков,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Тоқбергенова.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http://www.notedu.kz/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Джусубалиева,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Сыдыкбекова,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Г. Нургалиева,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Тажигулова.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Жұмаділова,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Б. Сайфуллақызы, </w:t>
            </w:r>
            <w:r w:rsidRPr="00A714F5">
              <w:rPr>
                <w:color w:val="000000"/>
                <w:sz w:val="28"/>
                <w:szCs w:val="28"/>
              </w:rPr>
              <w:br/>
              <w:t>З. Матаева,</w:t>
            </w:r>
            <w:r w:rsidRPr="00A714F5">
              <w:rPr>
                <w:color w:val="000000"/>
                <w:sz w:val="28"/>
                <w:szCs w:val="28"/>
              </w:rPr>
              <w:br/>
              <w:t>Н. Әбеу.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Қ. Аухадиева,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Белоусова.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Попкова,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Попкова,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 (</w:t>
            </w:r>
            <w:r w:rsidRPr="00A714F5">
              <w:rPr>
                <w:color w:val="000000"/>
                <w:sz w:val="28"/>
                <w:szCs w:val="28"/>
              </w:rPr>
              <w:t>қыз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</w:t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 http://keleshek-2030.kz/portal.php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Алимсаева,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Велькер.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еңбек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   (</w:t>
            </w:r>
            <w:r w:rsidRPr="00A714F5">
              <w:rPr>
                <w:color w:val="000000"/>
                <w:sz w:val="28"/>
                <w:szCs w:val="28"/>
              </w:rPr>
              <w:t>ұл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).  </w:t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http://keleshek-2030.kz/portal.php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В. Чукалин,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И. Развенкова,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Велькер.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8-сынып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Баймұқанов,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Берикканова,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C. Соколова,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Берикканов,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Рахметова және 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Білімді ақпараттандырудың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Жалпы білім беретін мектептің 8-сынып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Казаков,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 оқулық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 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Өзін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өзі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Мультимедиалық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CD).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8-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Изгуттынова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Кажыгалиева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4F6F54" w:rsidP="004F6F54">
            <w:pPr>
              <w:ind w:lef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4993" w:rsidRPr="00A714F5">
              <w:rPr>
                <w:color w:val="000000"/>
                <w:sz w:val="28"/>
                <w:szCs w:val="28"/>
              </w:rPr>
              <w:t>Бөбек</w:t>
            </w:r>
            <w:r>
              <w:rPr>
                <w:color w:val="000000"/>
                <w:sz w:val="28"/>
                <w:szCs w:val="28"/>
              </w:rPr>
              <w:t>»</w:t>
            </w:r>
            <w:r w:rsidR="00874993" w:rsidRPr="00A714F5">
              <w:rPr>
                <w:color w:val="000000"/>
                <w:sz w:val="28"/>
                <w:szCs w:val="28"/>
              </w:rPr>
              <w:t xml:space="preserve"> ҰҒПББСО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Салғараева,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Бекежанова,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Базаева.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Қаратабанов,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Г. Қуанышева,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Ж. Байметова, </w:t>
            </w:r>
            <w:r w:rsidRPr="00A714F5">
              <w:rPr>
                <w:color w:val="000000"/>
                <w:sz w:val="28"/>
                <w:szCs w:val="28"/>
              </w:rPr>
              <w:br/>
              <w:t>К. Жаналиева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 9-сынып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Байгалиева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Білімді ақпараттандырудың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9-сынып.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Ержанова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Белякова С.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Нурмухаметова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9-сынып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Баймұқанов,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Берикканова,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Рамазанова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жәнет.б.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Білімді ақпараттандырудың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9-сынып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Кайдасов,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Баекенов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Жаңа білім беру технологиялары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Жалпы білім беретін мектептің 9-сынып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Казаков,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Электрондық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 9-сынып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Нургалиев,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Искакова,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Мадиярова,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Қозыбай,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Тәжіғұлова,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Рисмагамбетова,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Тәжіғулова,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Туякбасарова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Жаңа білім беру технологиялары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9-сынып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Джусубалиева,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Сыдықбекова,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Хамзина,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Әлімжанова,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Торгаева,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Пентина,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Жаңа білім беру технологиялары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Қазақстан географиясы.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Р. Қаратабанов, 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А. Саипов,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Б. Балғабаева, </w:t>
            </w:r>
            <w:r w:rsidRPr="00A714F5">
              <w:rPr>
                <w:color w:val="000000"/>
                <w:sz w:val="28"/>
                <w:szCs w:val="28"/>
              </w:rPr>
              <w:br/>
              <w:t>Қ. Сапаров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10-сынып.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Пак,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Ардақұлы,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E. Ескендирова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Жалпы білім беретін мектептің 10-сынып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Казаков,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Нұрмұханбетова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Э. Торгаева,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Шуленбаева және 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 ақпараттандыру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1-бөлім. Алғашқы әскери және технологиялық дайындық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2-бөлім. Оқу-далалық (лагерлік) жиындар.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10-сынып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Рыспаев,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Адельбаев,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Асилов,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Ерекешев,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Усербаев,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Саткулов,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Куптилеуова,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(ЖМБ).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Төлепбекова,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Аманжолов,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Жылқайдарова.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3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714F5">
              <w:rPr>
                <w:sz w:val="28"/>
                <w:szCs w:val="28"/>
              </w:rPr>
              <w:t>1</w:t>
            </w:r>
            <w:r w:rsidRPr="00A714F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 11-сынып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Байгалиева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 беруді ақпараттандыру педагогикалық технологиялар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874993">
            <w:pPr>
              <w:pStyle w:val="af5"/>
              <w:numPr>
                <w:ilvl w:val="0"/>
                <w:numId w:val="53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Жалпы білім беретін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мектептің 11-сынып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Казаков,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3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 (ҚГБ).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Р.Амдамова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Кадыракунов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874993">
            <w:pPr>
              <w:pStyle w:val="af5"/>
              <w:numPr>
                <w:ilvl w:val="0"/>
                <w:numId w:val="53"/>
              </w:numPr>
              <w:tabs>
                <w:tab w:val="left" w:pos="391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11-сынып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Жакирова,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Жандосова жәнет.б.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 ақпараттандыру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tabs>
                <w:tab w:val="left" w:pos="391"/>
              </w:tabs>
              <w:ind w:left="38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11-сынып.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Мажитов,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Асанбекова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Далбаева,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Нукеров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 ақпараттандыру 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tabs>
                <w:tab w:val="left" w:pos="391"/>
              </w:tabs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  <w:r w:rsidRPr="00A714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 (ҚГБ)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 Б. Қапалбек, </w:t>
            </w:r>
            <w:r w:rsidRPr="00A714F5">
              <w:rPr>
                <w:color w:val="000000"/>
                <w:sz w:val="28"/>
                <w:szCs w:val="28"/>
              </w:rPr>
              <w:br/>
              <w:t>Ш. Ерхожина.,</w:t>
            </w:r>
            <w:r w:rsidRPr="00A714F5">
              <w:rPr>
                <w:color w:val="000000"/>
                <w:sz w:val="28"/>
                <w:szCs w:val="28"/>
              </w:rPr>
              <w:br/>
              <w:t>М. Жолшаева.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tabs>
                <w:tab w:val="left" w:pos="391"/>
              </w:tabs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  <w:r w:rsidRPr="00A714F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 (ҚГБ) 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Г.Орда,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Дарибаев, А.Сатылова.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tabs>
                <w:tab w:val="left" w:pos="391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  <w:r w:rsidRPr="00A714F5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Шашкина,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Анищенко,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Шмельцер.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tabs>
                <w:tab w:val="left" w:pos="391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  <w:r w:rsidRPr="00A714F5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 (ҚГБ)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Смирнов, Е.Тұяқов,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Жадраева.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1217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tabs>
                <w:tab w:val="left" w:pos="524"/>
              </w:tabs>
              <w:spacing w:after="0" w:line="240" w:lineRule="auto"/>
              <w:ind w:left="0"/>
              <w:rPr>
                <w:color w:val="000000"/>
                <w:sz w:val="28"/>
                <w:szCs w:val="28"/>
                <w:lang w:val="ru-RU"/>
              </w:rPr>
            </w:pPr>
            <w:r w:rsidRPr="00A714F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География (ҚГБ)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Каймулдинова,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Абдиманапов,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Әбілмажінова, А.Саипов.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(ҚГБ)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Электрондық оқулық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Мазбаев,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Л. Алиева,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Е.Тоқпанов,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 Бекмадиева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107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 (ҚГБ)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М.Оспанова,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Қ. Аухадиева,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Белоусова.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107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 (ҚГБ) Электрондық оқулық (web-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Р. Қайырбекова,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Ибраева,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Г. Аязбаева.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 (ҚГБ)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Ибраева,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Еркинбаева,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Назаркулова,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Ищанова,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Бекишев,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Турсынкулова,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Гончаров,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Баданова,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Касымжанова.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(ЖМБ). Электрондық оқулық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Р.Амдамова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Кадыракунов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 (ЖМБ)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Б. Қапалбек,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Жолшаева, </w:t>
            </w:r>
            <w:r w:rsidRPr="00A714F5">
              <w:rPr>
                <w:color w:val="000000"/>
                <w:sz w:val="28"/>
                <w:szCs w:val="28"/>
              </w:rPr>
              <w:br/>
              <w:t>Ш. Ерхожина ,</w:t>
            </w:r>
            <w:r w:rsidRPr="00A714F5">
              <w:rPr>
                <w:color w:val="000000"/>
                <w:sz w:val="28"/>
                <w:szCs w:val="28"/>
              </w:rPr>
              <w:br/>
              <w:t>Л. Ишанова.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  (ЖМБ) Электрондық оқулық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Смирнов,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Тұяқов,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Жадраева.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(ЖМБ)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50B8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Каймулдинова,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Абильмажинова,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Абдиманапов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(ЖМБ) Электрондық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Төлепбекова,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Г.Жапанова,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С. Былинская,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Г. Чистякова, </w:t>
            </w:r>
            <w:r w:rsidRPr="00A714F5">
              <w:rPr>
                <w:color w:val="000000"/>
                <w:sz w:val="28"/>
                <w:szCs w:val="28"/>
              </w:rPr>
              <w:br/>
              <w:t>З. Шүленбаева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 (ЖМБ) Электрондық оқулық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М.Оспанова,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Қ. Аухадиева,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Белоусова.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тарихы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 (</w:t>
            </w:r>
            <w:r w:rsidRPr="00A714F5">
              <w:rPr>
                <w:color w:val="000000"/>
                <w:sz w:val="28"/>
                <w:szCs w:val="28"/>
              </w:rPr>
              <w:t>ЖМБ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Қайырбекова,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Ибраева,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Аязбаева.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Құқық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 (</w:t>
            </w:r>
            <w:r w:rsidRPr="00A714F5">
              <w:rPr>
                <w:color w:val="000000"/>
                <w:sz w:val="28"/>
                <w:szCs w:val="28"/>
              </w:rPr>
              <w:t>ЖМБ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) 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Ибраева,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Еркинбаева,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Назаркулова,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Ищанова,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Бекишев,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Турсынкулова,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Гончаров,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Баданова,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Касымжанова.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11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Алғашқы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әскери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дайындық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CD).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>11-</w:t>
            </w:r>
            <w:r w:rsidRPr="00A714F5">
              <w:rPr>
                <w:color w:val="000000"/>
                <w:sz w:val="28"/>
                <w:szCs w:val="28"/>
              </w:rPr>
              <w:t>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Крюков,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Пентина,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Еспаева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Жаңа білім беру технологиялары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Жалпы білім беретін мектептің 11-сынып оқушыларына арналған электрондық оқулық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Яковленко,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Подкопов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74993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Алғашқы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әскери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технологиялық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дайындық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Электрондық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(web-</w:t>
            </w:r>
            <w:r w:rsidRPr="00A714F5">
              <w:rPr>
                <w:color w:val="000000"/>
                <w:sz w:val="28"/>
                <w:szCs w:val="28"/>
              </w:rPr>
              <w:t>платформа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) http://</w:t>
            </w:r>
            <w:r w:rsidRPr="00874993">
              <w:rPr>
                <w:sz w:val="28"/>
                <w:szCs w:val="28"/>
                <w:lang w:val="en-US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Тасбулатов,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Майхиев,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В.Лим,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Гудков.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русским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Электронный учебник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Букварь. Электронный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Богатырева Е. В.,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Бучина Р.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Регель Н. В.,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Труханова О.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Электронный учебник.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Богатырева Е. В.,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Бучина Р.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Регель Н. В.,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Труханова О. И.,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Штукина Е.Э.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Курманалина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Кутольвас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Сысоева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Шарабко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Мукашев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Электронный учебник Часть 1, 2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 часть: https://topiq.kz/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часть: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Лебедева Л.,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Мыңжасарова М., 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Кадиркулов Р., Рыскулбекова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Беристемова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Сагимбаева А., Ермухамбетова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Бидайбеков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(СD)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Тұрғанбай Қ.,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Панченко Ю.,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Нургалиева Г.,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Тажигулова А.,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Арыстанова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Назарбекова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Зординова П.,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Кучербаева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Темникова И.,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Ташенова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Мирук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Электронный учебник (web-платформа).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Садовская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Оразалиева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Ермилова Е.,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Попкова С.,        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Электронный учебник (web-платформа).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hyperlink r:id="rId10" w:history="1">
              <w:r w:rsidRPr="00A714F5">
                <w:rPr>
                  <w:rStyle w:val="af3"/>
                  <w:sz w:val="28"/>
                  <w:szCs w:val="28"/>
                </w:rPr>
                <w:t>https://topiq.kz/</w:t>
              </w:r>
            </w:hyperlink>
            <w:r w:rsidRPr="00A714F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Болтушенко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Зворыгина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Избасарова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Лауто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Помогайко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Электронный учебник (web-платформа).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Аймагамбетова М., </w:t>
            </w:r>
            <w:r w:rsidRPr="00A714F5">
              <w:rPr>
                <w:color w:val="000000"/>
                <w:sz w:val="28"/>
                <w:szCs w:val="28"/>
              </w:rPr>
              <w:br/>
              <w:t>Богатырёва Е.,</w:t>
            </w:r>
            <w:r w:rsidRPr="00A714F5">
              <w:rPr>
                <w:color w:val="000000"/>
                <w:sz w:val="28"/>
                <w:szCs w:val="28"/>
              </w:rPr>
              <w:br/>
              <w:t>Бучина Р.,</w:t>
            </w:r>
            <w:r w:rsidRPr="00A714F5">
              <w:rPr>
                <w:color w:val="000000"/>
                <w:sz w:val="28"/>
                <w:szCs w:val="28"/>
              </w:rPr>
              <w:br/>
              <w:t>Регель Н.,</w:t>
            </w:r>
            <w:r w:rsidRPr="00A714F5">
              <w:rPr>
                <w:color w:val="000000"/>
                <w:sz w:val="28"/>
                <w:szCs w:val="28"/>
              </w:rPr>
              <w:br/>
              <w:t>Труханова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Новаковская О.,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Ракицкая А.,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Тузова Н.,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Бараникова В., Лисовская Н., Зайнуллина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И.,  Жапенова 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Никитина С., Казабеева В., Кульгильдинова Т., Якунина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Аймагамбетова М., </w:t>
            </w:r>
            <w:r w:rsidRPr="00A714F5">
              <w:rPr>
                <w:color w:val="000000"/>
                <w:sz w:val="28"/>
                <w:szCs w:val="28"/>
              </w:rPr>
              <w:br/>
              <w:t>Богатырёва Е.,</w:t>
            </w:r>
            <w:r w:rsidRPr="00A714F5">
              <w:rPr>
                <w:color w:val="000000"/>
                <w:sz w:val="28"/>
                <w:szCs w:val="28"/>
              </w:rPr>
              <w:br/>
              <w:t>Бучина Р.,</w:t>
            </w:r>
            <w:r w:rsidRPr="00A714F5">
              <w:rPr>
                <w:color w:val="000000"/>
                <w:sz w:val="28"/>
                <w:szCs w:val="28"/>
              </w:rPr>
              <w:br/>
              <w:t>Регель Н.,</w:t>
            </w:r>
            <w:r w:rsidRPr="00A714F5">
              <w:rPr>
                <w:color w:val="000000"/>
                <w:sz w:val="28"/>
                <w:szCs w:val="28"/>
              </w:rPr>
              <w:br/>
              <w:t>Труханова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Беляева Е.,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Толоконникова Т., Крылова Е.,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И.,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Жапенова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Литературное чтение. 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Павленко В., Бражникова Е., Юсупова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(қазақ тілді емес мектептер үшін)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Кайырбекова А.,  Нукебаева Б., Мухамеджанова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 Т., Астамбаева Ж.,   Мергенбаева Н. , Козленко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 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Кобдикова Ж.,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Копеева Г., Каптагаева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Юсупова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903001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903001">
              <w:rPr>
                <w:color w:val="000000"/>
                <w:sz w:val="28"/>
                <w:szCs w:val="28"/>
              </w:rPr>
              <w:t xml:space="preserve">Кадиркулов Р., </w:t>
            </w:r>
            <w:r w:rsidRPr="00903001">
              <w:rPr>
                <w:color w:val="000000"/>
                <w:sz w:val="28"/>
                <w:szCs w:val="28"/>
              </w:rPr>
              <w:br/>
              <w:t>Нурмуханбетова Г.,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903001">
              <w:rPr>
                <w:color w:val="000000"/>
                <w:sz w:val="28"/>
                <w:szCs w:val="28"/>
              </w:rPr>
              <w:t>Гаипбаева 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Исабаева Д., Назарбекова А., Зординова П., Аубекова М.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http://www.notedu.kz/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Давлетова А., </w:t>
            </w:r>
            <w:r w:rsidRPr="00A714F5">
              <w:rPr>
                <w:color w:val="000000"/>
                <w:sz w:val="28"/>
                <w:szCs w:val="28"/>
              </w:rPr>
              <w:br/>
              <w:t>Маскаленко Ю.,</w:t>
            </w:r>
            <w:r w:rsidRPr="00A714F5">
              <w:rPr>
                <w:color w:val="000000"/>
                <w:sz w:val="28"/>
                <w:szCs w:val="28"/>
              </w:rPr>
              <w:br/>
              <w:t>Панченко Ю., Нургалиева Г., Тажигулова А., Арыстанова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Суюндикова Ж.,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Зворыгина В., Болтушенко Н., Помогайко Т.,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Лауто О., </w:t>
            </w:r>
            <w:r w:rsidRPr="00A714F5">
              <w:rPr>
                <w:color w:val="000000"/>
                <w:sz w:val="28"/>
                <w:szCs w:val="28"/>
              </w:rPr>
              <w:br/>
              <w:t>Яндулова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   Темникова И., Ташенова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Зворыгина В., Болтушенко Н., Суюндикова Ж., Яндулова Т.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Турмашева Б.,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Салиш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Мирук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Толыбекова Ш., Головина Г., Дюжикова М., Золотарёва В.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Раупова Н.,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Тулебиев А.,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Бочкарев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Королькова Н.,</w:t>
            </w:r>
            <w:r w:rsidRPr="00A714F5">
              <w:rPr>
                <w:color w:val="000000"/>
                <w:sz w:val="28"/>
                <w:szCs w:val="28"/>
              </w:rPr>
              <w:br/>
              <w:t>Жолдасбекова С.,</w:t>
            </w:r>
            <w:r w:rsidRPr="00A714F5">
              <w:rPr>
                <w:color w:val="000000"/>
                <w:sz w:val="28"/>
                <w:szCs w:val="28"/>
              </w:rPr>
              <w:br/>
              <w:t>Мадиева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Ермилова Е. 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Попкова С.,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Музыка. Электронный учебник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Валиуллина Р.,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Маханова А.,                  Каппучи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Рыскулбекова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Беристемова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 Назарбекова А., Зординова П., Аубекова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Мультимедийный 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Джубатова 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Кудышева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научно-практический, образовательный и оздоровительный центр «Бөбек»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 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Кобдикова Ж.,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Копеева Г., Каптагаева 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(web-платформа).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Дәулеткереева,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Мұқанғалиева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Часть 1,2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 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Информационно-коммуникационные технологии.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Кобдикова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Жубакова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Сысоева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Кальченко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Ершова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Рамазанова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Мукашев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1057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(web-платформа) </w:t>
            </w:r>
            <w:r w:rsidRPr="00A714F5">
              <w:rPr>
                <w:sz w:val="28"/>
                <w:szCs w:val="28"/>
              </w:rPr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Төлебиев Ә., Дашкевич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Музыка.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Шарабко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Мункеева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Хабло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Бодрова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Франк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Кравченко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Винникова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Сабитова З.,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Скляренко К.,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Локтионова Н.,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Забинякова Г., 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Иттерова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Қосымова Г.,           Ерхожина Ш.,       Тәуекелова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http://e-booksgkn.kz/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Кайдасов Ж,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Грачева С.,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Деменова Р.,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Берикканова С.,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Рамазанова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Нургалиева Г.,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Тажигулова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http://www.notedu.kz/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Давлетова А.,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Панченко Ю.,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Маскаленко Ю.,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Нургалиева Г.,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Тажигулова А.,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Арыстанова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Нұртаева М.,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Паимцева Н.,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Ударцева 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1,2 часть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Верховцева Л.,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Костюченко О. 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  <w:lang w:val="kk-KZ"/>
              </w:rPr>
              <w:t>Ушакова 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(вариант для девочек).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Ермилова Е.,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Попкова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(вариант для мальчиков)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Ермилова Е.,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Попкова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Электронный учебник (вариант для девочек)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http://keleshek-2030.kz/portal.php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Алимсаева Р., Развенкова И., Велькер 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Электронный учебник (вариант для мальчиков)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http://keleshek-2030.kz/portal.php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Чукалин В.  Развенкова И., Велькер 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Шарабко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Мункеева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Хабло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Бодрова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Франк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Кравченко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Винникова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Кусаинова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1535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Чакликова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Рахимова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Берикканова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Рамазанова А.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Естествознание.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Суюндикова Ж.,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Верховцева Л.,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Костюченко О., </w:t>
            </w:r>
            <w:r w:rsidRPr="00A714F5">
              <w:rPr>
                <w:color w:val="000000"/>
                <w:sz w:val="28"/>
                <w:szCs w:val="28"/>
              </w:rPr>
              <w:br/>
              <w:t>Прахнау В.,</w:t>
            </w:r>
            <w:r w:rsidRPr="00A714F5">
              <w:rPr>
                <w:color w:val="000000"/>
                <w:sz w:val="28"/>
                <w:szCs w:val="28"/>
              </w:rPr>
              <w:br/>
              <w:t>Касымов 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Мащенских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Бормотова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Жунусова Г.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учебник(СD)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Баймуханов Б., Козтаева К., Берикканова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Соколова А., Нургалиева Г., Тажигулова А., Арыстанова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Новые образовательные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http://keleshek-2030.kz/portal.php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 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Рыскулбекова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 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Мультимедийный 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Керимбаева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научно-практический, образовательный и оздоровительный центр "Бөбек"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  Скляренко К., Дюсенова 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 Забинякова Г.,  Иттерова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Г.Қосымова,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Ш. Ерхожина,  Б.Абикеева.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Абылкасымова А., Кучер Т.,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http://e-booksgkn.kz/</w:t>
            </w:r>
            <w:r w:rsidRPr="00A714F5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Кайдасов Ж,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Грачева С.,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Айтпаева С., Берикканова С.,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Рамазанова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Нургалиева Г., Тажигулова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информатиза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Маханова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Рсалина 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Толыбекова Ш., Головина Г.,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География.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1,2 часть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 Байметова Ж., Тенькебаева Ж.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 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 ШуюшбаеваН.,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Физика.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Кронгарт Б.,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Даданбеков Е., Тоқбергенова 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http://www.notedu.kz/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Джусубалиева Д.,  Шамганова Т.</w:t>
            </w:r>
            <w:r w:rsidRPr="00A714F5">
              <w:rPr>
                <w:color w:val="000000"/>
                <w:sz w:val="28"/>
                <w:szCs w:val="28"/>
              </w:rPr>
              <w:br/>
              <w:t>Нургалиева Г., Тажигулова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Химия.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Жумадилова Р.,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Сайфуллакызы Б., </w:t>
            </w:r>
            <w:r w:rsidRPr="00A714F5">
              <w:rPr>
                <w:color w:val="000000"/>
                <w:sz w:val="28"/>
                <w:szCs w:val="28"/>
              </w:rPr>
              <w:br/>
              <w:t>Матаева З.,</w:t>
            </w:r>
            <w:r w:rsidRPr="00A714F5">
              <w:rPr>
                <w:color w:val="000000"/>
                <w:sz w:val="28"/>
                <w:szCs w:val="28"/>
              </w:rPr>
              <w:br/>
              <w:t>Абеу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 Аухадиева Қ., Белоусова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(вариант для девочек).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Ермилова Е.,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Попкова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(вариант для мальчиков).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Ермилова Е.,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Попкова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 Электронный учебник (вариант для девочек)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http://keleshek-2030.kz/portal.php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Алимсаева Р., Развенкова И., Велькер 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 Электронный учебник (вариант для мальчиков)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http://keleshek-2030.kz/portal.php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Развенкова И., Велькер 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Рыскулбекова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  <w:t>www.oqulyqtar.kz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 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Демидова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Мультимедийный 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научно-практический, образовательный и оздоровительный центр «Бөбек»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Электрон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ный учебник</w:t>
            </w:r>
            <w:r w:rsidRPr="00A714F5">
              <w:rPr>
                <w:color w:val="000000"/>
                <w:sz w:val="28"/>
                <w:szCs w:val="28"/>
              </w:rPr>
              <w:t xml:space="preserve">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Ekitap.kz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Бекежанова А.,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Базаева Ж.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География.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Каратабанов Р.,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Куанышева Г.,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Байметова Ж., </w:t>
            </w:r>
            <w:r w:rsidRPr="00A714F5">
              <w:rPr>
                <w:color w:val="000000"/>
                <w:sz w:val="28"/>
                <w:szCs w:val="28"/>
              </w:rPr>
              <w:br/>
              <w:t>Джаналеева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Самойленко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Жунусова Г.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Баймуханов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Берикканова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Рамазанова А.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Центр педагогических технологий и информатизации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Кайдасов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Козтаева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Баекенов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Жаксыбаева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Удачина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Альжанова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Баекенов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Нургалиев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Искакова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Мадиярова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Козыбай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Рисмагамбетова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Туякбасарова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Джусубалиева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Шамганова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Бредихина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Торгаева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Алимжанова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Пентина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Оралбекова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Черчение.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Есумхан Ы.,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Наби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Ибишев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Сырлыбаев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Баймбетова К.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lastRenderedPageBreak/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География Казахстана. 1,2 часть 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Каратабанов Р., Саипов А., </w:t>
            </w:r>
            <w:r w:rsidRPr="00A714F5">
              <w:rPr>
                <w:color w:val="000000"/>
                <w:sz w:val="28"/>
                <w:szCs w:val="28"/>
              </w:rPr>
              <w:br/>
              <w:t>Балгабаева Б., Сапаров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(ЕМН)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Султанова,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Бондаренко,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Сарсенбекова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 (ОГН)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Пак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Ардақұлы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Ескендирова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proofErr w:type="gramStart"/>
            <w:r w:rsidRPr="00A714F5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714F5">
              <w:rPr>
                <w:color w:val="000000"/>
                <w:sz w:val="28"/>
                <w:szCs w:val="28"/>
              </w:rPr>
              <w:t xml:space="preserve">(ЕМН)  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Нурмуханбетова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(ЕМН)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Тулепбекова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Былинская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Чистякова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Шахова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Беспалько О.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Торгаева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Шуленбаева Ж.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Часть 1. Начальная военная и технологическая подготовка. Часть 2. Учебно-полевые (лагерные) сборы. 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Рыспаев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Адельбаев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Асилов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Ерекешев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Усербаев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Саткулов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Куптилеуова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  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Г.Косымова,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Бисенбаева,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Х. Берденова.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 (ОГН).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Самойленко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Хабло 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Пентина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Шарабко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Девидзон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Новые образовательные технологии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(ОГН)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  Бейсембаев А., Скляренко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 (ОГН) 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 Забинякова Г., Иттерова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Тұяқов Е.,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Жадраева 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(ОГН).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Каймулдинова К., Абдиманапов Б., Әбілмажінова С., Саипов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 Аухадиева Қ.,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F1004F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="00F1004F">
              <w:rPr>
                <w:color w:val="000000"/>
                <w:sz w:val="28"/>
                <w:szCs w:val="28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Қайырбекова Р.,</w:t>
            </w:r>
          </w:p>
          <w:p w:rsidR="00F1004F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Ибраева А.,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Аязбаева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F1004F" w:rsidRDefault="00874993" w:rsidP="00D21885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  Еркинбаева Л.,                 Назаркулова Л., Ищанова Г.,  Бекишев А., Турсынкулова Д., Гончаров С.,                 Баданова А., Касымжанова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(ЕМН).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Султанова,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Бондаренко,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Михайленко,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Сарсенбекова,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Утегенова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 (ЕМН).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 Бейсембаев А., Скляренко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Локтионова Н., Забинякова Г., Иттерова 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Информатика. (ЕМН). 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Электронный учебник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 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Лосенко О.,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Тұяқов Е.,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Жадраева 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Антошина 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Пентина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Долженко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Маукенов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учебник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Жандосова И. и др.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</w:t>
            </w:r>
            <w:r w:rsidRPr="00A714F5">
              <w:rPr>
                <w:color w:val="000000"/>
                <w:sz w:val="28"/>
                <w:szCs w:val="28"/>
              </w:rPr>
              <w:t>CD).</w:t>
            </w: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Мажитов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Милованова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Далбаева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Нукеров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Қалыбаев Ә.,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Ерсинқызы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Каймулдинова К., Абильмажинова С.,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Абдиманапов 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География. (ЕМН).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Электронный учебник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Тулепбекова С., Жапанова Г., Былинская С., Чистякова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 Аухадиева Қ.,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Қайырбекова Р.,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Ибраева А.,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Аязбаева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 Электронный учебник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Ибраева А.,  Еркинбаева Л.,                 Назаркулова Л., Ищанова Г.,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Бекишев А., Турсынкулова Д., Гончаров С.,                 Баданова А., Касымжанова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 w:firstLine="708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11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Электронный учебник для учащихся 11 класса общеобразовательной школы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Подкопов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Начальная военная и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технологическая подготовка Электронный учебник (web-платформа) http://</w:t>
            </w:r>
            <w:r w:rsidRPr="00A714F5">
              <w:rPr>
                <w:sz w:val="28"/>
                <w:szCs w:val="28"/>
              </w:rPr>
              <w:t>oqulyqtar.kz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Тасбулатов А.,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Майхиев Д.,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Лим В.,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Гудков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lastRenderedPageBreak/>
              <w:t xml:space="preserve">Учебная литература для обучающихся с особыми образовательными потребностями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 xml:space="preserve">Учебники, разработанные (адаптированные) шрифтом Брайля для незрячих обучающихся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b/>
                <w:bCs/>
                <w:sz w:val="28"/>
                <w:szCs w:val="28"/>
              </w:rPr>
              <w:t>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 Рельефті-нүктелі әліппе. Көру қабілеті зақымдалған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 сынып оқушыларына арналған оқулық. 1, 2, 3, 4, 5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с казахским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Орехова,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Уакбаева,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Мадхалыкова,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Мукашева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»</w:t>
            </w:r>
            <w:r w:rsidRPr="00A714F5">
              <w:rPr>
                <w:color w:val="000000"/>
                <w:sz w:val="28"/>
                <w:szCs w:val="28"/>
              </w:rPr>
              <w:t xml:space="preserve"> ДББҰ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Кузнецова,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Сапақов,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Васева,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Кусаинова,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Тасбулатова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Белинская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»</w:t>
            </w:r>
            <w:r w:rsidRPr="00A714F5">
              <w:rPr>
                <w:color w:val="000000"/>
                <w:sz w:val="28"/>
                <w:szCs w:val="28"/>
              </w:rPr>
              <w:t xml:space="preserve"> ДББҰ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Байтенова,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Попова,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Саукатова,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Сейдахметова,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Уфимцева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Белинская,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»</w:t>
            </w:r>
            <w:r w:rsidRPr="00A714F5">
              <w:rPr>
                <w:color w:val="000000"/>
                <w:sz w:val="28"/>
                <w:szCs w:val="28"/>
              </w:rPr>
              <w:t xml:space="preserve"> ДББҰ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Толеутаева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Толеутаева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Жумабекова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Ү.Зейнетоллина,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Қалиева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Жумабекова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Қосымова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Нусипова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Нусипова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Алдамұратова,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Байшоланова,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Байшоланов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Калмакова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Ильясова,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 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 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Колмакова,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Колмакова,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Ермекова,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Ерхожина,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Тоқбаева.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 </w:t>
            </w:r>
            <w:r w:rsidRPr="00A714F5">
              <w:rPr>
                <w:color w:val="000000"/>
                <w:sz w:val="28"/>
                <w:szCs w:val="28"/>
              </w:rPr>
              <w:t>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әдебиеті.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С.Тұрсынғалиева.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Бейімдеген:  </w:t>
            </w:r>
            <w:r w:rsidRPr="00A714F5">
              <w:rPr>
                <w:color w:val="000000"/>
                <w:sz w:val="28"/>
                <w:szCs w:val="28"/>
              </w:rPr>
              <w:t>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Арман-ПВ </w:t>
            </w:r>
            <w:r w:rsidRPr="00A714F5">
              <w:rPr>
                <w:color w:val="000000"/>
                <w:sz w:val="28"/>
                <w:szCs w:val="28"/>
              </w:rPr>
              <w:t>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Әбілқасымова А., Кучер Т.,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Корчевский В., Жұмағұлова З.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</w:t>
            </w:r>
            <w:r w:rsidRPr="00A714F5">
              <w:rPr>
                <w:color w:val="000000"/>
                <w:sz w:val="28"/>
                <w:szCs w:val="28"/>
              </w:rPr>
              <w:t>Нұрпейсова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53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 </w:t>
            </w:r>
            <w:r w:rsidRPr="00A714F5">
              <w:rPr>
                <w:color w:val="000000"/>
                <w:sz w:val="28"/>
                <w:szCs w:val="28"/>
              </w:rPr>
              <w:t>8-сыны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пқ</w:t>
            </w:r>
            <w:r w:rsidRPr="00A714F5">
              <w:rPr>
                <w:color w:val="000000"/>
                <w:sz w:val="28"/>
                <w:szCs w:val="28"/>
              </w:rPr>
              <w:t>а арналған оқулық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В.Смирнов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Тұяқов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</w:t>
            </w:r>
            <w:r w:rsidRPr="00A714F5">
              <w:rPr>
                <w:color w:val="000000"/>
                <w:sz w:val="28"/>
                <w:szCs w:val="28"/>
              </w:rPr>
              <w:t>Нұрпейсова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9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Ермекова,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Бертілеуова,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Р.Абишева.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 </w:t>
            </w:r>
            <w:r w:rsidRPr="00A714F5">
              <w:rPr>
                <w:color w:val="000000"/>
                <w:sz w:val="28"/>
                <w:szCs w:val="28"/>
              </w:rPr>
              <w:t>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Әбілқасымова,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Кучер,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З. Жұмағұлова,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Корчевский.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 </w:t>
            </w:r>
            <w:r w:rsidRPr="00A714F5">
              <w:rPr>
                <w:color w:val="000000"/>
                <w:sz w:val="28"/>
                <w:szCs w:val="28"/>
              </w:rPr>
              <w:t>Нұрпейсова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6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О</w:t>
            </w:r>
            <w:r w:rsidRPr="00A714F5">
              <w:rPr>
                <w:color w:val="000000"/>
                <w:sz w:val="28"/>
                <w:szCs w:val="28"/>
              </w:rPr>
              <w:t>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 Тұяқов.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Бейімдеген:  </w:t>
            </w:r>
            <w:r w:rsidRPr="00A714F5">
              <w:rPr>
                <w:color w:val="000000"/>
                <w:sz w:val="28"/>
                <w:szCs w:val="28"/>
              </w:rPr>
              <w:t>Нұрпейсова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Учебники с укрупненным шрифтом для слабовидящих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Оспанбекова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для школ с казахским языком обучения в 2-х частях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Орехова,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Уакбаева,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Мадхалыкова,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Мукашева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Жұмабекова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1, 2, 3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Жунисканова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Сәдуақас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Ү.Зенетоллина,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Қалиева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8-бөлім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Жумабекова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Арнайы мектептердің (сыныптардың) көру қабілеті бұзылған (нашар көретін) 4-сынып оқушыларына арналған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Г.Сәдуақас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Арнайы мектептердің (сыныптардың) көру қабілеті бұзылған (нашар көретін) 4-сынып оқушыларына арналған оқулық. 5-бөлім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- </w:t>
            </w:r>
            <w:r w:rsidRPr="00A714F5">
              <w:rPr>
                <w:color w:val="000000"/>
                <w:sz w:val="28"/>
                <w:szCs w:val="28"/>
              </w:rPr>
              <w:t xml:space="preserve">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Арнайы мектептердің (сыныптардың) көру қабілеті бұзылған (нашар көретін) 4-сынып оқушыларына арналған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8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Лихобабенко,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- </w:t>
            </w: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Қосымова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Адаптация: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Жолмаганбетова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4, 5, 6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Алдамұратова,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Байшоланова,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Байшоланов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Адаптация: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Нурпеисова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тілі. Арнайы мектептердің (сыныптардың) көру қабілеті бұзылған (нашар көретін) 6-сынып оқушыларына арналған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Әрінова,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Кәрімова,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Арнайы мектептердің (сыныптардың) көру қабілеті бұзылған (нашар көретін) 6-сынып оқушыларына арналған оқулық.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Арнайы мектептердің (сыныптардың) көру қабілеті бұзылған (нашар көретін) 6-сынып оқушыларына арналған оқулық. 4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Э.Жұмағұлова,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Г.Нұрпейсова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Мектеп - </w:t>
            </w: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Ильясова,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Нұрпейсова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Нұрпейсова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Оқулық. 1, 2 бөлім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Ермекова, Ш.Ерхожина,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А.Тоқбаева.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Оқулық. 1, 2 бөлім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С.Тұрсынғалиева. Автор адаптации-Толеутаева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Оқулық. 1, 2 бөлім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Әбілқасымова,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 Кучер, З. Жұмағұлова,</w:t>
            </w:r>
          </w:p>
          <w:p w:rsidR="00AB3344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Кочевский.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адаптации-Нурпейсова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Мектеп</w:t>
            </w:r>
            <w:r w:rsidRPr="00A714F5">
              <w:rPr>
                <w:color w:val="000000"/>
                <w:sz w:val="28"/>
                <w:szCs w:val="28"/>
              </w:rPr>
              <w:t>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Оқулық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В.Смирнов,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Е.Тұяқов.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адаптации-Нурпейсова Г.М.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Мектеп </w:t>
            </w:r>
            <w:r w:rsidRPr="00A714F5">
              <w:rPr>
                <w:color w:val="000000"/>
                <w:sz w:val="28"/>
                <w:szCs w:val="28"/>
              </w:rPr>
              <w:t>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9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Оқулық. 1, 2 бөлім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Т.Ермекова,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Бертілеуова,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Абишева.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адптации- 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Оқулық. 1, 2 бөлім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Әбілқасымова,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Т. Кучер,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З. Жұмағұлова, </w:t>
            </w:r>
          </w:p>
          <w:p w:rsidR="00AB3344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Корчевский.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адаптации-Нурпейсова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Мектеп</w:t>
            </w:r>
            <w:r w:rsidRPr="00A714F5">
              <w:rPr>
                <w:color w:val="000000"/>
                <w:sz w:val="28"/>
                <w:szCs w:val="28"/>
              </w:rPr>
              <w:t>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Оқулық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В. Смирнов, Е.Тұяқов.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адаптации-Нурпейсова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Мектеп </w:t>
            </w:r>
            <w:r w:rsidRPr="00A714F5">
              <w:rPr>
                <w:color w:val="000000"/>
                <w:sz w:val="28"/>
                <w:szCs w:val="28"/>
              </w:rPr>
              <w:t>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 xml:space="preserve">Учебники для специальных школ (классов)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для обучающихся с нарушением интеллекта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Сауат ашу. Зерде бұзылыстары бар білім алушыларға арналған арнайы мектептің 0 сыныбындағы жеңіл ақыл-ой кемістігі бар білім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алушыларға арналған оқулық.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бұзылыстары бар білім алушыларға арналған арнайы мектептің 0 сыныбындағы жеңіл ақыл-ой кемістігі бар білім алушыларға арналған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№ 1, 2. Естімейтін балаларға арналған арнайы мектептің 0-сыныбына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Ибрагимова,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Өміржанова,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Өмірбекова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Математика.</w:t>
            </w:r>
            <w:r w:rsidRPr="00A714F5">
              <w:rPr>
                <w:sz w:val="28"/>
                <w:szCs w:val="28"/>
                <w:lang w:val="kk-KZ"/>
              </w:rPr>
              <w:br/>
            </w:r>
            <w:r w:rsidRPr="00A714F5">
              <w:rPr>
                <w:color w:val="000000"/>
                <w:sz w:val="28"/>
                <w:szCs w:val="28"/>
                <w:lang w:val="kk-KZ"/>
              </w:rPr>
              <w:t>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бұзылыстары бар балаларға арналған, арнайы мектептердің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Зерде бұзылыстары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бар балаларға арналған, арнайы мектептердің 2- сыныбына арналған оқулық №1,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Букежанова,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Нұрсеитова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мектептің 3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даму бұзылыстары бар балаларға арналған арнайы мектептің бірінші бөліміне арналған оқулығы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Карелина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Айналадағы әлем. Зерде бұзылыстары бар балаларға арналған арнайы мектептердің 3-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сыныбына арналған оқулық.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Ю. Кислякова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А.Алтыбаева,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Турсунова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4 класса с нарушением интеллекта специальных школ (классов) (с нерусским языком обучения)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Карелина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Мұқажанова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Рымханова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Айналадағы әлем. Зерде даму бұзылыстары бар балаларға арналған, арнайы мектептердің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З.Мовкебаева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тілі. Зерде даму бұзылыстары бар балаларға арналған арнайы мектептің 9-сыныбына (10 кезең)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Мусина,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Нұғманова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Хвойницкая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Халыкова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бұзылыстары бар балаларға арналған арнайы мектептердің 6-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Каменова,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А.Айдарбекова, Н.Юлдабаева,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Даутова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Арнайы мектептердің (сыныптардың) зерде бұзылыстары бар 7-сынып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Әбіл,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Макажанов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Ерболатова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С.Парканова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Арнайы мектептердің (сыныптардың) зерде бұзылыстары бар 8-сынып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Әбіл,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Габдуллина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С.Парканова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Оқу және тіл дамыту. Арнайы мектептердің (сыныптардың)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М. Каржаубаева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9 класса с нарушением интеллекта специальных школ (классов) (с нерусским языком обучения)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Хвойницкая,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Халыкова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Юлдабаева,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Халықова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Әбіл,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Макажанов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3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тілі. Зерде даму бұзылыстары бар балаларға арналған арнайы мектептің 10-сыныбына арналған оқу- әдістемелік кешен.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Оқулық. Зерде даму бұзылыстары бар балаларға арналған арнайы мектептің дайындық кезеңіне арналған оқу-әдістемелік кешен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русским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Учебники, разработанные (адаптированные) шрифтом Брайля для незрячих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Рельефно-точечная грамота. Учебник для 1-класса специальных общеобразовательных школ для детей с нарушением зрения.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книга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Жангельдина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(для школ с русским языком обучения)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Жакупова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Орехова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Уакбаева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Мадхалыкова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Иманбаева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Мукашева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Жумабекова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ьные школы»-САТР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Кузнецова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Васева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Жамиева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Кусаинова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Тасбулатова М. 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Байтенова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Жакеева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Попова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Саукатова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Сейдахметова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Уфимцева 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Момбекова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Момбекова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Мыңжасарова 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Жумабекова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ЖумабековаЭ.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Английский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Бакбергенова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Жунусканова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Чаплышкина Ч.,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Жунусканова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 Байшоланова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Калмакова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Жунусканова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Лукпанова 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Ярмухамедова А. 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Жунусканова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Колмакова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Туяков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Колмакова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Английский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Virginia Evans,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Бакбергенова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Сабитова З., Скляренко 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Русская литература.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 Анищенко О.,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Шмельцер В.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 Кучер Т., Корчевский В., Жумагулова З. 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Смирнов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Туяков 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9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Сабитова З.,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Бейсембаев А.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Абылкасымова А.,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Кучер Т., Корчевский В., Жумагулова З. 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Учебник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Смирнов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Туяков Е.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Учебники с укрупненным шрифтом для слабовидящих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в 6-ти частях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Вишневская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Тулегенова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для школ с русским языком обучения в 2-х частях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в 4-х частях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Жакупова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Орехова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Уакбаева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Мукашева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4, 5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Адаптация: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Мыңжасарова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Учебник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8 частей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 Адаптировала: 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Учебник.8 частей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Штукина Е. Адаптировала: 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Учебник4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 Лихобабенко Т. 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Жумабекова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4 класса с нарушением зрения (слабовидящие) специальных школ (классов)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1-8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Е.Богатырева,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Р.Бучина,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Н.Регель,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О.Труханова,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Штукина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Регель,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О.Труханова,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БогатырҰва,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Бучина,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Е.Штукина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Р.Шаканова.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учащихся 4 класса с нарушением зрения (слабовидящие) специальных школ (классов) 1-8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Т.Лихобабенко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3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Английский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для учащихся 4 класса с нарушением зрения (слабовидящие) специальных школ (классов) 1-2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 Mukhamedjanova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D. Bakbergenova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Учебник. 1, 2, 3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4, 5, 6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Алдамұратова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6 класса с нарушением зрения (слабовидящие) специальных школ (классов) 1-3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Сабитова,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Бейсембаев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Рыгалова,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Берденова,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Еримбетова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учащихся 6 класса с нарушением зрения (слабовидящие) специальных школ (классов) 1-4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Абылкасымова,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Жумагулова,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Нурпейсова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Английский язык. Учебник для учащихся 6 класса с нарушением зрения (слабовидящие) специальных школ (классов) 1-2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D. Bakbergenova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Учебник.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Сабитова З.,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Скляренко К.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Учебник.</w:t>
            </w:r>
            <w:r w:rsidRPr="00A714F5">
              <w:rPr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ч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Ярмухамедова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 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Нурпейсова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Учебник.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Туяков 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 Нурпейсова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Мектеп -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Учебник.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Сабитова З.,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Скляренко К.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Русская литература.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Учебник. Часть 1, 2, 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Шашкина Г., Анищенко О., Шмельцер В.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Абылкасымова А., Кучер Т., </w:t>
            </w:r>
          </w:p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Корчевский В., Жумагулова З.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Учебник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Смирнов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Туяков Е..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9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Учебник. Часть 1, 2, 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</w:p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Бейсембаев А.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Алгебра.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Учебник. Часть 1,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Абылкасымова А., Кучер Т., </w:t>
            </w:r>
          </w:p>
          <w:p w:rsidR="00AB3344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Корчевский В., Жумагулова З.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Учебник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Смирнов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Туяков Е..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адаптации-Колмакова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Мектеп- САТР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Учебники для специальных школ (классов) </w:t>
            </w:r>
          </w:p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для обучающихся с нарушением интеллекта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Учебник № 1, 2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№ 1, 2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Учебник № 1, 2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Воронкова 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специальной школы для детей с нарушением интеллекта. 1-класс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2 класса специальных школ, для детей с нарушением интеллекта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2 класса специальных школ, для детей с нарушением интеллекта.Часть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2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жүретін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зерде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бұзылыстары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бар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балаларға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A714F5">
              <w:rPr>
                <w:color w:val="000000"/>
                <w:sz w:val="28"/>
                <w:szCs w:val="28"/>
              </w:rPr>
              <w:t>арнайы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мектептердің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2 </w:t>
            </w:r>
            <w:r w:rsidRPr="00A714F5">
              <w:rPr>
                <w:color w:val="000000"/>
                <w:sz w:val="28"/>
                <w:szCs w:val="28"/>
              </w:rPr>
              <w:t>сыныбына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2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3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3 класса специальных школ для детей с нарушением интеллекта.Часть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3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3класса специальных школ для детей с нарушением интеллекта.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4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учащихся 4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учащихся 4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 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Арнайы мектептердің (сыныптардың) зерде бұзылыстары бар 4-сынып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Есенжолова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учащихся 4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5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Оқу орыс тілінде жүретін зерде даму бұзылыстары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бар балаларға арналған, арнайы мектептердің 5-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Учебник для 5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5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5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6класса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6класса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6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Учебник для 6класса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7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Учебник для 7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Учебник для 7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Даутова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7 класса специальных школ,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1417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для учащихся 7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Макажанов А,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 Тренинг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8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Учебник для 8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оқыту орыс тілінде жүретін арнайы мектептердің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8-сыныбына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8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Парканова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Учебник для 8 класса специальных школ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для учащихся 8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Габдуллина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&amp;Тренинг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Учебник для учащихся 9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Учебник для учащихся 9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Парканова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Чтение и развитие речи. Учебник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для учащихся 9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Мельникова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Арнайы мектептердің (сыныптардың) зерде бұзылыстары бар 9-сынып оқушыларына арналған оқулық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Есенжолова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Учебник для учащихся 9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Юлдабаева 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Халыкова Б.,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Учебник для учащихся 9 класса с нарушением интеллекта специальных школ (классов)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Макажанов А,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 Тренинг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Учебно-методические комплексы для дошкольных организаций, организаций среднего образования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с</w:t>
            </w:r>
            <w:r w:rsidRPr="00A714F5">
              <w:rPr>
                <w:b/>
                <w:bCs/>
                <w:sz w:val="28"/>
                <w:szCs w:val="28"/>
              </w:rPr>
              <w:t xml:space="preserve"> казахск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им</w:t>
            </w:r>
            <w:r w:rsidRPr="00A714F5">
              <w:rPr>
                <w:b/>
                <w:bCs/>
                <w:sz w:val="28"/>
                <w:szCs w:val="28"/>
              </w:rPr>
              <w:t xml:space="preserve">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Группа раннего возраста (от 1-го года)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Сыпало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Сыпало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Байдилова,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Арыкпанова,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Байдилова,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Арыкпанова,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Младшая группа (от 2-х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Смаилова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Смаилова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Алимбетова,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Кожанова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Хрестоматия (2-5 жас)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Тұрғынбаева,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Орумбаева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Рахимова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Г.Рахимова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Виноградова,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Шапатова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Жаратылыстану.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Ибрагимова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Белгібаева,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Шамилова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Белгібаева,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Шамилова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Белгібаева,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Шамилова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Бектұрова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002611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Денешынықтыру.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Юркова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002611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Орумбаева,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Аршимбаева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002611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Демонстрациялық материалдар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Тургумбаева,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Орумбаева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002611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Байдилова,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Арыкпанова,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Байдилова,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Арыкпанова,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Байдилова,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Арыкпанова,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Алимбетова,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Кожанова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Жапсыру. Әдістемелік нұсқау (электрондық нұсқа)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Ф. Омарбекова, </w:t>
            </w:r>
            <w:r w:rsidRPr="00A714F5">
              <w:rPr>
                <w:color w:val="000000"/>
                <w:sz w:val="28"/>
                <w:szCs w:val="28"/>
              </w:rPr>
              <w:br/>
              <w:t>Т. Шумаева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Жапсыру. Үлестірмелі материалдар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Ф. Омарбекова, </w:t>
            </w:r>
            <w:r w:rsidRPr="00A714F5">
              <w:rPr>
                <w:color w:val="000000"/>
                <w:sz w:val="28"/>
                <w:szCs w:val="28"/>
              </w:rPr>
              <w:br/>
              <w:t>Т.Шумаева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Средняя группа (от 3-х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шынықтыру.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Ничепай,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Юркова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шынықтыру.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Жұмаханова,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Доскеева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Жұмаханова,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Доскеева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Доскеева,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Жұмаханова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нұсқаулық.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Сахарханова,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 Жумагалиева.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Дәптер.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Сахарханова,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Жумагалиева.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К.Тұрғынбаева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әдебиет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Сөйлеуді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дамыту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Нұралина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Хрестоматия.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Сейткужина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Әдістемелік нұсқаулық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Канайбекова.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Дәптер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Канайбекова.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Хоцян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«Говорим на русском языке»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Доманова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Начинаем говорить.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+3 Русский язык. 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Хоцян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Мұқанова,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Пірмағамбетова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Мұқанова,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Пірмағамбетова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 негіздері. Әдістемелік нұсқаулық.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Рябова,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Сартаева.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№1, 2 дәптер.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Рябова,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Сартаева.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Саятова,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Қазыбаева,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Рахымбаева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Альбом.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Әдістемелік нұсқаулық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Әдістемелік нұсқаулық. 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Асанханова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№1, 2 дәптер. 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Асанханова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Бияхметова,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Кенжембетова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Бияхметова,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Кенжембетова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Альбом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салу. Әдістемелік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нұсқаулық 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Бияхметова,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Ұ. Ахметова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 Альбом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 Әдістемелік нұсқаулық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Pr="00A714F5">
              <w:rPr>
                <w:color w:val="000000"/>
                <w:sz w:val="28"/>
                <w:szCs w:val="28"/>
              </w:rPr>
              <w:t>жастан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бастап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Кадочникова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Стефанская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Тутаева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Қойбағарова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Шумаева,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Омарбекова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Жапсыру. Альбом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Жапсыру. Әдістемелік нұсқаулық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Аубакирова,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Жапсыру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3 </w:t>
            </w:r>
            <w:r w:rsidRPr="00A714F5">
              <w:rPr>
                <w:color w:val="000000"/>
                <w:sz w:val="28"/>
                <w:szCs w:val="28"/>
              </w:rPr>
              <w:t>жастан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бастап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Федотова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Шайхина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Дидактикалық ойындар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(3-6 жас)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Сарыбаева,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Экология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Игнатенко,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Ильясова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Экология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Игнатенко,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Ильясова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Экология негіздері. Демонстрациялық материалдар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Игнатенко,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Ильясова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Грушина,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Рахманбергенова,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Дәптері 3 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Грушина,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Рахманбергенова,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Имандосова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Алимбетова,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Кожанова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Рахимова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Жолдагулова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Ибрагимова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Ибрагимова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3 жастан бастап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3344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Грушина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Исақова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Игнатенко,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Ильясова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Игнатенко,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Ильясова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AB3344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Демонстрациялық материалдар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Г. Игнатенко,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Д. Ильясова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Ұ. Каукенова, </w:t>
            </w:r>
            <w:r w:rsidRPr="00A714F5">
              <w:rPr>
                <w:color w:val="000000"/>
                <w:sz w:val="28"/>
                <w:szCs w:val="28"/>
              </w:rPr>
              <w:br/>
              <w:t>А. Пірмағамбетова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Ұ. Каукенова, </w:t>
            </w:r>
            <w:r w:rsidRPr="00A714F5">
              <w:rPr>
                <w:color w:val="000000"/>
                <w:sz w:val="28"/>
                <w:szCs w:val="28"/>
              </w:rPr>
              <w:br/>
              <w:t>А. Пірмағамбетова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AB3344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Әдістемелік нұсқау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Қойбағарова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Жапсыру. Үлестірмелі материалдар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Шумаева,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AB3344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Старшая группа (от 4-х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шынықтыру.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Юркова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Ділмағамбетова,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Наурызбаева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Ділмағамбетова,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Наурызбаева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Демонстрациялық материалдар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Ділмағамбетова,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Наурызбаева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Беркінғалиева,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Абдрахимова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К.Кулпеисова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К.Кулпеисова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Тұрғынбаева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Тұрғынбаева,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Жекенова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Нұралина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Беркінғалиева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Сөйлеудідамыту. Хрестоматия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Рахымбаева,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Нұралина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Қанайбекова,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Қанайбекова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Қанайбекова,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Қанайбекова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Хрестоматия.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Сейткужина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Хоцян Е.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Азбука-тетрадь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Хоцян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«Говорим на русском языке»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Доманова Н.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Доманова Н.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Тетрадь+СD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Пузик,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Неверова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№ 1, № 2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Пузик,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Неверова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қалыптастыру. Демонстрациялық материалдар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Пузик,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Неверова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+ 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Рябова,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Алексеева,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Сартаева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1-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, 2-</w:t>
            </w:r>
            <w:r w:rsidRPr="00A714F5">
              <w:rPr>
                <w:color w:val="000000"/>
                <w:sz w:val="28"/>
                <w:szCs w:val="28"/>
              </w:rPr>
              <w:t>бөлім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Рябова,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Сартаева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Шапатова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Саятова,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Қазыбаева,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Рахымбаева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Әліппе-дәптер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Темірболат,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Әділбайқызы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Асанханова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 №1,2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Байғұлбекова,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Шәкірова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Байғұлбекова,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Шәкірова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Демонстрациялық материалдар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Байғұлбекова,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Шәкірова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№2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Бектұрова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Шумаева,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Омарбекова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Экология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Батырбаева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Экология негіздері. Жұмыс дәптері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Батырбаева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Грушина,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Жүндібаева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Грушина,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Жүндібаева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Денешынықтыру.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Алимбетова,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 .Кожанова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Шапатова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К.Атыманова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Тұрдалиева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Инабаттылық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тәрбиесі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4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5 </w:t>
            </w:r>
            <w:r w:rsidRPr="00A714F5">
              <w:rPr>
                <w:color w:val="000000"/>
                <w:sz w:val="28"/>
                <w:szCs w:val="28"/>
              </w:rPr>
              <w:t>жастан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бастап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Алимбетова.,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Ибрагимова.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4 жастан бастап</w:t>
            </w: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9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Альбом №1, 2.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Шапкин,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A411CB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Шапкин,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Батырбаева,  </w:t>
            </w:r>
            <w:r w:rsidRPr="00A714F5">
              <w:rPr>
                <w:color w:val="000000"/>
                <w:sz w:val="28"/>
                <w:szCs w:val="28"/>
              </w:rPr>
              <w:br/>
              <w:t>Ж. Әкімбаева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Батырбаева,  </w:t>
            </w:r>
            <w:r w:rsidRPr="00A714F5">
              <w:rPr>
                <w:color w:val="000000"/>
                <w:sz w:val="28"/>
                <w:szCs w:val="28"/>
              </w:rPr>
              <w:br/>
              <w:t>Ж. Әкімбаева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Неверова,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№ 1, 2.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Неверова,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 негіздері. Демонстрациялық материалдар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С. Неверова,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А.А. Ойшыбаева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411CB" w:rsidRDefault="00874993" w:rsidP="00A411CB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A411C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әдебиет</w:t>
            </w:r>
            <w:r w:rsidRPr="00A411CB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A411C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>ұсқау</w:t>
            </w:r>
            <w:r w:rsidRPr="00A411C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A411CB" w:rsidRPr="00A411C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Жекенова,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Қ. Тұрғымбаева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№ 1, 2.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Жекенова,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Қ. Тұрғымбаева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Ф. Омарбекова, </w:t>
            </w:r>
            <w:r w:rsidRPr="00A714F5">
              <w:rPr>
                <w:color w:val="000000"/>
                <w:sz w:val="28"/>
                <w:szCs w:val="28"/>
              </w:rPr>
              <w:br/>
              <w:t>Т. Шумаева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39"/>
              </w:numPr>
              <w:tabs>
                <w:tab w:val="left" w:pos="409"/>
              </w:tabs>
              <w:spacing w:after="0" w:line="240" w:lineRule="auto"/>
              <w:ind w:left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Шумаева,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Ф. Омарбекова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Предшкольная группа, предшкольный класс (от 5-ти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 шынықтыру.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Юркова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Дене шынықтыру.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Джолдыбаева,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Шаденова,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Панченко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Дене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шынықтыру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5 </w:t>
            </w:r>
            <w:r w:rsidRPr="00A714F5">
              <w:rPr>
                <w:color w:val="000000"/>
                <w:sz w:val="28"/>
                <w:szCs w:val="28"/>
              </w:rPr>
              <w:t>жастан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бастап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Қасымбекова,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Кулджина,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Есенсариева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Әліппе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Қасымбекова,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Кулджина,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Есенсариева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Қасымбекова,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Кулджина,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Есенсариева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Шелипова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Шелипова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Үкібас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Үкібас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Еркебаева,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Жақан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Еркебаева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Әмірова,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Анартаева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Әмірова,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Анартаева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М.Сейтказина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Қанайбекова,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Қанайбекова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Қанайбекова,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Қанайбекова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Үкібас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Үкібас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Еркебаева,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Дариева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Еркебаева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Хоцян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Азбука-тетрадь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Добрынина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Криушова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Хоцян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«Говорим на русском языке»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Доманова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Садык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Доманова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Атыманова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Каримова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Кабдешова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руководство. от 5-и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Вассерберг 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Каримова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от 5-и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Вассерберг 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Каримова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№ 1, 2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Шығармашылық.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Әубәкірова,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 альбомы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Әубәкірова,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 альбомы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Әубәкірова,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альбомы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Әубәкірова,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Абремская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Нұрманова,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Беркінғалиева,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Ахантаева,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Шаих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Нұрманова,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Беркінғалиева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Беркінғалиева,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Баймұратова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Тобықбаева,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Қасымова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Нұрманова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Г. 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М. Нұрманова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874993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таныстыру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4993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8749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Борисова,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Ойшыбаева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Әліппе-дәптер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Бритвина,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Темірболат,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Әділбайқызы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Қойбағарова,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Жабықбаева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Жұмабекова,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Қойбағарова,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Жабықбаева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Таутанова,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Бүрлібаева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Таутанова,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Бүрлібаева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Таутанова,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Бүрлібаева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Нүсіпәлиева,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Күлпейісова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Экология негіздері.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Экология негіздері.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Сағиева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А.Қабыланбекова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А.Қабыланбекова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Т.Дрыгина,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И.Тирская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Т.Дрыгина,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И.Тирская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М.Сейтказина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Турдалиева,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Каримова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Күнтуғанова,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Красникова,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Мергенбаева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математикалық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ұғымдарды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қалыптастыру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1-бөлім,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Күнтуғанова,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Красникова,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Мергенбаева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Асанханова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Дәптер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Каримова,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Стамбекова,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Асанханова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Приходченко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Шапкина,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Шапкин,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Атыманова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2A17A9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Музыка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Қоңыратбай,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5 жастан бастап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Серикпаева,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Тулкина,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Сыздыкова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417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 альбомы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Л. Серикпаева,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Тулкина,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Сыздыкова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Көркем әдебиет.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С. Аскарова,</w:t>
            </w:r>
          </w:p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 xml:space="preserve">Х. Оразгалина,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М. Байтемирова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салу.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нұсқаулық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Искакова,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Муралимова,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Нургазиева,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 Ә. Азирахмет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альбомы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Баймукамбетова,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Жанимхан,     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И. Сагымбаева,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Кульманова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Жаратылыстану.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нұсқаулық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Жұмыс дәптері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мінез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құлық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Грушина,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Ахметова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Қауіпсіз мінез-құлық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Ұ. Ахметова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CB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Дәптер №1, 2.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Л. Бултекова,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Е. Рябова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+</w:t>
            </w:r>
            <w:r w:rsidRPr="00A714F5">
              <w:rPr>
                <w:color w:val="000000"/>
                <w:sz w:val="28"/>
                <w:szCs w:val="28"/>
              </w:rPr>
              <w:t>көрнекі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материалдар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D).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Бултекова,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Рябова,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Козленко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CB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Русский язык.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салу.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Альбом №1, 2.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салу.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Мүсіндеу.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Альбом.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Мүсіндеу.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Альбом №1, 2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Шапкина,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О. Шапкин,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Комельяго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жұмыс дәптері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Электрондық жұмыс дәптері, 1,2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Ақпаева,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Л. Лебедева, </w:t>
            </w:r>
            <w:r w:rsidRPr="00A714F5">
              <w:rPr>
                <w:color w:val="000000"/>
                <w:sz w:val="28"/>
                <w:szCs w:val="28"/>
              </w:rPr>
              <w:br/>
              <w:t>Ф. Кинжибаева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Сауат ашу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жұмыс дәптері, 1,2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Қоршаған ортамен танысу.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CB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танысу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Демонстрациялық материалдар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Сағиева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Ә. Ақпаева,      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Л. Лебедева,</w:t>
            </w:r>
            <w:r w:rsidRPr="00A714F5">
              <w:rPr>
                <w:color w:val="000000"/>
                <w:sz w:val="28"/>
                <w:szCs w:val="28"/>
              </w:rPr>
              <w:br/>
              <w:t>Ф. Кинжибаева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 негіздері.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№ 1, 2.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Ақпаева, </w:t>
            </w:r>
            <w:r w:rsidRPr="00A714F5">
              <w:rPr>
                <w:color w:val="000000"/>
                <w:sz w:val="28"/>
                <w:szCs w:val="28"/>
              </w:rPr>
              <w:br/>
              <w:t>Л. Лебедева,</w:t>
            </w:r>
            <w:r w:rsidRPr="00A714F5">
              <w:rPr>
                <w:color w:val="000000"/>
                <w:sz w:val="28"/>
                <w:szCs w:val="28"/>
              </w:rPr>
              <w:br/>
              <w:t>Ф. Кинжибаева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 негіздері. Демонстрациялық материалдар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Ақпаева,    </w:t>
            </w:r>
            <w:r w:rsidRPr="00A714F5">
              <w:rPr>
                <w:color w:val="000000"/>
                <w:sz w:val="28"/>
                <w:szCs w:val="28"/>
              </w:rPr>
              <w:br/>
              <w:t>Л. Лебедева,</w:t>
            </w:r>
            <w:r w:rsidRPr="00A714F5">
              <w:rPr>
                <w:color w:val="000000"/>
                <w:sz w:val="28"/>
                <w:szCs w:val="28"/>
              </w:rPr>
              <w:br/>
              <w:t>Ф. Кинжибаева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CB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Математикалық жазулар.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Ақпаева, </w:t>
            </w:r>
            <w:r w:rsidRPr="00A714F5">
              <w:rPr>
                <w:color w:val="000000"/>
                <w:sz w:val="28"/>
                <w:szCs w:val="28"/>
              </w:rPr>
              <w:br/>
              <w:t>Л. Лебедева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Көркем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әдебиет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>ұсқау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 Әмірова, </w:t>
            </w:r>
            <w:r w:rsidRPr="00A714F5">
              <w:rPr>
                <w:color w:val="000000"/>
                <w:sz w:val="28"/>
                <w:szCs w:val="28"/>
              </w:rPr>
              <w:br/>
              <w:t>К. Анартаева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Көркем  әдебиет.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№ 1, 2.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Ә.С. Әмірова, </w:t>
            </w:r>
            <w:r w:rsidRPr="00A714F5">
              <w:rPr>
                <w:color w:val="000000"/>
                <w:sz w:val="28"/>
                <w:szCs w:val="28"/>
              </w:rPr>
              <w:br/>
              <w:t>К. Анартаева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Сауат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ашу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негіздері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>ұсқау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(электрондық нұсқа)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Сауат ашу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Жұмыс дәптері № 1, 2.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Сауат ашу негіздері.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Тұрсынбаева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Әдістемелік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</w:t>
            </w:r>
            <w:r w:rsidRPr="00A714F5">
              <w:rPr>
                <w:color w:val="000000"/>
                <w:sz w:val="28"/>
                <w:szCs w:val="28"/>
              </w:rPr>
              <w:t xml:space="preserve">ұсқау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Таутанова, </w:t>
            </w:r>
            <w:r w:rsidRPr="00A714F5">
              <w:rPr>
                <w:color w:val="000000"/>
                <w:sz w:val="28"/>
                <w:szCs w:val="28"/>
              </w:rPr>
              <w:br/>
              <w:t>А. Бүрлібаева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8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Жапсыру.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Үлестірмелі материалдар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Нүсіпәлиева, </w:t>
            </w:r>
            <w:r w:rsidRPr="00A714F5">
              <w:rPr>
                <w:color w:val="000000"/>
                <w:sz w:val="28"/>
                <w:szCs w:val="28"/>
              </w:rPr>
              <w:br/>
              <w:t>Қ. Күлпейісова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им языком </w:t>
            </w:r>
            <w:r w:rsidRPr="00A714F5">
              <w:rPr>
                <w:b/>
                <w:bCs/>
                <w:sz w:val="28"/>
                <w:szCs w:val="28"/>
              </w:rPr>
              <w:t>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Группа раннего возраста (от 1-го года)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Сыпало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Сыпало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Младшая группа (от 2-х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Юркова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Конысбаева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Левченко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Конысбаева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Левченко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Конысбаева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Абдулова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Левченко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Виноградова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Сенсорика.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 Дидактический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Бельгибаева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Бельгибаева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Бельгибаева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2A17A9" w:rsidRDefault="00874993" w:rsidP="002A17A9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Ким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Ким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2A17A9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Развитие речи. Демонстрационный материал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Ким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 и 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2A17A9" w:rsidRDefault="00874993" w:rsidP="002A17A9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Златков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Златков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Средняя группа (от 3-х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Жакешова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Баубекова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Каугабаева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Супергиева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Жакешова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Баубекова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Каугабаева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Супергиева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Жакешова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Баубекова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Каугабаева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Супергиева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Ничепай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Юркова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 и художественная литература.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 Тетрадь.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Методическое руководство.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Бражникова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Рабочая тетрадь.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Бражникова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Шақабаева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Үлестірмелі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Кумарова,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Қима материалдар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(3-5 жас)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Кумарова,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+3 Қазақ тілі.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+3 Қазақ тілі. Үлестірмелі материалдар.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+3 Қазақ тілі. Демонстрациялық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Кумарова,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Жургенбаева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нұсқаулық.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Шамшанова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Дәптер.3+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Шамшанова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Шелипова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Жукова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Методическое руководство.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Тетрадь.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Муханова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Прмагамбетова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Муханова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Прмагамбетова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Рахымбаева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Саятова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 Тетрадь №1, №2.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Рябова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 Методическое руководство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Рябова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Саятова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Казыбаева А., Рахымбаева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 Альбом.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от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 Методическое руководство.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Бияхметова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Кенжембетова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Бияхметова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Кенжембетова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Бияхметова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Кенжембетова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Енсебаева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 Альбом.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 Методическое руководство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Енсебаева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от 3-х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Кадочникова 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Стефанская 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Тутаева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Енсебаева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Альбом.3+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Методическое руководство.3+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Методическое руководство. от 3-х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Федотова 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Шайхина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Шилова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Музыкальные подвижные игры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Игнатенко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Ильясова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 Демонстрационный материал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rFonts w:eastAsiaTheme="minorHAnsi"/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Игнатенко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Ильясова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Игнатенко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Ильясова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Тетрадь.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руководство. 3+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Развивающая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 Стыбаева А., Атыманова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миром. Методическое руководство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  Слепнева В., Байтикова 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Альбом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 Абремская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руководство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 Абремская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Ильясова Д.,</w:t>
            </w:r>
            <w:r w:rsidRPr="00A714F5">
              <w:rPr>
                <w:color w:val="000000"/>
                <w:sz w:val="28"/>
                <w:szCs w:val="28"/>
              </w:rPr>
              <w:br/>
              <w:t>Игнатенко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Раздаточный материал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Ильясова Д.,</w:t>
            </w:r>
            <w:r w:rsidRPr="00A714F5">
              <w:rPr>
                <w:color w:val="000000"/>
                <w:sz w:val="28"/>
                <w:szCs w:val="28"/>
              </w:rPr>
              <w:br/>
              <w:t>Игнатенко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Демонстрационный материал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Ильясова Д.,</w:t>
            </w:r>
            <w:r w:rsidRPr="00A714F5">
              <w:rPr>
                <w:color w:val="000000"/>
                <w:sz w:val="28"/>
                <w:szCs w:val="28"/>
              </w:rPr>
              <w:br/>
              <w:t>Игнатенко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>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Жакешова А.,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Каугабаева Б., </w:t>
            </w:r>
            <w:r w:rsidRPr="00A714F5">
              <w:rPr>
                <w:color w:val="000000"/>
                <w:sz w:val="28"/>
                <w:szCs w:val="28"/>
              </w:rPr>
              <w:br/>
              <w:t>Супергиева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>Рабочая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Жакешова А.,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Каугабаева Б., </w:t>
            </w:r>
            <w:r w:rsidRPr="00A714F5">
              <w:rPr>
                <w:color w:val="000000"/>
                <w:sz w:val="28"/>
                <w:szCs w:val="28"/>
              </w:rPr>
              <w:br/>
              <w:t>Супергиева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Хрестоматия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Жакешова А.,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Каугабаева Б., 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Супергиева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</w:t>
            </w:r>
            <w:r w:rsidRPr="00A714F5">
              <w:rPr>
                <w:color w:val="000000"/>
                <w:sz w:val="28"/>
                <w:szCs w:val="28"/>
              </w:rPr>
              <w:br/>
              <w:t>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Каукенова У., </w:t>
            </w:r>
            <w:r w:rsidRPr="00A714F5">
              <w:rPr>
                <w:color w:val="000000"/>
                <w:sz w:val="28"/>
                <w:szCs w:val="28"/>
              </w:rPr>
              <w:br/>
              <w:t>Прмагамбетова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6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</w:t>
            </w:r>
            <w:r w:rsidRPr="00A714F5">
              <w:rPr>
                <w:color w:val="000000"/>
                <w:sz w:val="28"/>
                <w:szCs w:val="28"/>
              </w:rPr>
              <w:br/>
              <w:t>Рабочая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Каукенова У., </w:t>
            </w:r>
            <w:r w:rsidRPr="00A714F5">
              <w:rPr>
                <w:color w:val="000000"/>
                <w:sz w:val="28"/>
                <w:szCs w:val="28"/>
              </w:rPr>
              <w:br/>
              <w:t>Прмагамбетова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Старшая группа (от 4-х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Юркова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 и художественная литература.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Методическое руководство. 4+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А.Шахманова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Веселый колокольчик и его друзья.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Художественная литература. Методическое руководство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Аудиодиск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Бражникова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Бражникова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Третьякова О.А.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Кумарова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Кумарова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Өміртаева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Өміртаева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Мектепке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дейінгі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ұйымдардың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тәрбие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жүргізілетін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ортаңғы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топта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ұйымдастырылған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қызметін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жүргізуге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(«</w:t>
            </w: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сөйлейміз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кешеніне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Б. Омар,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Садық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үйренеміз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A714F5">
              <w:rPr>
                <w:color w:val="000000"/>
                <w:sz w:val="28"/>
                <w:szCs w:val="28"/>
              </w:rPr>
              <w:t>тәрбие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жүргізілетін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ортаңғы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топ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балаларына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/ </w:t>
            </w:r>
            <w:r w:rsidRPr="00A714F5">
              <w:rPr>
                <w:color w:val="000000"/>
                <w:sz w:val="28"/>
                <w:szCs w:val="28"/>
              </w:rPr>
              <w:t>Рабочая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тетрадь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для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детей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средней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группы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русским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языком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воспитания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и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Омар,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Садық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үйренеміз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К.Ильяшева,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А.Шалаханова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үйренеміз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Әліппе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-</w:t>
            </w:r>
            <w:r w:rsidRPr="00A714F5">
              <w:rPr>
                <w:color w:val="000000"/>
                <w:sz w:val="28"/>
                <w:szCs w:val="28"/>
              </w:rPr>
              <w:t>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К.Ильяшева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К.Кумарова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№1, №2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К.Кумарова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үйренеміз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К.Ильяшева,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А.Шалаханова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үйренеміз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№1, №2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Ильяшева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Шамшанова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Шамшанова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Неверова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Пузик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Неверова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Пузик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Неверова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Пузик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Увлекательная 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Тихонова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Занимательные уроки.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Радзиевская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Веселые уроки.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Радзиевская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Дрыгина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Шаризанова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Саятова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Рахымбаева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Азбука-тетрадь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 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Шакирова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Шакирова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Енсебаева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 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Шумаева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Омарбекова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Енсебаева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Кухаренко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Златков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Нотная хрестоматия.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Кухаренко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Златков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экологии.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Дюсенова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Акимбаева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Батырбаева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миром. Основы экологии.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Акимбаева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Батырбаева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Методическое руководство «Обучаемся, играя»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Хрестоматия к Методическому руководству «Обучаемся, играя» интегрированного курса обучения детей старшей группы по Типовой учебной программе дошкольного воспитания и обучения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Перспективный план к Методическому руководству «Обучаемся, играя» интегрированного курса обучения детей старшей группы по Типовой учебной программе дошкольного воспитания и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Развивающая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 Стыбаева А., Атыманова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973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Тетрадь №1, №2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Рябова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 Методическое руководство + демонстрационный материал (СD)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Рябова Е.,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Алексеева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Акимбаева Ж.,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Батырбаева А. </w:t>
            </w:r>
            <w:r w:rsidRPr="00A714F5">
              <w:rPr>
                <w:color w:val="000000"/>
                <w:sz w:val="28"/>
                <w:szCs w:val="28"/>
              </w:rPr>
              <w:br/>
              <w:t>Толканова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Рабочая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Акимбаева Ж.,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Батырбаева 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</w:t>
            </w:r>
            <w:r w:rsidRPr="00A714F5">
              <w:rPr>
                <w:color w:val="000000"/>
                <w:sz w:val="28"/>
                <w:szCs w:val="28"/>
              </w:rPr>
              <w:br/>
              <w:t>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Неверова С.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Ойшыбаева 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</w:t>
            </w:r>
            <w:r w:rsidRPr="00A714F5">
              <w:rPr>
                <w:color w:val="000000"/>
                <w:sz w:val="28"/>
                <w:szCs w:val="28"/>
              </w:rPr>
              <w:br/>
              <w:t>Рабочая тетрадь № 1,2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Неверова С.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Ойшыбаева А.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</w:t>
            </w:r>
            <w:r w:rsidRPr="00A714F5">
              <w:rPr>
                <w:color w:val="000000"/>
                <w:sz w:val="28"/>
                <w:szCs w:val="28"/>
              </w:rPr>
              <w:br/>
              <w:t>Демонстрационный материал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Неверова С.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Ойшыбаева А.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>Методическое руководство (электронная версия)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>Веселый колокольчик и его друзья. Рабочая тетрадь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7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Хрестоматия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Ильяшева 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Предшкольная группа, предшкольный класс (от 5-ти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Ахметова Ұ.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Оразбаева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Кумарбаева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Музыкально-дидактические игры.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Корчевская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Тирская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Рапикова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Жунусова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Губайдуллина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К.Беркінғалиева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Г.Абдрахимова,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К.Беркінғалиева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Шелипова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Шелипова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Тетрадь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Демонстрационные материалы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Ващинская Н.Б.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Борисова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Юркова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Физическая культура.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Касымбекова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Гамарник 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Ибрагимова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Касымбекова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Гамарник 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Ибрагимова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Касымбекова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Гамарник 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Ибрагимова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Борисова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Азбука–тетрадь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Куликова И.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Казанцева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Куликова И.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Казанцева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 и письма. От звука к букве и словам.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Казанцева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Құ</w:t>
            </w:r>
            <w:r w:rsidRPr="00A714F5">
              <w:rPr>
                <w:color w:val="000000"/>
                <w:sz w:val="28"/>
                <w:szCs w:val="28"/>
              </w:rPr>
              <w:t>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ү</w:t>
            </w:r>
            <w:r w:rsidRPr="00A714F5">
              <w:rPr>
                <w:color w:val="000000"/>
                <w:sz w:val="28"/>
                <w:szCs w:val="28"/>
              </w:rPr>
              <w:t>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Құ</w:t>
            </w:r>
            <w:r w:rsidRPr="00A714F5">
              <w:rPr>
                <w:color w:val="000000"/>
                <w:sz w:val="28"/>
                <w:szCs w:val="28"/>
              </w:rPr>
              <w:t>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ү</w:t>
            </w:r>
            <w:r w:rsidRPr="00A714F5">
              <w:rPr>
                <w:color w:val="000000"/>
                <w:sz w:val="28"/>
                <w:szCs w:val="28"/>
              </w:rPr>
              <w:t>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Мектепке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дейінгі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ұйымдардың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тәрбиемен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жүргізілетін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ересек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топта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ұйымдастырылған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қызметін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жүргізуге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(«</w:t>
            </w: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сөйлейміз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A714F5">
              <w:rPr>
                <w:color w:val="000000"/>
                <w:sz w:val="28"/>
                <w:szCs w:val="28"/>
              </w:rPr>
              <w:t>оқуәдістемелік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кешеніне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Омар,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Садық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«</w:t>
            </w:r>
            <w:r w:rsidRPr="00A714F5">
              <w:rPr>
                <w:color w:val="000000"/>
                <w:sz w:val="28"/>
                <w:szCs w:val="28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сөйлейміз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A714F5">
              <w:rPr>
                <w:color w:val="000000"/>
                <w:sz w:val="28"/>
                <w:szCs w:val="28"/>
              </w:rPr>
              <w:t>тәрбие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орыс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тілінде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жүргізілетін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ересек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топ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балаларына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/ </w:t>
            </w:r>
            <w:r w:rsidRPr="00A714F5">
              <w:rPr>
                <w:color w:val="000000"/>
                <w:sz w:val="28"/>
                <w:szCs w:val="28"/>
              </w:rPr>
              <w:t>Рабочая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тетрадь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для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детей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старшей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группы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русским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языком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воспитания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и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Омар,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Садық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Құ</w:t>
            </w:r>
            <w:r w:rsidRPr="00A714F5">
              <w:rPr>
                <w:color w:val="000000"/>
                <w:sz w:val="28"/>
                <w:szCs w:val="28"/>
              </w:rPr>
              <w:t>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ү</w:t>
            </w:r>
            <w:r w:rsidRPr="00A714F5">
              <w:rPr>
                <w:color w:val="000000"/>
                <w:sz w:val="28"/>
                <w:szCs w:val="28"/>
              </w:rPr>
              <w:t>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№1, №2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Құ</w:t>
            </w:r>
            <w:r w:rsidRPr="00A714F5">
              <w:rPr>
                <w:color w:val="000000"/>
                <w:sz w:val="28"/>
                <w:szCs w:val="28"/>
              </w:rPr>
              <w:t>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Ж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ү</w:t>
            </w:r>
            <w:r w:rsidRPr="00A714F5">
              <w:rPr>
                <w:color w:val="000000"/>
                <w:sz w:val="28"/>
                <w:szCs w:val="28"/>
              </w:rPr>
              <w:t>ргенбаева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Думаем, считаем, решаем.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Кунтуганова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Красникова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Формирование элементарных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Тетрадь.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Кунтуганова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Красникова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Жумабекова Ф.,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Конструирование.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Вассерберг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Азбука-тетрадь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Бритвина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Яндулова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Грушина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Творчество.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Аубакирова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Абремская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Казаренко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Азбука-альбом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Казаренко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Ойшыбаева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Таутанова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Бурлибаева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Таутанова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Бурлибаева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Лепка.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Рисование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Ахметова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Оразбаева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Кумарбаева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Нусупалиева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Кулпеисова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Шапкина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Шапкин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Комельяго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Нотная хрестоматия.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Носкова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Терехова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Сагиева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Сагиева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Терехова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Основы экологии.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Сагиева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П.,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Макей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Сергеева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Ташметова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П.,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Макей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Сергеева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Ташметова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 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№ 1, №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Байгулбекова Р., Ващинская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Стыбаева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Дәптер №1, №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А.Қайырбекова,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Д. Шамшанова 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А.Қайырбекова,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Шамшанова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Атамұра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Тетрадь №1, №2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Рябова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 Методическое руководство + демонстрационный материал(СD)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Рябова Е.,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Козленко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Логика. Развивающая тетрадь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Мадалиева С., Стыбаева А., Атыманова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Абаева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В., Алимбетова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Абаева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 Слепнева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Рабочая тетрадь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Абаева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 Слепнева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Ознакомление с окружающим миром.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Стыбаева А., </w:t>
            </w:r>
          </w:p>
          <w:p w:rsidR="00BD3973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Абаева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Слепнева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Shuǵylakіtap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Развитие речи.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Дрыгина Т.,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Борисова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математики. Рабочая тетрадь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 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Шелипова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безопасного поведения. Рабочая тетрадь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Шелипова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BD3973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Дрыгина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Рабочая тетрадь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Дрыгина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Художественная литература. Хрестоматия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Дрыгина Т.,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Тирская И.,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Рапикова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Методическое руководство 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Усатенко В.,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Гура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 Рабочая тетрадь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от 5-ти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Усатенко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Гура М.,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Аленова 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Арман-ПВ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миром.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Электронная рабочая тетрадь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Терехова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Электронная рабочая тетрадь 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Акпаева А., </w:t>
            </w:r>
            <w:r w:rsidRPr="00A714F5">
              <w:rPr>
                <w:color w:val="000000"/>
                <w:sz w:val="28"/>
                <w:szCs w:val="28"/>
              </w:rPr>
              <w:br/>
              <w:t>Лебедева Л. ,</w:t>
            </w:r>
            <w:r w:rsidRPr="00A714F5">
              <w:rPr>
                <w:color w:val="000000"/>
                <w:sz w:val="28"/>
                <w:szCs w:val="28"/>
              </w:rPr>
              <w:br/>
              <w:t>Кинжибаева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грамоты.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Электронная рабочая тетрадь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(web-платформа) https://topiq.kz/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Куликова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миром. Методическое руководство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Терехова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миром. Рабочая тетрадь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Терехова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Ознакомление с окружающим миром. Демонстрационный материал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Терехова 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Методическое руководство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Акпаева А., </w:t>
            </w:r>
            <w:r w:rsidRPr="00A714F5">
              <w:rPr>
                <w:color w:val="000000"/>
                <w:sz w:val="28"/>
                <w:szCs w:val="28"/>
              </w:rPr>
              <w:br/>
              <w:t>Лебедева Л.,</w:t>
            </w:r>
            <w:r w:rsidRPr="00A714F5">
              <w:rPr>
                <w:color w:val="000000"/>
                <w:sz w:val="28"/>
                <w:szCs w:val="28"/>
              </w:rPr>
              <w:br/>
              <w:t>Кинжибаева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973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Рабочая тетрадь № 1, 2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Акпаева А., 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Лебедева Л.,</w:t>
            </w:r>
            <w:r w:rsidRPr="00A714F5">
              <w:rPr>
                <w:color w:val="000000"/>
                <w:sz w:val="28"/>
                <w:szCs w:val="28"/>
              </w:rPr>
              <w:br/>
              <w:t>Кинжибаева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математики. Демонстрационный материал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Акпаева А., </w:t>
            </w:r>
            <w:r w:rsidRPr="00A714F5">
              <w:rPr>
                <w:color w:val="000000"/>
                <w:sz w:val="28"/>
                <w:szCs w:val="28"/>
              </w:rPr>
              <w:br/>
              <w:t>Лебедева Л.,</w:t>
            </w:r>
            <w:r w:rsidRPr="00A714F5">
              <w:rPr>
                <w:color w:val="000000"/>
                <w:sz w:val="28"/>
                <w:szCs w:val="28"/>
              </w:rPr>
              <w:br/>
              <w:t>Кинжибаева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Математические прописи.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Рабочая тетрадь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Акпаева А., </w:t>
            </w:r>
            <w:r w:rsidRPr="00A714F5">
              <w:rPr>
                <w:color w:val="000000"/>
                <w:sz w:val="28"/>
                <w:szCs w:val="28"/>
              </w:rPr>
              <w:br/>
              <w:t>Лебедева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Художественная литература. Методическое руководство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right="-106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Художественная литература. Подарки Прекрасной Айсулу. Рабочая тетрадь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Художественная литература. Хрестоматия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Ильяшева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грамоты. Методическое руководство (электронная версия)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Куликова 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грамоты.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Рабочая тетрадь № 1, 2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Куликова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4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Основы грамоты.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Раздаточный материал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Куликова 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казахским и русским языками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Младшая группа (от 2-х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Рисование. Демонстрациялық материал.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/ Альбом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 Лепка. Аппликация. Аппликация. Демонстрациялық материал.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Мүсіндеу альбом. 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Альбом по Лепке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 Альбом. / Альбом по Аппликации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Стыбаева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Средняя группа (от 3-х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Сөйлеуді дамыту және көркем әдебиет. Демонстрациялықжәне үлестірме метариалдар / Развитие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речи и художественная литература. Демонстрационный и 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В. 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 / 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Дидактикалықматериалдар /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Саятова,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Қазыбаева,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Рахымбаева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Сиқырлы құрылысшы / Волшебный строитель. 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альбомы / Альбом по рисованию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Енсебаева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қалыптастыру/ 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Демонстрациялықжәнеүлестірмематериалдар/ Демонстрационный и 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салу/ Рисование.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салу/ Рисование. Жұмыс дәптері/Рабочая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Ибраев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Жұмыс дәптері.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Аппликация.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Демонстрациялық материал. Аппликация.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 альбомы/ Альбом по лепке. 3 жастан бастап / от 3-х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Кадочникова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Стефанская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Тутаева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 альбомы/Альбом по аппликации. 3 жастан бастап / от 3-х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Федотова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Шайхина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Старшая группа (от 4-х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Дидактикалық материалдар/Конструирование.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Саятова,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Қазыбаева,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Рахымбаева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 альбомы / Альбом по аппликации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альбомы /Альбом по рисованию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 альбомы /Альбом по лепке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Жақанова,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Еңсебаева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Үлестірмелі материалдар / 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Раздаточный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Омарбекова,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Шумаева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қалыптастыру. Демонстрациялық материал./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қалыптастыру/ 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дәптері/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Құрастыру/ 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танысу. Демонстрациялық материал./ Ознакомление с окружающим миром.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Дидактикалық-көрнекі құралдар топтамасы. Мектепке дейінгі ұйымдағы ересек топ (4-5 жас). Художественная литература. Комплект наглядно-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дидактических пособий. Старшая группа в дошкольной организации (4-5 лет)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Е. Ибраев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Демонстрациялық материал. 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А.Стыбаева,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С.Мадалиева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Жұмыс дәптері.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Естествознание.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Жұмыс дәптері.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Аппликация.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Демонстрациялық материал. Аппликация.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Предшкольная группа, предшкольный класс (от 5-ти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Қауіпсіз мінез-құлық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 / Основы безопасного поведения.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Слепнева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Шикула и 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дамыту/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қалыптастыру/ Формирование элементарных математических представлений.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Құрастыру/ Конструирование.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Жаратылыстану/ Естествознание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Қоршаған ортамен танысу/ Ознакомление с окружающим миром. Демонстрациялық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материал/ 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Слепнева,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Аппликация. Аппликация.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Демонстрациялық материал.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С.Мадалиева,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5 жастан бастап /Естествознание.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Рабочая тетрадь от 5-и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Стыбаева.,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В.Слепнева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Сурет салу. Демонстрациялық материал 5 жастан бастап / Рисование. Демонстрационный материал от 5-и лет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Мадалиева., А.Стыбаева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Shugylakitaр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Цифров</w:t>
            </w:r>
            <w:r w:rsidRPr="00A714F5">
              <w:rPr>
                <w:b/>
                <w:bCs/>
                <w:sz w:val="28"/>
                <w:szCs w:val="28"/>
              </w:rPr>
              <w:t>ые издания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ab/>
              <w:t>Дошкольное воспитание и обучение</w:t>
            </w:r>
            <w:r w:rsidRPr="00A714F5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казахским язык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ом</w:t>
            </w:r>
            <w:r w:rsidRPr="00A714F5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Младшая группа (от 2-х лет)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Сөйлеуді дамыту. (18 цифрлық оқ</w:t>
            </w:r>
            <w:proofErr w:type="gramStart"/>
            <w:r w:rsidRPr="00A714F5">
              <w:rPr>
                <w:color w:val="000000"/>
                <w:sz w:val="28"/>
                <w:szCs w:val="28"/>
              </w:rPr>
              <w:t>у-</w:t>
            </w:r>
            <w:proofErr w:type="gramEnd"/>
            <w:r w:rsidRPr="00A714F5">
              <w:rPr>
                <w:color w:val="000000"/>
                <w:sz w:val="28"/>
                <w:szCs w:val="28"/>
              </w:rPr>
              <w:t>әдістемелік кешен) Ойыншықтар; Күн мен жаңбыр; Жемістер мен көгөністер; Нанның қасиеті; Балапан; Көжек; Міне, қар жауды!; Ғажайып дорба; Қуыршақ Данамен серуендеу; Аю мен әтеш; Жануарлар қалай дыбыстайды?; Шәйнек; Аю, тұр! Ояншы!; Қуыршақ Дананы тамақтандыру; Саяхатшылар әні; Көктем келді; Аспаптар қалай дыбыстайды?; Тауық пен балапан;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Мүсіндеу. (9 цифрлық оқу-әдістемелік кешен) Қуыршақтарға кәмпиттер; Үлкен және кішкентай сәбіздер; Тиінге жаңғақ; Қар; Шырша моншақтары; Бауырсақ әні; Құстарға жем шашайық; Сақина; Мерекелік шелпектер;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Жапсыру. (9 цифрлық оқу-әдістемелік кешен) Доппен ойнаған мысық; Піскен бауырсақтар; Қонжықтың сылдырмақтары; Шырша шары; Қоян; Теледидарда қар жауып тұр; Алаша; Алқаны жинайық; Бұлттар ұшып келеді; 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Сенсорика. (18 цифрлық оқу-әдістемелік кешен) Түрлі ойыншықтар; Ғажайып дорба; Жапырақтар; Жеміс-көгөністерден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жасалған тоқаш; Үлкен және кішкентай үйшіктер; Көліктегі аңдар; Қорқақ қоян; Шыршаны безендіру; Қолғап; Ормандағы қыс; Ыдыстар; Пирамида; Қуыршақ Дананың киімі; Әдемі кілем; Ғарыштағы бояулар; Пойызбен саяхат; Қорапшадағы мерекелік кәмпиттер; Кемпірқосақ; 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Құрастыру. (18 цифрлық оқу-әдістемелік кешен) Жолмен жүрейік; Құлыншаққа қоршау; Күздік алмаларға қорапша; Балапанға саты; Жүк машинасы жолы; Күшік Викидің үйшігі; Жүргінші жолы; Мұнара; Шаңғы жолы; Жемшашар; Қошақанға шарбақ; Қонаққа орындықтар; Қонжыққа төсек; Диван; Құс ұясы; Гараж; Аула қақпасы; Біздің көше;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 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әдебиет. (18 цифрлық оқу-әдістемелік кешен) "Маша мен Аю" ертегісі; Саусақ санамағы; "Шалқан" ертегісі; М. Мақатаевтің "Сап-сары жапырақтар" өлеңі; Паровоз; "Бауырсақ" ертегісі; Менің Отаным; "Үйшік" ертегісі; Қар; "Шұбар тауық" ертегісі; Көше тазалаушы; "Жеті лақ" ертегісі; Қоянның үйшігі; М. Жұмабаевтың "Бесік жыры" өлеңі; Құлыншақ; "Мысық, қораз және түлкі" ертегісі; Көктем келді гүл алып; "Үш аю" ертегісі;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Сурет салу. (36 цифрлық оқу-әдістемелік кешен) Доп кетті домалап; Әжемнің жіптері; Жаңбыр; Алаша; Жапырақтар түсіп қалды; Алма; Тоқаштар; Сары балапан; Күн; Пойыз келе жатыр; Кірпі; Бауырсақ қашты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қояннан; Аппақ қар; Бәйтерек; Мерекелік жалаулар; Шыршадағы ойыншықтар; Қысқы алашадағы қар; Ақша қар; Түлкі іздері; Құстар жем шоқиды; Ала Марғау; Сөредегі табақтар; Қорапшаға кәмпит жинадық; Доп; Әжеге алқа; Бұлақтар; Бауырсақтар; Сүлгіні безендірейік; Жұлдыздар; Құлыншаққа шарбақ; Жасыл желек; Әуедегі шарлар; Отшашулар (Салют); Гүлдер; Қозы; Алуан түсті алақан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(36 цифрлық оқу-әдістемелік кешен) Қуыршақ Дана; Аю мен қонжық; Саңырауқұлақ; Қуыршақ Дана мен балапандар; Қош келдің, алтын күз; Жапырақтар; Наубайшы; Көлдегі үйректер; Жемістер мен көгөністер; Жүк машинасы; Тиін; Ит пен күшік; Алақай, қыс келді!; Алтын балық; Қар жауды; Жасыл шырша; Қысқы ойынға шығайық; Қардың қасиеті; Қысқы ормандағы аңдар; Ауладағы құстар; Жіппен ойнаған марғау; Көше тазалаушы; Тоңазытқыш; Қуыршақ Дана және дәрігер; Көктем шақырады; Бұлақ; Шәйнек; Асатаяқ; Ұшақ; Жылқы мен құлын; Аққайың; Ауаның қасиеті; Дауылпаз; Бақбақ гүл; Ешкі мен лақ; Құмның қасиеті;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Дене шынықтыру. (36 цифрлық оқу-әдістемелік кешен) Дана қуыршақпен сапқа тұру; Аюмен шеңберге тұру; Қояндармен бірге жүгіру; Қазақстан туы; Салтанатты адым; Еңбектеп жеміс жинайық; Нан қадірі; Секіреді торғай; Домалайды алмалар; Көліктегі жемістер; Жарысайық,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аюмен!; Қасқырдан ептіміз; Секірейік, тоңбайық!; Тәуелсіз Қазақстан; Қалайық қардан аққала; Жаңа доп; Өрмелейік, дөңге; Тоңады қардан аяқтар; Қысқы ормандағы аңдар; Құстарға жем шашайық; Еңбектеген марғау; Мен спортшы боламын!; Велосипед; Шынықсақ – шымыр боламыз!; Көңілді құстар; Бұлақ көрсең, көзін аш; Арқан тарту; Спорт – өнер; Ғарышқа алыс самғайық!; Еңбектейміз ерінбей!; Егейік көктем ағашын; Дөп-дөңгелек шаңырақ; Солдаттармыз саптағы; Бақ-бақ гүлдер; Көк машина; Шынығамыз жазда;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(36 цифрлық оқу-әдістемелік кешен) Қуыршақ Әйгерімнің барабаны; Асыл әжем; Сылдырмақтар сылдырлап; Айгөлектей дөңгелеп; Ару күз; Күз сыйлаған топ-топ; Көңілді тоқаштар; Торғайсың, тынбайсың!; Жайсаң күз; Пойыз; Кірпі; Ормандағы бауырсақ (мюзикл); Аппақ қар; Елтаңбасы елімнің; Әсем шырша; Аяз ата сыйлығы; Көңілді қыс; Ақша қар; Сұр көжек; Суық торғай; Қошақан; Ұшқыш; Электроника әлемі; Домалайды доп; Көңілді торғай; Таза бұлақ; Наурыз – жыл басы; Нағыз қазақ – домбыра; Ғарыштағы ғажайып; Ана, кең дала!; Жасыл желек; Әлди, әлди, бөпешім!; Отшашулар; Нәзік гүлдер; Еңбек түбі – зейнет; Жаз кереметтері;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 жастан бастапwww.bilimkids.kz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 Group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предшкольная подготовка – от 5 до 6 лет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Тәй-тәй. Көктем (6 мультимедиалық цифрлықбілім беру кешені): Жаттығулар: Есту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арқылы қабылдау және есту-моторлы координациясы; Есту-көру моторлы координациясы; Математикалық дағдылар; Кеңістіктік қабылдау; Ойлау дағдылары; Әлеуметтік дағдылар.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Тәй-тәй. Жаз (3 мультимедиалық цифрлық білім беру кешені):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Жаттығулар: Есту арқылы қабылдау және есту-моторлы координациясы; Қосымша материалдар: Жазғы демалыс қорабы; Өсімдіктер кітабы.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Тәй-тәй. Күз (7 мультимедиалық цифрлық білім беру кешені):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Ойлау дағдылары; Қосымша материалдар: Күз альбомы; Менің кітабым; Фото сурет жиектемесі.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Тәй-тәй. Қыс (12 мультимедиалық цифрлық білім беру кешені):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Графомоторикалық дағдылар; Табиғат пен танысу; Кеңістіктік қабылдау; Ойлау дағдылары; Әлеуметтік дағдылар; Қосымша материалдар: Айтылым; Қосымша тапсырмалар; Тақпақтар; Сурет-жұмбақтар.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Сөз ойындары. Жаттығулар.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Тілді дамыту: Иллюстрациялық диктант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(мультимедиалықцифрлық білім беру кешені)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дидактикалық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Бактыбаев,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Досанов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Ақпараттандыру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Қарапайым математикалық ұғымдарды қалыптастыру.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дидактикалық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Бактыбаев,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Спирикова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Ақпараттандыру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пазлдар.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дидактикалық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Бактыбаев,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Досанов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Ақпараттандыру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Электрондық бояу.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дидактикалық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Бактыбаев,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Досанов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Ақпараттандыру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Жұмбақтар.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Электрондық дидактикалық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Бактыбаев,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Исабекова,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Нургалиева,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Тажигулова,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Арыстанова,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Спирикова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Ұлттық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Ақпараттандыру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орталығы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Сөйлейтін суреттер. Жаттығулар (14 цифрлық білім беру ресурсы):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Сөздер, дыбыстар және еліктеуіш сөздер: Хайуанаттар бағындағы жануарлар; Орман мекендеушілері; Үй жануарлары; Музыкалық аспаптар; Көлік түрлері; Тұрмыстық заттар; Табиғат дыбыстары; Түстер; Кеңістіктік қабылдау; Антонимдер; Бөгде ғаламшарлықтарЖерде.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Ойындар мен жаттығулар: Есту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қабілетін дамытатын жұмбақтар; Ойындар; Тақпақтар.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Логоритмика. Жаттығулар (29 цифрлық білім беру ресурсы):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Локомоторлы жаттығулар: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Локомоторлы қозғалыстар – Жүру және жүгіру; Секіруге және қарғуға арналған жаттығулар; Моторлы координацияға арналған жаттығулар.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Есту жаттығулары: Жиіліктің әртүрлілігі; Ырғақтың әртүрлілігі; Дыбыс тембрінің әртүрлілігі; Дыбыс динамикасының әртүрлілігі; Екпіннің әртүрлілігі; Артикуляцияның әртүрлілігі; Әуеннің әртүрлілігі.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Ауызша және сазды жаттығулар: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Ойыншық қонжық; Бесік жыры; Кішкентай жануарлар; Апта күндері; Әңгіме; Әже; Су дыбыстары; Дауыстар; Есімдер; Барыстың тышқандары; Жүрегім; Қуыршақтар кеші; Менің әкем; Пысықай мысық; Қолдар мен аяқтар. Құралдар: Виртуалды пернетақта; Әуен жазу құралы; До мажор гаммасы; Созылыңқылық.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Мектепке дайындық. Жаттығулар (30 цифрлық білім беру ресурсы):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Бағалау: Сөйлеу дамуын бағалау; Есту және лингвистикалық дағдыларды бағалау; Жалпы моторикалық дағдыларды бағалау; Ұсақ моторика мен қолеңбегінбағалау; Көру арқылы сараптау мен жинақтау дағдыларды бағалау; Сол жақ пен оң жақтың басымдығын бағалау; Денені және кеңістікті бағдарлау дағдыларын бағалау; Ұғымдар мен математикалық дағдыларды бағалау; Эмоциялық және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әлеуметтік дағдыларды бағалау.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Лингвистикалық және есту дағдылары: Тілді жете түсіну; Есту есі және себеп-салдар байланысы; Сөйлемдерді саралау; Сөздерді саралау; Естуесі және сезімталдық; Ырғақты жаттығулар; Сөздерді тіркестіру; Есту арқылы қабылдау және есту-көру координациясы; Артикуляция. Моторикалық дағдылар: Жалпы және ұсақ моторика. Көру арқылы қабылдау: Көру арқылы қабылдау; Көру есі; Түсініктердің жіктелуі; Кеңістіктік қабылдау; Көру моторикасыжәне есту-көру моторикалық координациясы.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Математикалық дағдылар: Денені және кеңістікті бағдарлау; Өлшемдер – көлем, ұзындық, биіктік; Уақытты қабылдау; Геометриялық фигуралар; Сұрыптау, жіктеу, топтау; Санау (1-10).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русским язык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ом</w:t>
            </w:r>
            <w:r w:rsidRPr="00A714F5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предшкольн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ая</w:t>
            </w:r>
            <w:r w:rsidRPr="00A714F5">
              <w:rPr>
                <w:b/>
                <w:bCs/>
                <w:sz w:val="28"/>
                <w:szCs w:val="28"/>
              </w:rPr>
              <w:t xml:space="preserve"> подготовка 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–</w:t>
            </w:r>
            <w:r w:rsidRPr="00A714F5">
              <w:rPr>
                <w:b/>
                <w:bCs/>
                <w:sz w:val="28"/>
                <w:szCs w:val="28"/>
              </w:rPr>
              <w:t xml:space="preserve"> от 5 до 6 лет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Шаг за шагом. Весна (5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координация; Знакомство с природой; Пространственное восприятие; Навыки мышления.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Шаг за шагом. Лето (6 мультимедийных цифровых образовательных комплексов): Упражнения: Визуальное восприятие и зрительно-моторная координация; Навыки мышления.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Дополнительные материалы: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Коробка с лета; Замок из песка; Книга растений; Мои летние каникулы.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Шаг за шагом. Осень (6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координация. Дополнительные материалы: Осенний альбом; Моя книга; Рамка для фотографии; Игра для тренировки памяти.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Шаг за шагом. Зима (6 мультимедийных цифровых образовательных комплексов): Упражнения: Визуальное восприятие и зрительно-моторная координация; Слуховое восприятие и слухо-моторная координация; Навыки мышления.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Дополнительные материалы: Произношение; Дополнительные материалы; Картинка-загадки.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грамоты.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Электронное дидактическое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Бактыбаев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Исабекова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Досанов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информатизаций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Элементарные математические представления.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Электронное дидактическое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Бактыбаев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Исабекова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Спирикова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информатизаций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Электронные пазлы.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Электронное дидактическое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Бактыбаев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Исабекова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Досанов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информатизаций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Электронная раскраска.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Электронное дидактическое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Бактыбаев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Исабекова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Досанов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информатизаций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Загадки.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Электронное дидактическое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Бактыбаев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Исабекова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Нургалиева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Тажигулова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Арыстанова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Спирикова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Национальный центр информатизаций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Говорящие картинки. Упражнения (14 цифровых образовательных ресурсов): Слова, звуки и звуко-подражательные слова: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Животные в зоопарке; Обитатели леса; Домашние животные; Музыкальные инструменты; Виды транспорта; Предметы быта; Звуки природы; Цвета; Пространственное восприятие; Антонимы; Пришельцы на планете Земля. Игры и упражнения: Слуховые загадки; Игры; Стихотворения.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Логоритмика. Упражнения (29 цифровых образовательных ресурсов): Локомоторные упражнения: Локомоторные движения – ходьба и бег; Прыжковые упражнения; Упражнения для развития моторной координации.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Упражнения для развития слуха: Разнообразие частоты; Разнообразие ритма; Разнообразие тембра; Разнообразие динамики; Разнообразие акцента; Разнообразие артикуляции; Разнообразие мелодики. Речевые и музыкальные упражнения: Плюшевый мишка; Колыбельная; Маленькие животные; Дни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недели; Беседа; Бабуля; Звуки воды; Голоса; Имена; Мыши Барсика; Мое сердце; Танцевальный вечер кукол; Мой папа; Кошка Мурка; Ноги и руки.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Инструменты: Виртуальная клавиатура; Сочинитель музыки; Гамма до мажор; Длительность. 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Подготовка к школе. Упражнения (30 цифровых образовательных ресурсов): Оценка: Оценка речевого развития; Оценка слуховых и речевых навыков; Оценка крупных моторных навыков; Оценка мелкой моторики и навыков ручного труда; Оценка навыков зрительного анализа и синтеза; Оценка латерального доминирования; Оценка навыков телесной и пространственной ориентации; Оценка понятий и математических навыков. Оценка эмоциональных и социальных навыков. Слуховые и языковые навыки: Знание языка; Слуховая память и причинно-следственные связи; Сегментация предложения (анализ); Сегментация слова (анализ); Слуховая память и чувствительность; Упражнения по ритмике; Слияние слова (синтез); Слуховое восприятие и слухо-зрительная координация; Артикуляция. Моторные навыки: Крупная и мелкая моторика.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Визуальное восприятие: Визуальное восприятие; Зрительная память;-классификация понятий; Пространственное восприятие; Зрительно-моторная и слухо-зрительно-моторная координация.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Математические навыки: Тело и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ориентация в пространстве; Измерения - размер, длина, высота; Восприятие времени; Геометрические фигуры; Сортировка,-классификация и категоризация; Счет (1-10).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www.bilimland.kz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Bilim Media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Group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lastRenderedPageBreak/>
              <w:t>Учебно-методические комплексы для 1-11 классов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Әліппе. №1, 2, 3 жазу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Жұмабаева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Әліппе. 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Сабденова,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Жамалова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Әліппе. Менің алғашқы сөздігім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тілі. 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Уайсова Г. И., Сәдуақас Г. Т., Бесірова А. С., Ахметкулова А.К.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Ана тілі.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№1,2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Жұмыс дәптерлері 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Уайсова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Сәдуақас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Бесірова А.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Ана тілі.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Диктанттар мен мазмұндамалар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Уайсова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Сәдуақас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Бесірова А.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(для школ с нерусским языком обучения).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Атембаева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Кадралиева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Рахметова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(для школ с нерусским языком обучения). Тетрадь ученика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Жексенбаева Б., Кадралиева А., Рахметова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№1, 2, 3 жұмыс дәптерлері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Холодкова,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Бакка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нұсқау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№1, 2, 3, 4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Мұғалімге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Цифрлық сауаттылық.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Жаратылыстану. Әдістемелік нұсқау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Г.Үржігітова,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Ж.Құсайынова,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Батырова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№1,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Жартыбаева,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Сүлейменова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 Оқыту әдістемесі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+электрондық қосымша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 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Мұғалімге 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Л.Жетпісбаева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Л.Жетпісбаева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Маханбетова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Фонохрестоматия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Қазақ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тілі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.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Оқыту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әдістемесі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1, 2-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бөлім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  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ECA" w:rsidRPr="008B769D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Ә. Жұмабаева, </w:t>
            </w:r>
          </w:p>
          <w:p w:rsidR="00874993" w:rsidRPr="008B769D" w:rsidRDefault="00C45ECA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lastRenderedPageBreak/>
              <w:t>М. Оспанбекова</w:t>
            </w:r>
            <w:r w:rsidR="00874993" w:rsidRPr="008B769D">
              <w:rPr>
                <w:color w:val="000000"/>
                <w:sz w:val="28"/>
                <w:szCs w:val="28"/>
                <w:lang w:eastAsia="kk-KZ"/>
              </w:rPr>
              <w:br/>
              <w:t>Б. Сабденова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C45ECA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Қазақ тілі. №1, 2, 3, 4 жұмыс дәптері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B769D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 xml:space="preserve">Ә. Жұмабаева, </w:t>
            </w:r>
          </w:p>
          <w:p w:rsidR="00874993" w:rsidRPr="008B769D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 xml:space="preserve">А. Амирова, </w:t>
            </w:r>
          </w:p>
          <w:p w:rsidR="00C45ECA" w:rsidRPr="008B769D" w:rsidRDefault="00C45ECA" w:rsidP="00D21885">
            <w:pPr>
              <w:ind w:left="20"/>
              <w:rPr>
                <w:sz w:val="28"/>
                <w:szCs w:val="28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>М. Оспанбекова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C45ECA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Қазақ тілі.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Диктанттар жинағы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Ә. Жұмабаева,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Г. Уайсова,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Тұралбаева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Оқыту әдістемесі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1, 2-бөлім+СD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Қабатай,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Д. Тлеулесова,                В. Қалиева,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(СD-Б. Қабатай,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В. Қалиева)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№1, 2 </w:t>
            </w:r>
            <w:r w:rsidRPr="00A714F5">
              <w:rPr>
                <w:sz w:val="28"/>
                <w:szCs w:val="28"/>
                <w:lang w:val="kk-KZ" w:eastAsia="kk-KZ"/>
              </w:rPr>
              <w:t xml:space="preserve">жұмыс </w:t>
            </w:r>
            <w:r w:rsidRPr="00A714F5">
              <w:rPr>
                <w:sz w:val="28"/>
                <w:szCs w:val="28"/>
                <w:lang w:eastAsia="kk-KZ"/>
              </w:rPr>
              <w:t>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Қабатай,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В. Қалиева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Әдебиеттік оқу. Хрестоматия 1, 2-бөлім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Б. Қабатай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ECA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Әдебиеттік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оқу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нұсқау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К. Сейсенбаева,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Д. Отыншинова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А. Жұмашова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1,2 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Ә. Рысқұлбекова,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З. М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ү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фтибекова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З. Мүфтибекова,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Ә. Рысқұлбекова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Қапалбек 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Л.Нургожина 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Ш. Шортанбай.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Әдебиеттік оқу.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Б.Қапалбек,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Л.Нургожина,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Ш. Шортанбай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Методическое руководство 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(электронная версия)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Сарсенбекова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Рабочая тетрадь № 1,2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Калашникова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Беспалова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Математика.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Оқыту әдістемесі 1, 2-бөлім 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Т. Оспанов,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Астамбаева,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Мергенбаева.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Цифрлық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сауаттылық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нұсқаулық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Г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Көпеева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,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Қаптағаева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,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А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Юсупова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Цифрлық сауаттылық.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Г. Көпеева,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Ә. Қаптағаева,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Юсупова.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Цифрлық сауаттылық.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(электронды нұсқа)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Р. Қадыркұлов,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Н. Берістемова.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Цифрлық сауаттылық.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Жұмыс дәптері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Р. Қадыркұлов.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Цифрлық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сауаттылық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.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әдістемесі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8B769D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Д. Исабаева,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А. Назарбекова,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П. Зординова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Оқыту әдістемесі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Көшербаева,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Л. Көдек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Жаратылыстану.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№1, 2 оқушы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Көшербаева,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Л. Көдек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(электронды нұсқа)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Сүйіндікова,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 Зворыгина,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 Болтушенко,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Т. Помогайко,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О. Лауто,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Т. Яндулова.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Ғылыми күнделік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№1, 2 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Сүйіндікова,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Зворыгина,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Болтушенко,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Т. Помогайко,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О. Лауто,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Т. Яндулова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Жаратылыстану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Е. Тулегенов,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Б. Аушахманова,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К. Жомартова,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Жақсыбай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Жаратылыстану.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Жұмыс дәптері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Е.Тулегенов,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Б. Аушахманова,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А. Жақсыбай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Мұғалімге арналған нұсқаулық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К. Байтенова,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Ж. Кажигалиева, 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Орехова,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Сейтахметова.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«Назарбаев Зияткерлік мектептері»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К. Байтенова,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Н. Орехова,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Ж. Сейтахметова.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«Назарбаев Зияткерлік мектептері»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Оқыту әдістемесі+ СD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53490" w:rsidRDefault="00874993" w:rsidP="008B769D">
            <w:pPr>
              <w:rPr>
                <w:strike/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Тұрмашева,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С. Салиш,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А. Раева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№1, 2 оқушы дәптері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Б. Тұрмашева,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С. Салиш,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А. Раева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Золотарeва,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Г. Головина,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М. Дюжикова 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Толыбекова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Мектеп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Дүниетану.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Толыбекова 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Г.  Головина,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М. Дюжикова 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В. Золотарeва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Мектеп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Өзін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-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өзі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тану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құрал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B769D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 xml:space="preserve">Р. Мұқажанова,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Г. Омарова,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Ж. Әкімбаева,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Р. Ізғұттынова,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Г. Кошкеева,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Н. Оналбаева,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>Б. Ахатаева</w:t>
            </w:r>
          </w:p>
          <w:p w:rsidR="003F0DAC" w:rsidRPr="008B769D" w:rsidRDefault="00952170" w:rsidP="00D21885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>К.</w:t>
            </w:r>
            <w:r w:rsidRPr="008B769D">
              <w:rPr>
                <w:color w:val="000000"/>
                <w:sz w:val="28"/>
                <w:szCs w:val="28"/>
                <w:lang w:val="kk-KZ" w:eastAsia="kk-KZ"/>
              </w:rPr>
              <w:t>Тәттімбетова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«Адамның үйлесімді дамуы  ұлттық институты» коммерциялық емес АҚ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Өзін-өзі тану.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Оқушы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8B769D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 xml:space="preserve">Р. Мұқажанова,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Г. Омарова,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Ж. Әкімбаева,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Р. Ізғұттынова,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Г. Кошкеева,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 xml:space="preserve">Н. Оналбаева, </w:t>
            </w:r>
            <w:r w:rsidRPr="008B769D">
              <w:rPr>
                <w:color w:val="000000"/>
                <w:sz w:val="28"/>
                <w:szCs w:val="28"/>
                <w:lang w:eastAsia="kk-KZ"/>
              </w:rPr>
              <w:br/>
              <w:t>Б. Ахатаева</w:t>
            </w:r>
          </w:p>
          <w:p w:rsidR="00150776" w:rsidRPr="008B769D" w:rsidRDefault="00150776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>К.</w:t>
            </w:r>
            <w:r w:rsidRPr="008B769D">
              <w:rPr>
                <w:color w:val="000000"/>
                <w:sz w:val="28"/>
                <w:szCs w:val="28"/>
                <w:lang w:val="kk-KZ" w:eastAsia="kk-KZ"/>
              </w:rPr>
              <w:t>Тәттімбетова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«Адамның үйлесімді дамуы  ұлттық институты» коммерциялық емес АҚ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(электронды нұсқа)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Н. Королькова,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Байзахова,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Д. Мадиева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№1, 2 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Королькова,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С. Жолдасбекова,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Д. Мадиева.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Көркем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еңбек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Оқыту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әдістемесі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Ә. Төлебиев,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Г. Жарымбетова.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№1, 2  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Ә. Төлебиев.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Әдістемелік нұсқау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Попкова,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Козина.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Көркем еңбек.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Жұмыс дәптері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Е. Ермилова,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Попкова,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Козина.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Оқыту әдістемесі +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фонохрестоматия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 xml:space="preserve">Ш. Құлманова, 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Б. Сүлейменова,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А. Сүйесін,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(СD-Ш. Құлманова, 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Б. Сүлейменова,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Мирманов,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С. Тәуекел).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Нота хрестоматиясы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Ш. Құлманова, 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Б. Сүлейменова,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Т. Тоқжанов,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Н. Мирманов,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С. Тәуекел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Музыка. Әдістемелік нұсқау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(электронды нұсқа)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 + фонохрестоматия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М. Оразалиева,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С. Омарова,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М. Умарова.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0"/>
              </w:numPr>
              <w:tabs>
                <w:tab w:val="left" w:pos="409"/>
              </w:tabs>
              <w:spacing w:after="0" w:line="240" w:lineRule="auto"/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Музыка. Нота хрестоматия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сы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М. Оразалиева.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Оспанбекова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Диктанттар жинағы.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Бесірова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Амирова,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Оспанбекова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Оқытуәдістемесі.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Қалиева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Қабатай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Қалиева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руководство. 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Карлова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Гунько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+ CD. Электронды нұсқа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Цифрлық сауаттылық. Әдістемелік нұсқау 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Андриянова,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Беркало,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Кузнецова,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Полежаева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Андриянова,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Беркало,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Кузнецова,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Полежаева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Фонохрестоматия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Бүшікова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Оспанбекова,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Данабаева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Диктанттар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Уайсова,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Бесірова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Амирова,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М. Оспанбекова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(электронды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Рысқұлбекова,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Отыншинова,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Жұмашева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руководство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Карлова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Гунько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жұмыс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trike/>
                <w:color w:val="FF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Ақпараттық -коммуникациялық технологиялар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Ақпараттық -коммуникациялық технологиялар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"Назарбаев зияткерлік мектептері"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"Назарбаев зияткерлік мектептері"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Тұрмашева,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Пугач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Тәттімбетова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Оқушы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Тәттімбетова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Фонохрестоматия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Тоқжанов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677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Оқыту әдістемесі+СD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 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Жолшаева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Оданова,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Шойбекова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Қазақтілі. Диктанттар мен мазмұндамалар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Оданова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Қосымова,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 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Жанпеис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Оқытуәдiстемесi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Алдамұратова,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Әбдібаева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Логикалық есептер мен тапсырмалар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Алдамұратова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Дюсов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Бошакова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 Практикалық тапсырмалар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Әбдіманапов,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Әбілғазиев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Атлас кескін карта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Әбдіманапов,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Ысқақова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(электрондық</w:t>
            </w:r>
            <w:r w:rsidRPr="00A714F5">
              <w:rPr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Ушакова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Л.Одинцова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</w:t>
            </w:r>
            <w:r w:rsidRPr="00A714F5">
              <w:rPr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У.Ғайыпбаева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(Ежелгі дүние).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Омарбеков,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Хабижанова,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Қартаева,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Ноғайбаева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Көмеков,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Жұмағанбетов,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Игілікова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Көмеков,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Жұмағанбетов,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Игілікова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Көмеков,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Жұмағанбетов,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К. Игілікова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Құлымбетова,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Мағзұмова,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Марқабаева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Ежелгі Қазақстан тарихы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С.Кругликова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Пак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Букаева,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Зикирина,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Макашева,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Мукатаева,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Тен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мектептері»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Төлбаева,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Момынтаева,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Ежелгі дүние тарихы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С.Кругликова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Мұғалімдерге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Көшкеева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ғандар</w:t>
            </w:r>
            <w:r w:rsidRPr="00A714F5">
              <w:rPr>
                <w:color w:val="000000"/>
                <w:sz w:val="28"/>
                <w:szCs w:val="28"/>
              </w:rPr>
              <w:t>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Тоғжанов,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Фонохрестоматия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ғандар</w:t>
            </w:r>
            <w:r w:rsidRPr="00A714F5">
              <w:rPr>
                <w:color w:val="000000"/>
                <w:sz w:val="28"/>
                <w:szCs w:val="28"/>
              </w:rPr>
              <w:t>: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(ұл балаларға арналған нұсқа).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1676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Әрінова,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Кәрімова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Ғ. Отарбаева,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Нұрманова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Диктанттар менмазмұндамалар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Отарбекова,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Тиынтай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Тиынтай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Қайыпжанқызы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Ерболатова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Исмагулова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Исмагулова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Саметова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Нуртазина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Уразаева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Нуртазина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Э.,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Уразаева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Алдамуратова,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Бейсенбаева,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Байшоланова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Олимпиадаға дайындық есептер жинағы.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(5-6-сыныптар)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Алдамуратова,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Байшоланов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Байшоланов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Я. Белошистова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Я. Белошистова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Одинцова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</w:t>
            </w:r>
            <w:r w:rsidRPr="00A714F5">
              <w:rPr>
                <w:color w:val="000000"/>
                <w:sz w:val="28"/>
                <w:szCs w:val="28"/>
                <w:u w:val="single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Ғайыпбаева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Бакина,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Жанақова,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О. Соскин,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Гвоздева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Бакина,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Жанақова,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Митинева,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Лукина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Орта ғасырлардағы Қазақстан тарихы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Т.Окунева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Ешмұқамбетов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Мәшімбаев,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Мәженова,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Тортаев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Көпекбай,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Жұматаева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Касимова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Паимцева,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Ударцева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Бойко,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Верховцева,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Костюченко,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Матвеева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Прахнау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Көрнекі құралдар топтамасы 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(ұл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127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Мұсақожаева,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Сабырова,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Әбуғазы,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Ғизатова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энциклопедиясы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Жантасова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Ильясова,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Абдирасилова,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Оданова,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Диктанттар мен мазмұндамалар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Оданова,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Қуанышбаева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Жундибаева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Зайкенова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Жанпеис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әдiстемесi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Дидактикалық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Ә.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Әдістемелік нұсқау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Мұғалімге 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Ахмадуллаева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Нүркенова,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Егорина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Атлас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Егорина,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Нүркенова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Әдістемелік құрал 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Байметова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Құрманғалиева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У. Тоқбергенова,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Тұрсынбаева,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Ерженбек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Шуиншина,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Сейфоллина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мен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Кронгарт,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Кем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Момынтаева,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Мамытова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Көпекбай,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Джұматаева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Мырзабекова,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Дүниежүзі тарихы 1640-1900 жж.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Окунева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Өзін-өзітану. Мұғалімдерге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(ұл балаларға арналған нұсқа).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 ұлдарға арналған.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Жақманов,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Пак,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Хасенов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E77983" w:rsidP="00E77983">
            <w:pPr>
              <w:ind w:lef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874993" w:rsidRPr="00A714F5">
              <w:rPr>
                <w:color w:val="000000"/>
                <w:sz w:val="28"/>
                <w:szCs w:val="28"/>
              </w:rPr>
              <w:t>Назарбаев зияткерлік</w:t>
            </w:r>
            <w:r w:rsidR="00874993" w:rsidRPr="00A714F5">
              <w:rPr>
                <w:sz w:val="28"/>
                <w:szCs w:val="28"/>
              </w:rPr>
              <w:br/>
            </w:r>
            <w:r w:rsidR="00874993" w:rsidRPr="00A714F5">
              <w:rPr>
                <w:color w:val="000000"/>
                <w:sz w:val="28"/>
                <w:szCs w:val="28"/>
              </w:rPr>
              <w:t>мектептері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="00874993" w:rsidRPr="00A714F5">
              <w:rPr>
                <w:color w:val="000000"/>
                <w:sz w:val="28"/>
                <w:szCs w:val="28"/>
              </w:rPr>
              <w:t xml:space="preserve">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қыздарға арналған.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Дүйсенова,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Жолдасбекова,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Құрабаева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E77983" w:rsidP="00E77983">
            <w:pPr>
              <w:ind w:left="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74993" w:rsidRPr="00A714F5">
              <w:rPr>
                <w:color w:val="000000"/>
                <w:sz w:val="28"/>
                <w:szCs w:val="28"/>
              </w:rPr>
              <w:t>Назарбаев зияткерлік</w:t>
            </w:r>
            <w:r w:rsidR="00874993" w:rsidRPr="00A714F5">
              <w:rPr>
                <w:sz w:val="28"/>
                <w:szCs w:val="28"/>
              </w:rPr>
              <w:br/>
            </w:r>
            <w:r w:rsidR="00874993" w:rsidRPr="00A714F5">
              <w:rPr>
                <w:color w:val="000000"/>
                <w:sz w:val="28"/>
                <w:szCs w:val="28"/>
              </w:rPr>
              <w:t>мектептері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="00874993" w:rsidRPr="00A714F5">
              <w:rPr>
                <w:color w:val="000000"/>
                <w:sz w:val="28"/>
                <w:szCs w:val="28"/>
              </w:rPr>
              <w:t xml:space="preserve"> ДББҰ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Әрінова,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Молдасан,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Байшағырова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Абнасырова,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Арзымбетова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Тоқбаева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Диктанттар мен мазмұндамалар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Тымболова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Қайыпжанқызы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Тұрсынғалиева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Исмагулова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Саметова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Сборник заданий для критериального оценивания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достижений учащихся по всем видам речевой деятельности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Аульбекова Г.,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Жұмағұлова,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мен тест тапсырмалары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 + жаттықтырғыш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жаттықтырғыш: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Есептер мен тест тапсырмалары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Әдістемелік нұсқау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Ғайыпбаева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Мұғалімге 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Бекежанова,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Оқыту әдістемесі 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Мухамбетжанова,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Комова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Әбілмәжінова,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Бейкитова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Электронды нұсқа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Қуанышева,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Байметова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Шүйіншина,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Сейфоллина,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Нурадинов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Сақариянова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Есептержәне жаттығулар жинағы. (7-8-сыныптар)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Сақариянова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Мясников,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Арепова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Оразов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Дүниежүзi тарихы. Әдiстемелiкнұсқау.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Аманқұлова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Байзақова,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Мақашева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Көрнекі құралдар топтамасы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(ұл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Мамаева,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Мукашова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Юсуп,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Дусимбаева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Рапашева,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Әбдірахманова,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Құлшашпай,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Қалниязова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Тұрсынғалиева,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Рыскелдиева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Керімбекова,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Мұқанова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 для общеобразовательных школ с нерусским языком обучения.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Белякова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Ержанова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Хайрушева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Пралиева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Хайрушева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Пралиева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Мендигалиева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Есептер мен тест тапсырмалары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әдiстемесi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Мендигалиева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Дюсов,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Ардабаева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мен тест тапсырмалары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Жаттықтырғыш/Тренажер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Гайыпбаева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Мұхамбетжанова,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Тен,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Захаржевская,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Смирнова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Завертунова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Калымова,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Орынтаева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 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Козина,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Толыбекова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 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Усиков,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Усикова,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Забенова,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Королева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географиясы. Әдістемелік құрал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Қаратабанов,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Бекдаирова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Башарұлы,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Нурадинов,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Шүйіншина,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Сейфоллина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Қазақбаева,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Насохова,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Абжалелова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Есептер мен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Сақариянова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және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Усманова,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Сақариянова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 кестеде. Дидактикалық материалдар. (9-11)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Сақариянова,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Усманова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Өскембаев,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Мырзахметова,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Мұсабаев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Аяған,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Әдиет,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Аяған,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Әдиет,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Дүниежүзi тарихы. Әдiстемелiк нұсқау. 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Алдабек,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Аманқұлова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Логвиненко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Нұркеева,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Бердібаева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Жалпы білім беретін мектептің мұғалімдеріне арналған әдістемелік нұсқаулық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Жалпы білім беретін мектептің 9-сыныбына арналған көрнекі құралдар топтамасы (қыз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еңбек. Жалпы білім беретін мектептің мұғалімдеріне арналған әдістемелік нұсқаулық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(ұл балаларға арналған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Тулеуов,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Балтабаева,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Әбдіраман,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Берденова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Қапалбек,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Закиряева,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Жантасова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Бертілеуова,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Сатылова,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Қайыпжанқызы,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Хамза,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Ұ. Үсенова,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Сарсембаева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 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 Пак,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Ескендирова,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Ардақұлы,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Құрман,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Анапинова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Завертунова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Бекмолдаева,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Керейбаева,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Ахмадуллаева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 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Бейкитова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Есептер мен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Жұматаева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Маджара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</w:t>
            </w:r>
            <w:r w:rsidR="008E42B1">
              <w:rPr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Юсуп,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Жұмекенова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Дүсіпова,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Дүсіпова,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Сатылова,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Қасқабасов,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Қайырбай,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Оспан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 Әдістемелік нұсқау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Кучер,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Әдістемелікнұсқау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lastRenderedPageBreak/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Қадырқұлов,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У. Ғайыпбаева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Алматыкітап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Бекмолдаева,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Керейбаева,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Ахмадуллаева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Кольева,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Шевчук,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Завертунова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Бейкитова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Әдістемелік нұсқау 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Төлепбекова,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Аманжолов,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Жылқайдарова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Құрманғалиева,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Нұртаева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Аухадиева,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Жұматаева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Маджара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Киынова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Бектурова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Киынова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Бектурова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Солдатова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Орынханова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Джандосова,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Джуматаева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Джандосова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 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Жұбатова,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Әкімбаева,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 Нұркеева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Рыспаев,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Адельбаев,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Асилов,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Ерекешев,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Усербаев,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Саткулов,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Куптилеуова,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Алимкулов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 бойыншаоқу-материалдық базасы.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Жабдықтау және жетілдіру жөнінде ұсыныстар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Букин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Букин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және жобалау.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Кульбаева,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 және бизнес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Аганина,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Кобдикова,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Қараев,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Сұлтанов,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Қараев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 және бизнес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Щеглов,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Дүйсенханов,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Фазылжанова,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Зәкариянова,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Салыкбаева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Балтабаева,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Әбдіраман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А.Таубалдиева,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Г.Тоқтыбаева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Г.Найманбаева,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Б. Найманбаева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Сатылова,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Қайыпжанқызы,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Адешова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Нұрланова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тренажер.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CD-диск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Е.Тұяқов,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Дюсов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10,11-сыныптар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Жаттықтырғыш.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Бастапқы деңгей. 10, 11 сыныптар.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ҚҒБ, ЖМБ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О. 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Алибеков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Оқыту әдістемесі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Бекмолдаева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Салгараева,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Рсалина,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Есенкүл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Әдістемелік нұсқау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Амдамова,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Әдістемелік нұсқау.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Бейкитова,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Шакирова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Жұматаева,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Қайырбекова,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Алиакбарова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 Әдістемелік нұсқау 1,2-бөлім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Серикбаева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Соловьева,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Ибраимова,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Куприй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Белоусова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мен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тiлi.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Ерхожина,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М.Жолшаева,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Салыкбаева,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Зәкариянова,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Ишанова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Рай,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П. Юсуп,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Сарыбаева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Заманбекова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Ермекова,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Мұнасаева,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Қасымова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Нұрлыбаева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Әдiстемелiк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Сатылова,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Орда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әдебиетi.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Орда,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Дәрібаев,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Сатылова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Рыскелдиева,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Дайрбаева,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Құлжашпай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Сакенова,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Балтабаева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Әлмұханова,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Раушанов,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Омарханов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тренажер.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CD-диск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Әбілқасымова,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Корчевский,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Жұмағұлова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Окыту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Маделханов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және анализ бастамалары.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Маделханов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В.Смирнов,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Е.Тұяқов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Есептер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Е.Тұяқов,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Дюсов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Маделханов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материалдар+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Шыныбеков,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Жұмабаев,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Маделханов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Әдістемелік нұсқаулық.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10,11-сыныптар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Солтан,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Жумадилова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 Исабаева,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Бекмолдаева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Салғараева,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Базаева,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Маханова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Архипова,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Амдамова,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Беристемова,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Кадыракунов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Әдістемелік нұсқау.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Бейкитова,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Шакирова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Әдістемелік нұсқау.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Нұрпейсова,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Абылайханова,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Швецова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 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Н.Закирова,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Р.Аширов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Есептер мен жаттығулар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Оспанова,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Аухадиева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Құқық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Ибраева,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Гончаров,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Серикбаева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Жанпейс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Озекбаева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Атембаева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Жанпейс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 и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1,2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Игілікова,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Куркеев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Куркеев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Өзін-өзі 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Мыркасымова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Кәсіпкерлік және бизнес негіздері.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Дүйсенханов,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Жұлдызбаев,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Щеглов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Яковенко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«Технологиялық дайындық» бөлімі бойынша жалпы білім беретін мектепке арналған көрнекі құралдар топтамасы. 1-бөлім. «Өмір қауіпсіздігінің негіздері»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«Технологиялық дайындық» бөлімі бойынша жеке және топтық жұмысқа арналған карточкалар жиынтығы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Яковенко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Алғашқы әскери және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Құрастырғандар: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Букин,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Рихтер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 + қосымша + диск+ көрнекі құралдар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Тасбулатов,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Майхиев,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Лим,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Гудков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және жобалау.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нұсқаулық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Дубинец,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Кульбаева,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5-11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«Өз жағыңда бол».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Ө</w:t>
            </w:r>
            <w:r w:rsidRPr="00A714F5">
              <w:rPr>
                <w:color w:val="000000"/>
                <w:sz w:val="28"/>
                <w:szCs w:val="28"/>
              </w:rPr>
              <w:t>зін-өзі дұрыс бағалау бойынша психологиялық жаттығулар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Ақерке Махмуд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Балсарин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Бектасов, А. Көшкімбаев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7-11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Дүниежүзі және әлемнің жеке бөліктерінің, Қазақстанның географиялық карталары. 1,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Плачинта,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Федорова.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Цифр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овые издания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Жиынтық бағалауға арналған электрондық дәптер-конструктор. 7-сынып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М.Ефимик,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Калинина,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О.Шаргалина,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Жиынтық бағалауға арналған электрондық дәптер-конструктор. 7-сынып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М.Ефимик,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Калинина,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О.Шаргалина,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Электрондық дәптер.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7-сынып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О.Колубекова,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С.Алибеков,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Геометрия. Жиынтық бағалауға арналған электрондық дәптер-конструктор. 8-сынып (web-платформа) 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Е.Нипрук,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О.Калинина,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Д.Гудовщикова,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Е.Бащук,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Ермакова,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А.Абдрашитова,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Е.Буякова,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О.Калинина,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Электрондық дәптер. 9-сынып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С.Алибеков,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Жиынтық бағалауға арналған электрондық дәптер-конструктор. 9-сынып (web-платформа) 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Д.Гудовщикова,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Е.Бащук,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Ю.Ким,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О.Калинина,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Оқушылардың білімін бақылау жұмыстарын ұйымдастыру және өткізу бойынша материалдар. Электрондық дәптер. 10-сынып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В.Букин,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Д.Зайко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ЖМБ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және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ҚГБ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бойынша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электрондықдәптер. 11-сынып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О.Колубекова,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С.Алибеков,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Ж.Ергалиев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Алғашқы әскери және технологиялық дайындық. Оқушылардың білімін бақылау жұмыстарын ұйымдастыру және өткізу бойынша материалдар. Электрондық дәптер. 11-сынып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В.Яковенко,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В.Букин,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А.Рихтер,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Д.Зайко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 xml:space="preserve"> Краеведение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5-7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Бұхар жырау– «Халық бірлігінің жаршысы»(CD)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Мұса Шорманұлы – «Еуразиялық деңгейдегі тұлға»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Мәшһүр Жүсіп Көпейұлы – «Қасиет иесі»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Естай Беркімбайұлы – «Әнмен өрілген ғұмыр»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Сұлтанмахмұт Торайғыров – «Тағдырмен тартыс»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Қаныш Сәтбаев – «Планетарлық деңгейдегі тұлға»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Рафиқа Нұртазина – «Өмір сабақтары»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Жаяу Мұса – «Ақын арманы»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Қосым Пішембаев – "Тастың тілін түсінген"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Әлкей Марғұлан – "Заңғар энциклопедист-ғалым"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Шапық Шөкин – "Ғылым қайнарындағы өмір"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Малайсары батыр - "Ұлы дала батыры"(CD)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Олжабай батыр – "Он сан Орта жүздің ұраны"(CD)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Жасыбай батыр - "Аңызға айналған ғұмыр"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Баян батыр - "Ұлы дала қолбасшысы"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Әбікей Сәтбаев – "Ағартушы-педагог"(CD)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Сұлтанбетсұлтан - "Арпалысқа толы ғұмыр"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 мемлекеттік педагогикалық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Әбікен Бектұров – "Аңызға айналған академик"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Шәкен Айманов – "Қазақ киносының аңызы"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Григорий Потанин – "Қазақ мұңлығы"(CD)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Ермұхан Бекмаханов – "Тұлпардың ізі"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Павел Васильев – "Үзілген тағдыр"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Кемел Ақышев – "Алтын адам"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Дмитрий Багаев – "Өңірдің фотошежірешісі" немесе "Объективтегі әлем"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Ғабдыл-Уахит Хазірет: "Шипагер"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Қалижан Бекхожин: "Ақиық ақын"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 Байзақов: "Қазақтың дүлдүл ақыны"(CD)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Жүсіпбек Аймауытов: "Аймаңдай жазушы"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Шоңби Едігеұлы: "Қарадан шығып хан болған"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Шорман би Күшікұлы: "Әділдіктің жаршысы"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Сәбит Дөнентаев: "Бозторғай ақын"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Мұхтар Саматов: "Ұлт қайраткері"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Рүстембек Омаров: "Дәулескер күйші"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Мұсахан Қанапияұлы: "Тәлімгер"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Жұмат Шанин: "Театр тарланы"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 мемлекеттік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Всеволод Иванов: "Өмір өткелдері"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Иманжүсіп Құтпанов: "Ерлік пен намыс жаршысы"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Қанаш Қамзин: "Ардақты жауынгер"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Зейін Шашкин: "Қаламгер-дәрігер"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Жақан Ержанов: "Ғасыр тудырған ғұлама"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Зейтін Ақышев: "Педагог-жазушы"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Хамза Жұматов: "Ғалымның ұлы мұрасы"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Аманжол Шәмкенов: "Қалдырған ізің мәңгілік"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Мұзафар Әлімбаев: "Өлеңім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сыйым - халқыма"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Әбілқас Сағынов: "Академик асулары"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Жабайхан Әбділдин: "Әлемдік философия биігінде"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Олжас Сүлейменов: "Әлемдік тұлға"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 мемлекеттік педагогикалық университеті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Абайтану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5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Р.Зайкенова, 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А.Қалиолданова,  </w:t>
            </w:r>
            <w:r w:rsidRPr="00A714F5">
              <w:rPr>
                <w:color w:val="000000"/>
                <w:sz w:val="28"/>
                <w:szCs w:val="28"/>
              </w:rPr>
              <w:br/>
              <w:t>К.Шарипкулова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Абайтану. Хрестоматия.</w:t>
            </w:r>
            <w:r w:rsidRPr="00A714F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Қ. Қараева,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6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>Р. Зайкенова,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593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7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 Алимова, </w:t>
            </w:r>
            <w:r w:rsidRPr="00A714F5">
              <w:rPr>
                <w:color w:val="000000"/>
                <w:sz w:val="28"/>
                <w:szCs w:val="28"/>
              </w:rPr>
              <w:br/>
              <w:t>Г. Калмурзаева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>Р. Зайкенова,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Мұқамет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9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Зайкенова,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А. Алимова, </w:t>
            </w:r>
            <w:r w:rsidRPr="00A714F5">
              <w:rPr>
                <w:color w:val="000000"/>
                <w:sz w:val="28"/>
                <w:szCs w:val="28"/>
              </w:rPr>
              <w:br/>
              <w:t>Г. Калмурзаева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С. Мұқамет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Әл-Наир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Кунафина,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Ж. Есенова,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Жумабекова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Д. Коспаева,</w:t>
            </w:r>
            <w:r w:rsidRPr="00A714F5">
              <w:rPr>
                <w:color w:val="000000"/>
                <w:sz w:val="28"/>
                <w:szCs w:val="28"/>
              </w:rPr>
              <w:br/>
              <w:t>Р. Шынтаева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Хрестоматия.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Құрастырғандар:</w:t>
            </w:r>
            <w:r w:rsidRPr="00A714F5">
              <w:rPr>
                <w:color w:val="000000"/>
                <w:sz w:val="28"/>
                <w:szCs w:val="28"/>
              </w:rPr>
              <w:br/>
              <w:t xml:space="preserve">Р. Зайкенова, </w:t>
            </w:r>
            <w:r w:rsidRPr="00A714F5">
              <w:rPr>
                <w:color w:val="000000"/>
                <w:sz w:val="28"/>
                <w:szCs w:val="28"/>
              </w:rPr>
              <w:br/>
              <w:t>Р. Сакенова,</w:t>
            </w:r>
            <w:r w:rsidRPr="00A714F5">
              <w:rPr>
                <w:color w:val="000000"/>
                <w:sz w:val="28"/>
                <w:szCs w:val="28"/>
              </w:rPr>
              <w:br/>
              <w:t>С. Қосжанова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Абайтану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A714F5">
              <w:rPr>
                <w:color w:val="000000"/>
                <w:sz w:val="28"/>
                <w:szCs w:val="28"/>
              </w:rPr>
              <w:t>Мұғалімдерге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арналған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әдістемелік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нұсқаулық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Нурлыбаева,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5"/>
              </w:numPr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Абайтану. Хрестоматия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Әубәкір,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Кунафина,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Смагулова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«Әл-Наир баспасы»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русским язык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ом</w:t>
            </w:r>
            <w:r w:rsidRPr="00A714F5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Букварь. 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Букварь. Пропись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 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 В., Бучина Р.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 В., Труханова О.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Обучение грамоте. Методическое руководство для учителя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Аймагамбетова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 В., Бучина Р.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 В., Труханова О.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(оқыту Қазақ тілінде емес мектептер үшін) Әдістемелік нұсқау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(электрондық нұсқа)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( оқыту Қазақ тілінде емес мектептер үшін ) №1, 2, 3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 №1, 2, 3.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Холодкова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Бакка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Методическое руководство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(электронная версия). Часть </w:t>
            </w:r>
            <w:r w:rsidRPr="00A714F5">
              <w:rPr>
                <w:color w:val="000000"/>
                <w:sz w:val="28"/>
                <w:szCs w:val="28"/>
              </w:rPr>
              <w:t xml:space="preserve">1, 2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 Мынжасарова М., 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 Мынжасарова М., 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Цифровая грамотность.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Сагимбаева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Ермухамбетова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Гайненова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 Темникова И.,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 Темникова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Методическое руководство+электронное приложение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 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 Методическое 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Мукажанова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Кедрук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КлевцоваЕ.,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Рудькова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Намазбаева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 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Мукажанова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Омарова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Кедрук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Клевцова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Кайдарова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Есбатырова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Даниярова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Оспанова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Кайдарова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Есбатырова 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Даниярова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Оспанова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Назарбаев Зияткерлік мектептері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Ермилова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Попкова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Ермилова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Попкова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sz w:val="28"/>
                <w:szCs w:val="28"/>
                <w:lang w:eastAsia="kk-KZ"/>
              </w:rPr>
              <w:br/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(электронная версия)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Pr="00A714F5" w:rsidRDefault="004B34F6" w:rsidP="004B34F6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8B769D">
              <w:rPr>
                <w:color w:val="000000"/>
                <w:sz w:val="28"/>
                <w:szCs w:val="28"/>
                <w:lang w:eastAsia="kk-KZ"/>
              </w:rPr>
              <w:t>Аймагамбетова М.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Богатырёва Е.,</w:t>
            </w:r>
            <w:r w:rsidRPr="00A714F5">
              <w:rPr>
                <w:sz w:val="28"/>
                <w:szCs w:val="28"/>
                <w:lang w:eastAsia="kk-KZ"/>
              </w:rPr>
              <w:br/>
              <w:t>Бучина Р.,</w:t>
            </w:r>
            <w:r w:rsidRPr="00A714F5">
              <w:rPr>
                <w:sz w:val="28"/>
                <w:szCs w:val="28"/>
                <w:lang w:eastAsia="kk-KZ"/>
              </w:rPr>
              <w:br/>
              <w:t>Регель Н.,</w:t>
            </w:r>
            <w:r w:rsidRPr="00A714F5">
              <w:rPr>
                <w:sz w:val="28"/>
                <w:szCs w:val="28"/>
                <w:lang w:eastAsia="kk-KZ"/>
              </w:rPr>
              <w:br/>
              <w:t>Труханова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Тетрадь №1, 2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Аймагамбетова М.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Богатырёва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Бучина Р.,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Регель Н.,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Труханова 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Методическое руководство для учителя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Оспанова И.,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Жапенова К.,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Новаковская О.,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Ракицкая А.,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Тузова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Бараникова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Лисовская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Зайнуллина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Рабочая тетрадь 1,2,3,4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Оспанова И.,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Жапенова К.,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Новаковская О.,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Ракицкая А.,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Тузова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Бараникова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Лисовская Н.,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Зайнуллина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Методическое руководство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1, 2 часть+CD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Никитина С.,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Казабеева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Кульгильдинова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Достанбекова М.,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Пригарина 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Рабочая тетрадь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Никитина С.,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Якунина Л.,                 Казабеева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Русский язык.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Сборник диктантов и текстов для изложений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Никитина С.,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Казабеева В.,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Кульгильдинова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Литературное чтение. 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Часть 1, 2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В. Павленко,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Е. Бражникова,           Н. Юсупова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Тетрадь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В. Павленко,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Е. Бражникова,           Н. Юсупова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4B34F6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Хрестоматия Часть 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В. Павленко,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Е. Бражникова,           Н. Юсупова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Литературное чтение.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Методическое руководство для учителя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Беляева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Толоконникова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Крылова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Оспанова И.,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Жапенова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 тетрадь №1, 2 ,3, 4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Беляева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Толоконникова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Крылова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Оспанова И.,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Жапенова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Беляева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Толоконникова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Крылова Е.,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Оспанова И.,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Жапенова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чтение. Методическое руководство 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(электронная версия 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Аймагамбетова М.,        Богатырёва Е., Бучина Р.,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Регель Н.,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Труханова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Тетрадь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Аймагамбетова М.,        Богатырёва Е., Бучина Р.,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Регель Н.,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Труханова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Литературное чтение.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Бек М.,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Кошкина И.,          Теплякова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sz w:val="28"/>
                <w:szCs w:val="28"/>
                <w:lang w:val="en-US"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Қазақ</w:t>
            </w:r>
            <w:r w:rsidRPr="00002611">
              <w:rPr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sz w:val="28"/>
                <w:szCs w:val="28"/>
                <w:lang w:eastAsia="kk-KZ"/>
              </w:rPr>
              <w:t>тілі</w:t>
            </w:r>
            <w:r w:rsidRPr="00002611">
              <w:rPr>
                <w:sz w:val="28"/>
                <w:szCs w:val="28"/>
                <w:lang w:val="en-US" w:eastAsia="kk-KZ"/>
              </w:rPr>
              <w:t xml:space="preserve"> </w:t>
            </w:r>
          </w:p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sz w:val="28"/>
                <w:szCs w:val="28"/>
                <w:lang w:eastAsia="kk-KZ"/>
              </w:rPr>
              <w:t>Оқыту</w:t>
            </w:r>
            <w:r w:rsidRPr="00002611">
              <w:rPr>
                <w:sz w:val="28"/>
                <w:szCs w:val="28"/>
                <w:lang w:val="en-US" w:eastAsia="kk-KZ"/>
              </w:rPr>
              <w:t xml:space="preserve"> </w:t>
            </w:r>
            <w:r w:rsidRPr="00A714F5">
              <w:rPr>
                <w:sz w:val="28"/>
                <w:szCs w:val="28"/>
                <w:lang w:eastAsia="kk-KZ"/>
              </w:rPr>
              <w:t>әдістемесі</w:t>
            </w:r>
            <w:r w:rsidRPr="00002611">
              <w:rPr>
                <w:sz w:val="28"/>
                <w:szCs w:val="28"/>
                <w:lang w:val="en-US" w:eastAsia="kk-KZ"/>
              </w:rPr>
              <w:t xml:space="preserve"> </w:t>
            </w:r>
            <w:r w:rsidRPr="00002611">
              <w:rPr>
                <w:color w:val="000000"/>
                <w:sz w:val="28"/>
                <w:szCs w:val="28"/>
                <w:lang w:val="en-US" w:eastAsia="kk-KZ"/>
              </w:rPr>
              <w:t>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А. Кайрбекова,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Б. Нукебаева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Қазақ тiлi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№1, 2 жұмыс дәптері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А. Кайрбекова,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Б. Нукебаева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Математика.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Руководство для учителя.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1,2 часть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Жакупова Г.,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Лебедева Н., Орехова Н., </w:t>
            </w:r>
            <w:r w:rsidRPr="00A714F5">
              <w:rPr>
                <w:sz w:val="28"/>
                <w:szCs w:val="28"/>
                <w:lang w:eastAsia="kk-KZ"/>
              </w:rPr>
              <w:br/>
              <w:t>Ушакова 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Математика.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Рабочая тетрадь.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1, 2, 3, 4 часть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Жакупова Г.,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Орехова Н., </w:t>
            </w:r>
            <w:r w:rsidRPr="00A714F5">
              <w:rPr>
                <w:sz w:val="28"/>
                <w:szCs w:val="28"/>
                <w:lang w:eastAsia="kk-KZ"/>
              </w:rPr>
              <w:br/>
              <w:t xml:space="preserve">Лебедева Н., </w:t>
            </w:r>
            <w:r w:rsidRPr="00A714F5">
              <w:rPr>
                <w:sz w:val="28"/>
                <w:szCs w:val="28"/>
                <w:lang w:eastAsia="kk-KZ"/>
              </w:rPr>
              <w:br/>
              <w:t>Ушакова 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Математика. </w:t>
            </w:r>
          </w:p>
          <w:p w:rsidR="004B34F6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Методическое руководство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1, 2 часть +CD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Оспанов Т.,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Козленко А.,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Усова 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Цифровая грамотность. Методическое руководство для учителя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Копеева Г.,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Юсупова А., Каптагаева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Цифровая грамотность.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Рабочая тетрадь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Копеева Г., </w:t>
            </w:r>
          </w:p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Юсупова А., Каптагаева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Цифровая грамотность 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(электронная версия 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Кадиркулов Р., Беристемова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Цифровая грамотность. Рабочая тетрадь.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Кадиркулов 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Цифровая грамотность. Методическое руководство 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4B34F6" w:rsidRDefault="00874993" w:rsidP="008B769D">
            <w:pPr>
              <w:rPr>
                <w:strike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Исабаева Д., Назарбекова А., Зординова П.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Естествознание. Методическое руководство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Кучербаева С., Темникова 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Естествознание.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Тетрадь ученика №1,2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Кучербаева С., Темникова 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Естествознание. Методическое руководство </w:t>
            </w: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(электронная версия 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Зворыгина В., Болтушенко Н., Помогайко Т.,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Лауто О.,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Яндулова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Естествознание.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Научный дневничок.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тетрадь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Суюндикова Ж., Болтушенко Н., Зворыгина В.,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Лауто О.,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Помогайко Т., Яндулова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Естествознание.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Руководство для учителя.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Бигазина П.,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Андриянова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Беркало В.,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Каратаева Н.,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Полежаева А.,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Тураканова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Естествознание.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Рабочая тетрадь. 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Бигазина П.,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Андриянова Т.,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Беркало В.,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Каратаева Н.,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Полежаева А.,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Тураканова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Познание мира.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t>+CD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Турмашева Б.,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Салиш С.,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Мирук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Познание мира.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Тетрадь ученика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Турмашева Б.,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Салиш С.,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Мирук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</w:t>
            </w:r>
            <w:r w:rsidRPr="00A714F5">
              <w:rPr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Познание мира.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Методическое руководство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Золотарeва В.,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Головина Г.,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Дюжикова М.,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Толыбекова Ш.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тетрадь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Толыбекова Ш.,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Головина Г.,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Дюжикова М.,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Золотарeва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Познание мира.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Руководство для учителя.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Байтенова К.,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Сейтахметова Ж.,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Кажигалиева Ж.,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Орехова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тетрадь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Байтенова К.,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Сейтахметова Ж.,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Орехова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4F6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Познание мира.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Методическое руководство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>(электронная версия)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Зворыгина В., Болтушенко Н.,   Яндулова Т.,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Тарасова 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Познание мира.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тетрадь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Болтушенко Н.,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Зворыгина В., Яндулова Т.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Самопознание.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Методическое пособие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Мукажанова Р., </w:t>
            </w:r>
          </w:p>
          <w:p w:rsidR="004B34F6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Омарова Г., Карабутова А.,. Керимбаева С., Лосева Е., </w:t>
            </w:r>
          </w:p>
          <w:p w:rsidR="00874993" w:rsidRPr="004B34F6" w:rsidRDefault="00874993" w:rsidP="008B769D">
            <w:pPr>
              <w:rPr>
                <w:strike/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Токовенко О., Ковригина 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АО «Национальный институт гармоничного развития человека»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Самопознание.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Тетрадь ученика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Мукажанова Р.,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Омарова Г., Карабутова А.,. Керимбаева С., Лосева Е., </w:t>
            </w:r>
          </w:p>
          <w:p w:rsidR="00874993" w:rsidRPr="00A714F5" w:rsidRDefault="00874993" w:rsidP="008B769D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Токовенко О., Ковригина О.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АО «Национальный институт гармоничного развития человека»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Художественный труд. Методическое руководство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val="kk-KZ" w:eastAsia="kk-KZ"/>
              </w:rPr>
              <w:t xml:space="preserve">(электронная версия)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Королькова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099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Рабочая тетрадь №1,2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Королькова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Алматыкітап баспасы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Художественный труд. Методическое руководство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Е.  Ермилова,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Попкова, С.Козина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Художественный труд. Рабочая тетрадь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Е. Ермилова,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Попкова,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С. Козина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Художественный труд. 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(электронное приложение)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099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А. Бочкарев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099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Рабочая тетрадь №1, 2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1099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Н. Раупова,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А. Тулебиев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Музыка. Методическое руководство  + Фонохрестоматия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 xml:space="preserve">Валиуллина Р.,  Маханова А.,   Каппучи О.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(СD-Валиуллина Р., Маханова А. , Джумабеков Ж.)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Музыка. Нотная хрестоматия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Валиуллина Р.,</w:t>
            </w:r>
            <w:r w:rsidRPr="00A714F5">
              <w:rPr>
                <w:sz w:val="28"/>
                <w:szCs w:val="28"/>
                <w:lang w:eastAsia="kk-KZ"/>
              </w:rPr>
              <w:br/>
              <w:t>Маханова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  <w:lang w:eastAsia="kk-KZ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Методическое руководство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Калиакбарова Л.,  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 xml:space="preserve">Анисова Т., </w:t>
            </w:r>
            <w:r w:rsidRPr="00A714F5">
              <w:rPr>
                <w:color w:val="000000"/>
                <w:sz w:val="28"/>
                <w:szCs w:val="28"/>
                <w:lang w:eastAsia="kk-KZ"/>
              </w:rPr>
              <w:br/>
              <w:t>Әділбек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Сапалы бiлiм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Музыка.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Руководство для учителя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Ажгереева К.,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Дрозд Н.,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Кайдарова А.,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Оспанова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pStyle w:val="af5"/>
              <w:numPr>
                <w:ilvl w:val="0"/>
                <w:numId w:val="41"/>
              </w:numPr>
              <w:tabs>
                <w:tab w:val="left" w:pos="409"/>
              </w:tabs>
              <w:spacing w:after="0" w:line="240" w:lineRule="auto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Музыка. Рабочая тетрадь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Ажгереева К.,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 xml:space="preserve">Дрозд Н., </w:t>
            </w:r>
          </w:p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Кайдарова А., Оспанова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</w:tcPr>
          <w:p w:rsidR="00874993" w:rsidRPr="00A714F5" w:rsidRDefault="00874993" w:rsidP="00D21885">
            <w:pPr>
              <w:rPr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</w:rPr>
              <w:t>3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  <w:t>1, 2 часть.</w:t>
            </w:r>
            <w:r w:rsidRPr="00A714F5">
              <w:rPr>
                <w:sz w:val="28"/>
                <w:szCs w:val="28"/>
              </w:rPr>
              <w:br/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  <w:t>Бучина Р.,</w:t>
            </w:r>
            <w:r w:rsidRPr="00A714F5">
              <w:rPr>
                <w:sz w:val="28"/>
                <w:szCs w:val="28"/>
              </w:rPr>
              <w:br/>
              <w:t>Регель Н.,</w:t>
            </w:r>
            <w:r w:rsidRPr="00A714F5">
              <w:rPr>
                <w:sz w:val="28"/>
                <w:szCs w:val="28"/>
              </w:rPr>
              <w:br/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  <w:t>Рабочая тетрадь</w:t>
            </w:r>
            <w:r w:rsidRPr="00A714F5">
              <w:rPr>
                <w:sz w:val="28"/>
                <w:szCs w:val="28"/>
              </w:rPr>
              <w:br/>
              <w:t>№ 1, 2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  <w:t>Бучина Р.,</w:t>
            </w:r>
            <w:r w:rsidRPr="00A714F5">
              <w:rPr>
                <w:sz w:val="28"/>
                <w:szCs w:val="28"/>
              </w:rPr>
              <w:br/>
              <w:t>Регель Н.,</w:t>
            </w:r>
            <w:r w:rsidRPr="00A714F5">
              <w:rPr>
                <w:sz w:val="28"/>
                <w:szCs w:val="28"/>
              </w:rPr>
              <w:br/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  <w:t>1, 2 часть.</w:t>
            </w:r>
            <w:r w:rsidRPr="00A714F5">
              <w:rPr>
                <w:sz w:val="28"/>
                <w:szCs w:val="28"/>
              </w:rPr>
              <w:br/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  <w:t>Труханова О.,</w:t>
            </w:r>
            <w:r w:rsidRPr="00A714F5">
              <w:rPr>
                <w:sz w:val="28"/>
                <w:szCs w:val="28"/>
              </w:rPr>
              <w:br/>
              <w:t>Богатырева Е.,</w:t>
            </w:r>
            <w:r w:rsidRPr="00A714F5">
              <w:rPr>
                <w:sz w:val="28"/>
                <w:szCs w:val="28"/>
              </w:rPr>
              <w:br/>
              <w:t>Бучина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  <w:t>Рабочая тетрадь</w:t>
            </w:r>
            <w:r w:rsidRPr="00A714F5">
              <w:rPr>
                <w:sz w:val="28"/>
                <w:szCs w:val="28"/>
              </w:rPr>
              <w:br/>
              <w:t>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  <w:t>Труханова О.,</w:t>
            </w:r>
            <w:r w:rsidRPr="00A714F5">
              <w:rPr>
                <w:sz w:val="28"/>
                <w:szCs w:val="28"/>
              </w:rPr>
              <w:br/>
              <w:t>Богатырева Е.,</w:t>
            </w:r>
            <w:r w:rsidRPr="00A714F5">
              <w:rPr>
                <w:sz w:val="28"/>
                <w:szCs w:val="28"/>
              </w:rPr>
              <w:br/>
              <w:t>Бучина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Дидактикалық материалдар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№ 2 жазу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Нұрмұханова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Жиынтық бағалау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Нұрмұханова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 СD.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Цифровая грамотность. 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Рыскулбекова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Темникова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ученика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Темникова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Валиуллина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Фонохрестоматия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(Диск 1, 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Валиуллина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МахановаА. 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Джумабеков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Валиуллина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Валиуллина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 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Есекеева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 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нұсқау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(электрондық нұсқа))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Н.Дәулеткереева,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Кенжина,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Кожагалиева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099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№ 1, 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Дәулеткереева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Методическое руководство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(электронная версия). Часть </w:t>
            </w:r>
            <w:r w:rsidRPr="00A714F5">
              <w:rPr>
                <w:color w:val="000000"/>
                <w:sz w:val="28"/>
                <w:szCs w:val="28"/>
              </w:rPr>
              <w:t xml:space="preserve">1, 2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Мынжасарова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Лихобабенко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Рабочие тетради№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Информационно-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коммуникационные технологии.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 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Информационно-коммуникационные технологии.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Познание мира.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Турмашева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Салиш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Пугач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Тетрадь ученика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Ковригина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Токовенко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Плешакова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 Методическое руководство + фонохрестоматия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Горчакова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Раупова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 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Клокова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Белозерова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Муханбеткалиев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Опря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Чаплышкина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Дидактический материал.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Чаплышкина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Чаплышкина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Абдибаева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Дюсов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Рахметова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Одинцова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Беристемова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Гаипбаева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Верховцева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Костюченко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Ушакова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Аксенова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Ключанцева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Бошакова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Сборник практических заданий по естествознанию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Абулгазиев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Атлас с комплектом контурных карт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Абдиманапов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Искакова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Кумеков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Жумаганбетов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Игликова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Кумеков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Жумаганбетов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Игликова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Кумеков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Жумаганбетов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Игликова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Ахметова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Кулымбетова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Магзумова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Маркабаева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История древнего Казахстана.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Кругликова С.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Пак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Букаева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Зикирина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Макашева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Мукатаева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lastRenderedPageBreak/>
              <w:t>28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Толбаева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Момынтаева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История древнего мира.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Кругликова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Карабутова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Рудькова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Кульманова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Сивакова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Кульманова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Мирманов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Токжанов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Фонохрестоматия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Кульманова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Сулейменова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Мирманов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Қосымова,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 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 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Капенова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Рыгалова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Берденова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Рыгалова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Берденова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Бодрова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Франк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Кравченко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Винникова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Бейсенбаева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для подготовки к олимпиадам (5-6-классы)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Алдамуратова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Байшоланов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Белошистова Я.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Белошистова Я.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Рахметова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Одинцова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 Беристемова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Гаипбаева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Каптагаева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Бакина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Пастухова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Соскин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Гвоздева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Бакина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Митинева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Лукина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История Казахстана в период средневековья.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Окунева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Ешмукамбетов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Машимбаев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Маженова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Тортаев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Копекбай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Джуматаева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Кокебаева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Мырзабекова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Картабаева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Касимова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Паимцева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Ударцева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Бойко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Верховцева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Костюченко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Матвеева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Прахнау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Керимбаева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для учителей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Комплект наглядных пособий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для учителей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Музыка.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Нотная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Мусахаджаева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Сабырова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Абугазы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Гизатова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энциклопедиясы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Сәметова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Бәйшешек.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Ярмухамедова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Жумалиева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Беристемова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Методическое руководство для учителя.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Салғараева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Рсалина Л.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Методическое руководство+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Ахмадуллаева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Нуркенова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Егорина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Атлас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Нуркенова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Толыбекова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Толыбекова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Байметова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Алина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Курмангалиева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Токбергенова У.,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Турсынбаева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Ерженбек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Башарұлы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Шуиншина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Сейфоллина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Кронгарт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Кем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3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4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Момунтаева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Мамытова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Кабульдинов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Атлас. Всемирная история 1640-1900 гг.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Окунева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Керимбаева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Сакенова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Юраш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для мальчиков.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Жақманов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Пак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Хасенов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для девочек.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Дуйсенова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Жолдасбекова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Кульбекова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Курабаева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Қосымова,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Арын,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Рахымжанов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Мукеева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Капенова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Кожахметов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Андриянова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Филимонова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Андриянова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Филимонова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Руководство 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Жумагулова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 Сборник задач и тестовых заданий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 тренажер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Тренажер/ авт.: Колубекова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тестовых заданий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Гайыпбаева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 Бекежанова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 Методическое руководство+ 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Абилмажинова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Бейкитова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вариант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Байметова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Куанышева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Сборник задач и упражнений (7-8-классы)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МясниковЕ.,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Шаймерденова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Оразов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Алдабек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Аманкулова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Алдабек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Байзакова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Макашева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Сакенова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Песина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Развенкова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1099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Художественный труд.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Комплект наглядных пособий 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Яковлев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Ермилова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Велькер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Шмельцер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Полуянова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Джундубаева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Сафронова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Свидова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Джундубаева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Багдашкина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Захарова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Мучник Г.М.,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Нусупбекова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Мучник Г.М.,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Нусупбекова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Бисенбаева,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Бекжанова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Құрманәлиева,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Үсібалиева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Бәйтерек.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Мүкеева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Дюсов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Ардабаева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Мендигалиева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 Шыныбеков Д., Мендигалиева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тестовых заданий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тестовых заданий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Жаттықтырғыш/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Колубекова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Гайпбаева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Мухамбетжанова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Захаржевская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Смирнова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Завертунова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 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Калымова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Орынтаева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Каратабанов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Бекдаирова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Козина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Толыбекова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Толыбекова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Головина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Козина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Усиков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Усикова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Забенова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Королева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Аухадиева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Белоусова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Усманова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Сакарьянова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 в таблицах (9-11). Дидактический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Сакарьянова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Усманова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 8-9.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Ускембаев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Мырзахметова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Мусабаев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5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Аяган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Адиет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Сатанов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6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Аяган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Адиет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Сатанов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7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Всемирная история. 8-9 Методическое руководство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Алдабек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Аманкулова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48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Логвиненко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49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Калачева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Леканова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0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руководство для учителей общеобразовательной школы 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Алимсаева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Велькер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1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Комплек наглядных пособий для 9-класса общеобразовательной школы (вариант для девочек)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Алимсаева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2</w:t>
            </w:r>
            <w:r w:rsidRPr="00A714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для учителей общеобразовательной школы (вариант для мальчиков)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Чукалин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Тулеуов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Алтынбекова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Зайцева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Савельева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Кутукова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Асадиллаева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Емельянова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Кутукова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Пак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Ескендирова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Ардакулы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Курман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Анапинова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Завертунова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Бекмолдаева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Керейбаева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Ахмадуллаева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Бейкитова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Методическое руководство.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Химия.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Джуматаева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Маджара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Сарсенбекова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Алтынбекова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Зайцева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Салханова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Демченко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Емельянова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Емельянова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Савельева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Лукпанова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Кучер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Кадиркулов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Гайпбаева У.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Бекмолдаева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Керейбаева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Ахмадуллаева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Кольева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Шевчук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Завертунова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Тулепбекова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Жапанова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Былинская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Чистякова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Бейкитова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Очкур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Курмангалиева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Нуртаева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 Методическое руководство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Белоусова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Джуматаева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Маджара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нпаравления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Ергожина,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Арын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Саметова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Мүкеева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Джандосова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Джуматаева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Джандосова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Калиева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Леканова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Маркус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для преподавателей-организаторов общеобразовательной школы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Рыспаев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Адельбаев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Асилов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Ерекешев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Усербаев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Саткулов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Куптилеуова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Учебно-материальная база по начальной военной и технологической подготовке.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Рекомендации по оборудованию и совершенствованию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Букин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Комплект наглядных пособий для общеобразовательных школ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Букин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и проектирование.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Кульбаева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Танбаев Х.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Книга для учителя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(ОГН; ЕМН)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Аганина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Кобдикова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 Ж.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Караев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Щеглов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Дуйсенханов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Сейтенова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Никитина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Казабеева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Корнилова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Ашимбетова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Мирошникова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Остапенко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Мухамадиев Х.,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Мантаева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Сагимбаева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Сапалы білім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Иттерова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тренажер.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CD-диск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Туяков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Дюсов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ОГН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 11 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Тренажер. Базовый уровень.10, 11 классы. ОГН, ЕМН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Колубекова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Алибеков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Бекмолдаева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Рсалина Л.,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Есенкул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Методическое руководство.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Бейкитова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Шакирова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руководство+СD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Соловьева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Куприй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ИбраимоваБ.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Джуматаева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Алиакбарова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Серикбаева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Бейсембаев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Дюсенова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Дюсетаева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Скляренко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Никитина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Казабеева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Корнилова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Сарсенбекова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Султанова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Бондаренко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Ашимбетова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Валова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Остапенко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Кабдулова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Аульбекова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Сырымбетова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Иттерова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 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Локтионова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Забинякова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Электронный тренажер.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CD-диск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Абылкасымова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Корчевский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Жумагулова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Маделханов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Алгебра и начала анализа.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Маделханов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Смирнов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Туяков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Туяков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Дюсов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Маделханов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Дидактические материалы+CD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Шыныбеков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Шыныбеков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Жумабаев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Маделханов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10, 11 классы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Солтан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Солтан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Жумадилова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Исабаева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Бекмолдаева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(электронная версия)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Архипова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Амдамова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Кадыракунов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Книгадля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Салгараева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Базаева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География. Методическое руководство.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Бейкитова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Шакирова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Биология. Методическое руководство.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Нурпейсова К.,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Абылайханова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Швецова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Физика.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Книгадля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Закирова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Аширов Р.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Химия.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задач и упражнений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Оспанова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Аухадиева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Всемирная история.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Джуматаева Ж.,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Каирбекова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Алиакбарова Ф.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права. Методическое руководство. Часть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Ибраева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Гончаров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Серикбаева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Косымова,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Бисенбаева,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Берденова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Оқыту әдістемесі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Ерназарова,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Бекетова,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Кужакова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 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Дидактикалық материал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Жайлаубаева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 мен әдебиеті: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Тіл-Байрақ.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Лексикалық минимум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Ф. Оразбаева,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Дәулетбекова,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Рауандина,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Рахметова,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Мүкеева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Игликова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Куркеев Е.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Самопознание.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 для учителя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Омарова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Рыспаева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Лосева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Сапарбаева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Тасбулатов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Майхиев Д.,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Лим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Гудков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 для преподавателей-организаторов общеобразовательной школы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Яковенко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Яковенко В.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Комплект наглядных пособий для общеобразовательной школы раздела «Технологическая подготовка» Часть 1; раздела «Основы безопасности жизнедеятельности» Часть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Яковенко 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Сборник материалов по организации и проведению контроля с учащимися 10, 11 классов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Букин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Графика и проектирование.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руководство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Дубинец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Кульбаева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Основы предпринимательства и бизнеса.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Дуйсенханов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Щеглов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5-11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Сборник психологических упражнений по здоровой самооценке «Будь на своей стороне»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Акерке Махмуд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Казахстана: Древняя история. Средние века. Новая история</w:t>
            </w:r>
            <w:proofErr w:type="gramStart"/>
            <w:r w:rsidRPr="00A714F5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714F5">
              <w:rPr>
                <w:color w:val="000000"/>
                <w:sz w:val="28"/>
                <w:szCs w:val="28"/>
              </w:rPr>
              <w:t>овейшая история. Комплект карт для общеобразовательной школы.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Балсарин Ф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Всемирная история: Древняя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Бектасов Ш.,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Кушкумбаев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7-11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Географические карты Казахстана, мира и отдельных частей света.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Плачинта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Федорова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Цифр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овые издания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естественно-математическое и общественно-гуманитарное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 ЕМН.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Хрестоматия. Электронное пособие 11 класс (web-платформа) </w:t>
            </w:r>
            <w:r w:rsidRPr="00A714F5">
              <w:rPr>
                <w:rFonts w:eastAsiaTheme="minorHAnsi"/>
                <w:color w:val="000000"/>
                <w:sz w:val="28"/>
                <w:szCs w:val="28"/>
              </w:rPr>
              <w:t xml:space="preserve"> https://topiq.kz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 w:right="129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 ОГН.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Хрестоматия. Электронное пособие 11 класс (web-платформа) </w:t>
            </w:r>
            <w:r w:rsidRPr="00A714F5">
              <w:rPr>
                <w:rFonts w:eastAsiaTheme="minorHAnsi"/>
                <w:color w:val="000000"/>
                <w:sz w:val="28"/>
                <w:szCs w:val="28"/>
              </w:rPr>
              <w:t>https://topiq.kz</w:t>
            </w:r>
            <w:r w:rsidRPr="00A714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Абишева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Асылбекова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Поляк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Сабирова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Электронная тетрадь-конструктор для суммативного оценивания. 7 класс (web-платформа) 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Ефимик М., Калинина О., Шаргалина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Электронная тетрадь.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7 класс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Колубекова О., Алибеков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Электронная тетрадь-конструктор для суммативного оценивания. 8 класс (web-платформа) 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Нипрук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Калинина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Электронная тетрадь-конструктор для суммативного оценивания. 9 класс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Гудовщикова Д., Бащук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КимЮ.,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Калинина О.,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Начальная военная и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технологическая подготовка. Материалы по организации и проведению контроля с учащимися. Электронная тетрадь. 10 класс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Букин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Зайко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Геометрия. Электронная тетрадь.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По направлениям ЕМН и ОГН. 11 класс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Колубекова О., Алибеков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Ергалиев Ж.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Начальная военная и технологическая подготовка. Материалы по организации и проведению контроля с учащимися. Электронная тетрадь. 11 класс (web-платформа)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http://keleshek-2030.kz/portal.php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Яковенко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Букин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Рихтер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Зайко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Краеведение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5-7 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Бухар жырау – "Певец народного единства"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Муса Шорманов – "Личность евразийского масштаба"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Машхур Жусуп Копеев – "Я – камень, забытый Богом на земле"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Естай Беркимбаев – "Песня на все времена"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Султанмахмут Торайгыров – "Наперекор судьбе"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Каныш Сатпаев - "Личность планетарного масшатаба"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Рафика Нуртазина – "Уроки жизни"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Жаяу Муса – "Мечты поэта"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Косым Пшембаев - "С камнем на "ты"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Алькей Маргулан - "Великий ученый-энциклопедист"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Павлодарский государственный педагогический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 Шапык Чокин – "Жизнь – на алтарь науки"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Малайсары батыр – "Великий воин степи"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Жасыбай батыр – "Жизнь, ставшая легендой"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Баян батыр – "Полководец Великой степи"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Абикей Сатпаев - "Педагог - просветитель"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Абикен Бектуров – "Легендарный академик"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Шакен Айманов – "Легенда казахского кино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Павлодарский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Григорий Потанин – "Великий путешественник"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Ермухан Бекмаханов – "По стопам истории"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Павел Васильев – "Прерванный путь"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Кемель Акишев – "Золотой человек"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Дмитрий Багаев – "Мир из объектива"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Калижан Бекхожин: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"С поэзией иду..."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Иса Байзаков: "Мастер поэтического слова"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Жусипбек Аймауытов: "Свет казахской интеллигенции"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Шорман би: "Светоч справедливости"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Сабит Донентаев: "Золотое перо казахской поэзии"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Мухтар Саматов: "Деятель национального масштаба"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Рустембек Омаров: "Наследник великих кюйши"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Мусахан Канапиянов: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"Наставник"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Жумат Шанин: "Легенда казахского театра"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Всеволод Иванов: "Жизненные перевалы"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Иманжүсип Кутпанов: "Трагический дух эпохи"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Канаш Камзин: "Доблестный воин"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Зейин Шашкин: "Казахский Чехов"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Зейтин Акишев: "Педагог-писатель"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Павлодарский государственный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Хамза Жуматов: "Великое наследие ученого"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Музафар Алимбаев: "Стихи свои я детям подарю…"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Абилкас Сагинов: "Яркий след академика"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Жабайхан Абдильдин: "Восхождение к вершинам мировой философии"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Олжас Сулейменов: "Личность мировой величины" (CD)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Павлодарский государственный педагогический университет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 xml:space="preserve">5-11 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классы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Өлкетану.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 1, 2 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Байпаков,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Қабылдинов,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Кан,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Қорабай,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Әбдіғалиев,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Сужикова,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Ө. Әбдішүкірұлы,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Диденко,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Мазбаев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оқыту орыс тілінде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Краеведение.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часть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Байпаков К., Кабульдинов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Кан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Корабаев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Абдигалиев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Сужикова А., Абдишукурулы О., Диденко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Мазбаев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казахским и русским языками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Немецкий язык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Arbeitsbuch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Diana Kabenova,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Asina Ospanova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Beibytnur Shumabekova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 (Ernst Klett Sprachen материалдары негізінде)"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1.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Lehrerhandbuch +CD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Kulshanat Bulatbayeva,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Beibytnur Shumabekova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Deutsch 1.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Bildkarten «Zug mit Buchstaben»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Diana Kabenova,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Asina Ospanova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Beibytnur Shumabekova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2. Klasse Arbeitsbuch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Diana Kabenova,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Asina Ospanova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2. Klasse Lehrerhandbuch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Aiman Baigoshayeva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2. Klasse Hörtextezum Lehrbuchund Arbeitsbuch (Аудиоматериалы к учебнику и рабочей тетради)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Diana Kabenova,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Asina Ospanova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4.Klasse Arbeitsbuch Teil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Kristina Samosledova, Anastasia Potemkina, Kulasch Schubakova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материалдары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4. Klasse Lehrerhandbuch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Aigul Bishkenova, Kulshanat Bulatbayeva, Kristina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Samosledova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4.Klasse CD Hörtextezum Lehrbuchund Arbeitsbuch (Аудиоматериалы к учебнику и рабочей тетради)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Kristina Samosledova, Anastasia Potemkina, Kulshanat Bulatbayeva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211970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5.Klasse Arbeitsbuch Teil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Kulshanat Bulatbayeva,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Assemgul Magsam, Ulshan Abdrachimova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5. Klasse Lehrerhandbuch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Aigul Bishkenova, Kulshanat Bulatbayeva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5. Klasse CD Hörtextezum Lehrbuchund Arbeitsbuch (Аудиоматериалы к учебнику и рабочей тетради)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Kulshanat Bulatbayeva, Assemgul Magsam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Beste Freunde A1.1 Deutsch fur Kinder. </w:t>
            </w:r>
            <w:r w:rsidRPr="00A714F5">
              <w:rPr>
                <w:color w:val="000000"/>
                <w:sz w:val="28"/>
                <w:szCs w:val="28"/>
              </w:rPr>
              <w:t>Lehrerhandbuch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Saule Shunkeyeva,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Vassilja Kumpeissova,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Assima Omarova,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Irina Alberti,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Margarita Svettsova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 (InterPress 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Beste Freunde A1.1 Deutsch fur Kinder. </w:t>
            </w:r>
            <w:r w:rsidRPr="00A714F5">
              <w:rPr>
                <w:color w:val="000000"/>
                <w:sz w:val="28"/>
                <w:szCs w:val="28"/>
              </w:rPr>
              <w:t>Arbeitsbuch+Audio CD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CD35D4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002611" w:rsidRDefault="00874993" w:rsidP="00CD35D4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Saule Shunkeyeva,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Vassilja Kumpeissova,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Assima Omarova,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Irina Alberti,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Margarita Svettsova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</w:t>
            </w:r>
          </w:p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(InterPress Distribution)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306B8D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6.Klasse Arbeitsbuch Teil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Kulshanat Bulatbayeva, Sagyngul Schakenova, Gulmira Arystankulova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NUR-SULTAN BASPASY (Ernst Klett Sprachen GmbH </w:t>
            </w:r>
            <w:r w:rsidRPr="00A714F5">
              <w:rPr>
                <w:color w:val="000000"/>
                <w:sz w:val="28"/>
                <w:szCs w:val="28"/>
              </w:rPr>
              <w:t>материалдар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6. Klasse Lehrerhandbuch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Aigul Bishkenova, Kulshanat Bulatbayeva, Gulsira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Kenshetaeva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Deutsch 6. Klasse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Kulshanat Bulatbayeva, Sagyngul Schakenova, Gulmira Arystankulova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7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</w:tcPr>
          <w:p w:rsidR="00874993" w:rsidRPr="00A714F5" w:rsidRDefault="00874993" w:rsidP="00CD35D4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Beste Freunde A2.1 Deutsch fur Jugendliche.  </w:t>
            </w:r>
            <w:r w:rsidRPr="00A714F5">
              <w:rPr>
                <w:color w:val="000000"/>
                <w:sz w:val="28"/>
                <w:szCs w:val="28"/>
              </w:rPr>
              <w:t>Lehrerhandbuch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Saule Shunkeyeva, Bakhytgul Zhetpisbayeva,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Madina Issayeva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 (InterPress 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Beste Freunde A2.1 Deutsch fur Jugendliche.  </w:t>
            </w:r>
            <w:r w:rsidRPr="00A714F5">
              <w:rPr>
                <w:color w:val="000000"/>
                <w:sz w:val="28"/>
                <w:szCs w:val="28"/>
              </w:rPr>
              <w:t>Arbeitsbuch+Audio CD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Manuela Georgiakaki,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Elisabeth Graf-Riemann,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Schürmann Anja,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Seuthe Christiane,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Saule Shunkeyeva, Bakhytgul Zhetpisbayeva,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Madina Issayeva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Hueber Verlag (InterPress 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Французский язык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1. </w:t>
            </w:r>
            <w:r w:rsidRPr="00A714F5">
              <w:rPr>
                <w:color w:val="000000"/>
                <w:sz w:val="28"/>
                <w:szCs w:val="28"/>
              </w:rPr>
              <w:t>Cahier d’activites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A.Gousseva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A.Gubernieva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D.Kouzatbek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ТОО EDU Stream и Просвещение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1. </w:t>
            </w:r>
            <w:r w:rsidRPr="00A714F5">
              <w:rPr>
                <w:color w:val="000000"/>
                <w:sz w:val="28"/>
                <w:szCs w:val="28"/>
              </w:rPr>
              <w:t>I-e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A.Gousseva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A.Gubernieva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D.Kouzatbek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1. </w:t>
            </w:r>
            <w:r w:rsidRPr="00A714F5">
              <w:rPr>
                <w:color w:val="000000"/>
                <w:sz w:val="28"/>
                <w:szCs w:val="28"/>
              </w:rPr>
              <w:t>Livre du professeur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M.Kalougina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D.Kouzatbek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243"/>
        </w:trPr>
        <w:tc>
          <w:tcPr>
            <w:tcW w:w="10045" w:type="dxa"/>
            <w:gridSpan w:val="8"/>
          </w:tcPr>
          <w:p w:rsidR="00874993" w:rsidRPr="00A714F5" w:rsidRDefault="00874993" w:rsidP="00D218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2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Le Francais Pour le Kazakhstan classe 2 Cahier d’activités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M. Kalouguina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N. Bourobina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D. Kouzatbek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Просвещение и EDU Stream 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2 Livre du professeur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M. Kalouguina</w:t>
            </w:r>
            <w:r w:rsidRPr="00A714F5">
              <w:rPr>
                <w:color w:val="000000"/>
                <w:sz w:val="28"/>
                <w:szCs w:val="28"/>
              </w:rPr>
              <w:br/>
              <w:t>D. Kouzatbek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Просвещение и EDU Stream 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Le Francais Pour le Kazakhstan classe 2 Le manuel électronique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(I-e book)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M. Kalouguina</w:t>
            </w:r>
            <w:r w:rsidRPr="00A714F5">
              <w:rPr>
                <w:color w:val="000000"/>
                <w:sz w:val="28"/>
                <w:szCs w:val="28"/>
              </w:rPr>
              <w:br/>
              <w:t>D. Kouzatbek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Просвещение и EDU Stream 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lastRenderedPageBreak/>
              <w:t>Английский язык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Pupil`s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Picture Flashcards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Story Cards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Teacher’s Multimedia Resource Pack, Multi-ROM (Class CD 1 &amp; DVD PAL), Class CD 2, Teacher’s Resource Pack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1. Posters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306B8D" w:rsidTr="00D21885">
        <w:trPr>
          <w:trHeight w:val="30"/>
        </w:trPr>
        <w:tc>
          <w:tcPr>
            <w:tcW w:w="554" w:type="dxa"/>
            <w:vMerge w:val="restart"/>
          </w:tcPr>
          <w:p w:rsidR="00874993" w:rsidRPr="00A714F5" w:rsidRDefault="00874993" w:rsidP="00D21885">
            <w:pPr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Family and Friends Kazakhstan Edition 2. Teacher’s Book with Teacher’s Resource Pack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Naomi Simmons,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Kamila Beibitbayeva,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Julie Penn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993" w:rsidRPr="00002611" w:rsidRDefault="00874993" w:rsidP="00D21885">
            <w:pPr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Oxford University Press</w:t>
            </w:r>
          </w:p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(InterPress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Distribution)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Family and Friends Kazakhstan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Edition 2. </w:t>
            </w:r>
            <w:r w:rsidRPr="00A714F5">
              <w:rPr>
                <w:color w:val="000000"/>
                <w:sz w:val="28"/>
                <w:szCs w:val="28"/>
              </w:rPr>
              <w:t>Workbook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Naomi Simmons,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Kamila Beibitbayeva,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Julie Penn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Family and Friends 2 Kazakhstan Edition. E-book with Classroom Presentation Tool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Naomi Simmons,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Kamila Beibitbayeva,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Julie Penn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306B8D" w:rsidTr="00D21885">
        <w:trPr>
          <w:trHeight w:val="30"/>
        </w:trPr>
        <w:tc>
          <w:tcPr>
            <w:tcW w:w="554" w:type="dxa"/>
            <w:vMerge w:val="restart"/>
          </w:tcPr>
          <w:p w:rsidR="00874993" w:rsidRPr="00A714F5" w:rsidRDefault="00874993" w:rsidP="00D21885">
            <w:pPr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sz w:val="28"/>
                <w:szCs w:val="28"/>
                <w:lang w:val="en-US"/>
              </w:rPr>
              <w:t>English Language for Kazakhstan Grade 2 Teacher's Book (Story Cards/Picture Flashcards/</w:t>
            </w:r>
            <w:r w:rsidRPr="00002611">
              <w:rPr>
                <w:sz w:val="28"/>
                <w:szCs w:val="28"/>
                <w:lang w:val="en-US"/>
              </w:rPr>
              <w:br/>
              <w:t>Teachers Multimedia Resource Pack CD-ROM/Class CDs/ DVD/ Posters/</w:t>
            </w:r>
            <w:r w:rsidRPr="00002611">
              <w:rPr>
                <w:sz w:val="28"/>
                <w:szCs w:val="28"/>
                <w:lang w:val="en-US"/>
              </w:rPr>
              <w:br/>
              <w:t xml:space="preserve">Interactive WhiteBoard Software)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Dooley-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Series Consultants: Bob Obee,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N. Mukhamedjanova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  <w:r w:rsidRPr="00002611">
              <w:rPr>
                <w:sz w:val="28"/>
                <w:szCs w:val="28"/>
                <w:lang w:val="en-US"/>
              </w:rPr>
              <w:t>Express Publishing</w:t>
            </w:r>
          </w:p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  <w:r w:rsidRPr="00002611">
              <w:rPr>
                <w:sz w:val="28"/>
                <w:szCs w:val="28"/>
                <w:lang w:val="en-US"/>
              </w:rPr>
              <w:t>(</w:t>
            </w:r>
            <w:r w:rsidRPr="00A714F5">
              <w:rPr>
                <w:sz w:val="28"/>
                <w:szCs w:val="28"/>
              </w:rPr>
              <w:t>ТОО</w:t>
            </w:r>
            <w:r w:rsidRPr="00002611">
              <w:rPr>
                <w:sz w:val="28"/>
                <w:szCs w:val="28"/>
                <w:lang w:val="en-US"/>
              </w:rPr>
              <w:t xml:space="preserve">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EDU Stream)</w:t>
            </w:r>
          </w:p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English Language for Kazakhstan Grade 2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Activity Book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Dooley-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Series Consultants: Bob Obee,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N. Mukhamedjanova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English Language for Kazakhstan Grade 2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Vocabulary and Grammar Practice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Dooley-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Series Consultants: Bob Obee,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>N. Mukhamedjanova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Smiles 2. English Language for Kazakhstan Grade 2.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IeBook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 -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br/>
              <w:t xml:space="preserve">Virginia Evans </w:t>
            </w:r>
          </w:p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sz w:val="28"/>
                <w:szCs w:val="28"/>
                <w:lang w:val="en-US"/>
              </w:rPr>
              <w:t>Series Consultants: Bob Obee,</w:t>
            </w:r>
            <w:r w:rsidRPr="00002611">
              <w:rPr>
                <w:sz w:val="28"/>
                <w:szCs w:val="28"/>
                <w:lang w:val="en-US"/>
              </w:rPr>
              <w:br/>
              <w:t>N. Mukhamedjanova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eastAsia="kk-KZ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3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Dooley,Series Consultant: 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Teacher's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Series Consultant: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Vocabulary and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Grammar Practice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SeriesConsultant: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 Teacher's Multimedia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Resource Pack (Class CDs/DVD/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Resource Pack 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VirginiaEvans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3). 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VirginiaEvans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VirginiaEvans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 Picture Flashcards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SeriesConsultant: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3)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Posters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SeriesConsultant: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Teacher's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Vocabulary and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Grammar Practice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Series Consultant: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Picture Flashcards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 Posters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Pupil's Multi-ROM (Pupil`s CD\DVD)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 Grade 4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Teacher's Resource Pack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JennyDooley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Smiles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4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  <w:r w:rsidRPr="00A714F5">
              <w:rPr>
                <w:sz w:val="28"/>
                <w:szCs w:val="28"/>
              </w:rPr>
              <w:br/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1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5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VickiAnderson,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EoinHiggins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1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5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1 for Kazakhstan Grade 5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Course plan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David McKeegan,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Eoin 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1 Class Audio CD (3)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EyesOpen 1Video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 Class CD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Obee.Translations by: 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Tests (CD-ROM)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 (Grade 5)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PAL Express DVD Video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JanetHardy-Gould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Ronan McGuinness,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Lara Storton,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Beth Godfrey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 Аудио CD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 Тест дискісі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RobSved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Tiger Time 5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CarolRead,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MarkOrmerod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Tiger Time 5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CarolRead,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MarkOrmerod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TigerTime 5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Ресурсный диск по УМК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CarolRead,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MarkOrmerod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VickiAnderson,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EoinHiggins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Class Audio CD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Emma Heyderman,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Meredith Levy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Video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Supplementary Materials for teachers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David McKeegan,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Meredith Levy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Express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CD (1,2, 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Translations by: 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 Tests (CD-ROM)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Obee.Translations by: 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Dooley,BobObee.Translations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Express DVD Video (PAL)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Dooley,BobObee.Translations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Evans,JennyDooley,</w:t>
            </w:r>
          </w:p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(Grade 6) 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JanetHardy-Gould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Sheila Dignen,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Emma Watkins,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Bess Bradfield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Class Audio CDs (1, 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Test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BessBradfield,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SheilaDignen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Workbook)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Teacher`s Book (Digibook, Teacher`s DVD-ROM)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6) Class Audio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Workbook &amp; Grammar Section+ Student’s CD/CD-ROM)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Teacher’s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Teacher’s Resource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CD/CD-ROM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Class CDs (1, 2, 3, 4)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Interactive Whiteboard 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6 Online 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3 for Kazakhstan Grade 7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VickiAnderson,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EoinHiggins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3 for Kazakhstan Grade 7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color w:val="000000"/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Eyes Open 3 for Kazakhstan </w:t>
            </w:r>
          </w:p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Grade 7 Course plan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David McKeegan,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Vicki Anderson,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Eoin 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3 Class Audio CD (3)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EyesOpen 3 Video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 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 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CD (1,2,3,4)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Jenny Dooley,BobObee. </w:t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 Tests (CD-ROM)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7) PAL Express DVD Video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3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Janet Hardy-Gould,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Kate Mellersh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Мұғалімкітабы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Sheila Dignen,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Emma Watkins,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Redpath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 Аудио CD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Plus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Тест дискісі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BessBradfield,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SheilaDignen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A2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Laser A2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Digibook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A2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DVD-ROM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A2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Audio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Audio CD (1, 2, 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Laura McKenzie,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Liz Kilbey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VickiAnderson,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EoinHiggins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 Teacher`s book)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 Video DVD)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GaranHolcombe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Eyes Open 4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Supplementary Materials for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teachers)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Ben Goldstein,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Ceri Jones,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Vicki Anderson,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Eoin Higgins)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CD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&amp;Tests (CD-ROM)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Video (PAL)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Translationsby: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Natalya 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8)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 (Grade 8)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Janet Hardy-Gould,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James Styring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 (Grade 8)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Sheila Dignen,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Emma Watkins,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Redpath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 (Grade 8) Class Audio CDs (1, 2, 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BenWetz,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DianaPye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for Kazakhstan (Grade 8) Test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A714F5">
              <w:rPr>
                <w:color w:val="000000"/>
                <w:sz w:val="28"/>
                <w:szCs w:val="28"/>
              </w:rPr>
              <w:t>ШэйлаДигнэн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ПитерРедпат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ЭммаУоткинс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(Sheila Dignen,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Redpath,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Emma Watkins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 (Digibook,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DVD-ROM)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Audio CD)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Maclolm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Workbook &amp; Grammar Section+ Student’s CD/CD-ROM)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Teacher’s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Teacher’s Resource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CD/CD-ROM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Class CDs (1, 2, 3, 4)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Mitchell –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Interactive Whiteboard 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Mitchell –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8 Online 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Mitchell –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 Grade 8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Teacher’sBook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ZakhidamDzhulai,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 Grade 8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Student’sPortfolio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ZakhidamDzhulai,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 Grade 8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Teacher’sBook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O’Callaghan,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Poluyeva)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8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O’Callaghan,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8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8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(Grade 9) 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BobObee.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BobObee.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Class CD(1, 2, 3, 4)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Teacher`s Resource Pack &amp; Tests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Translations by: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Natalya Mukhamedjianova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DVD Video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BobObee.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Excel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(Grade 9)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BobObee.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Workbook (Term 1, 2, 3, 4)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(includes free 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Class CDs (1,2)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Teacher`s Resourse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 Grade 9 Interactive Whiteboard Material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Full Blast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Student’sOnlineMaterial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Think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Herbert Puchta,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Jeff Stranks,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Lewis-Jones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Think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Brian Hart,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Herbert Puchta,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Jeff Stranks,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Lewis-Jones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Think for Kazakhstan Grade 9 Supplementary Materials for Teachers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R. Akysheva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 Tutbayeva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Think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Class Audio CD (1,2)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Herbert Puchta,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Jeff Stranks,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Lewis-Jones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Think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Video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Herbert Puchta,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Jeff Stranks,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Peter Lewis-Jones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(Kazakhstan Edition)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Janet Hardy-Gould James Styring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Grade 9 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(Kazakhstan Edition)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Sheila Dignen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Helen Casey and de la Mare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Grade 9 Class Audio CDs (1,2,3) (Kazakhstan Edition)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Plus 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CDs (Kazakhstan Edition)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Workbook+ Workbook Audio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B1+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 Class Audio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9.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Orla Molamphy,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Ger Reilly,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 Julay,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 Julay,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Physics Grade 9 DigitalResources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Jim McCarty,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Olga Poluyeva,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Galymzhan Karamyrzayev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9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Jim McCarty,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Galymzhan Karamyrzayev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Chemistry Grade 9 DigitalResources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Class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 Test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DVD Video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10 (Grammar Schools)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 Grade 10 (Humanities schools)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Annie Cornford,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FrancesWatkins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(Humanities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 Premium Pack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Anna Cole,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UrsulaMallows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 Grade 10 (Humanities schools) Class CDs (1,2)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Special advisor: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Andela Bury,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Express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10 Digital Resources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  <w:r w:rsidRPr="00002611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 Student`s Portfolio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 Dzhulai,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 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 Dzhulai,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 Digital Resources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 Student`s Portfolio (Grammar School)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Jim McCarthy,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 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Jim McCarthy,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 Digital Resources (Grammar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Class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Pack &amp; Test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e-Book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10 (Science Schools) DVD Video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306B8D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 Grade 10 (Sciences)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Jessica Williams,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Chris Sowton,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Lewis Lansford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Study Inn-Cambridge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Grade 10 (Sciences)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Lewis Lansford,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Robyn Brinks Lockwood,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Chris Sowton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Grade 10 (Sciences)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Suplementary Materials for Teachers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N. Tutbayeva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R. 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 Grade 10 (Sciences)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Disc with Class Audio and Video materials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Lewis Lansford,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Robyn Brinks Lockwood,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Chris Sowton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 Grade 10 (Science Schools) 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FrancesTreloar,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GillHolley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Publishers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 Premium Pack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Anna Cole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Gateway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10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CDs (1,2)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Michael O`Callaghan,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Andela Bury,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Dyakina Elena,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Yntyk Shayakhmetova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Biology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Digital Resources 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ZakhidamJulay,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Tom Tierney,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Special advisor: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Pat Doyle,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Zakhidam Dzhulai,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Aizat Aimakhanova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Physics Grade 10 Digital Resources 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Student`s Portfolio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(Science School)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Jim McCarthy,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 Teacher`s book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Jim McCarthy,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Terence White,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Olga Polueva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Chemistry Grade 10 Digital Resources (Science Schools)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B2 forKazakhstan (Humanities )Workbook Audio CD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Macmillan Education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B2 for Kazakhstan (Humanities )Teacher`s Book with DVD-ROM and Digibook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Laser B2 forKazakhstan (Humanities )Class Audio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Malcolm Mann,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Steve Taylore-Knowles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11HumanitiesWorkbook (Term 1, 2, 3, 4) (includes CD-ROM)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MM Publications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 Humanities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11HumanitiesClass CDs (1,2,3)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 Humanities Interactive Whiteboard Material DVD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11Humanities Teacher`s Resour</w:t>
            </w:r>
            <w:r w:rsidRPr="00A714F5">
              <w:rPr>
                <w:color w:val="000000"/>
                <w:sz w:val="28"/>
                <w:szCs w:val="28"/>
              </w:rPr>
              <w:t>с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e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H. Q. Mitchel, MarileniMalkogianni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New Destinations for Kazakhstan Grade 11 Humanities Student’s Online Material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H. Q. Mitchel, Marileni Malkogianni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306B8D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English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11 (Humanities)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G.Bekzhanova,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J.Smagulova,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Zh.Tutbayeva,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N.Tutbayeva,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R.Akysheva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Study Inn (Cambridge University Press </w:t>
            </w:r>
            <w:r w:rsidRPr="00A714F5">
              <w:rPr>
                <w:color w:val="000000"/>
                <w:sz w:val="28"/>
                <w:szCs w:val="28"/>
              </w:rPr>
              <w:t>материалдары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негізінде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002611" w:rsidRDefault="00874993" w:rsidP="00D2188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(Humanities)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G.Bekzhanova,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J.Smagulova,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Zh.Tutbayeva,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N.Tutbayeva,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R.Akysheva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(Humanities)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Audio and Video Materials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J.Smagulova,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Zh.Tutbayeva,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R.Akysheva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(Humanities)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Supplementary materials for teachers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Zh.Tutbayeva,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N.Tutbayeva,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R.Akysheva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eBook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Video (PAL)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 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(Grammar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Aspect for Kazakhstan Grade 11 (Grammar Schools) Teacher`s Resource Pack &amp; Tests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Workbook &amp; Grammar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KazakhstanGrade 11 (Science Schools) Teacher`s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 xml:space="preserve">Action for KazakhstanGrade 11 </w:t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(Science Schools) Class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lastRenderedPageBreak/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KazakhstanGrade 11 (Science Schools) eBook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11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Video (PAL)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DVDActivity 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KazakhstanGrade 11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DVD Activity BookKEY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Interactive Whiteboard Software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Action for Kazakhstan Grade 11 (Science Schools) Teacher`s Resource Pack &amp; Tests CD-ROM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Jenny Dooley,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Bob Obee, N.Mukhamedjanova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SolutionsKazakhstanEdition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Grade 11 (ScienceSchools)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Workbook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TimFalla,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Paul A Davies,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PaulKelly,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HelenWendholt,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SylviaWheeldon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Oxford University Press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SolutionsKazakhstanEdition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(ScienceSchools)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Teacher`sBook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HelenHalliwell,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KatherineStannett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JeremyBowell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SolutionsKazakhstan Edition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Class Audio CDs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Paul A Davies,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TimFalla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002611" w:rsidRDefault="00874993" w:rsidP="00D21885">
            <w:pPr>
              <w:ind w:left="20"/>
              <w:rPr>
                <w:sz w:val="28"/>
                <w:szCs w:val="28"/>
                <w:lang w:val="en-US"/>
              </w:rPr>
            </w:pPr>
            <w:r w:rsidRPr="00002611">
              <w:rPr>
                <w:color w:val="000000"/>
                <w:sz w:val="28"/>
                <w:szCs w:val="28"/>
                <w:lang w:val="en-US"/>
              </w:rPr>
              <w:t>SolutionsKazakhstan Edition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Grade 11 (Science Schools)</w:t>
            </w:r>
            <w:r w:rsidRPr="00002611">
              <w:rPr>
                <w:sz w:val="28"/>
                <w:szCs w:val="28"/>
                <w:lang w:val="en-US"/>
              </w:rPr>
              <w:br/>
            </w:r>
            <w:r w:rsidRPr="00002611">
              <w:rPr>
                <w:color w:val="000000"/>
                <w:sz w:val="28"/>
                <w:szCs w:val="28"/>
                <w:lang w:val="en-US"/>
              </w:rPr>
              <w:t>Teacher`s Resource Disk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Paul A Davies,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TimFalla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vMerge/>
          </w:tcPr>
          <w:p w:rsidR="00874993" w:rsidRPr="00A714F5" w:rsidRDefault="00874993" w:rsidP="00D21885">
            <w:pPr>
              <w:rPr>
                <w:sz w:val="28"/>
                <w:szCs w:val="28"/>
              </w:rPr>
            </w:pP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</w:tcPr>
          <w:p w:rsidR="00874993" w:rsidRPr="00A714F5" w:rsidRDefault="00874993" w:rsidP="00D21885">
            <w:pPr>
              <w:jc w:val="center"/>
              <w:rPr>
                <w:b/>
                <w:sz w:val="28"/>
                <w:szCs w:val="28"/>
              </w:rPr>
            </w:pPr>
            <w:r w:rsidRPr="00A714F5">
              <w:rPr>
                <w:b/>
                <w:color w:val="000000"/>
                <w:sz w:val="28"/>
                <w:szCs w:val="28"/>
              </w:rPr>
              <w:t>с казахским и русским языками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5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Кескін карталар. Ежелгі Қазақстан тарихы / Контурные карты. История древнего Казахстана.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Кругликова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Кескін карталар. Орта ғасырлардағы Қазақстан тарихы / Контурные карты. История Казахстана в период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средневековья.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Окунева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8&amp;8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с уйгурским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Елипбә. Һөсни хәт №1, 2, 3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Елипбә.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Ана тили. Диктантлар топлими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Махамдинов,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Азнибакиева,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№1, 2, 3, 4 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Цифрлиқ саватлиқ. 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Қаптағаева,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Муәллимгә беғишланған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Л.Жетписбаева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«Бөбек»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Оқуғучи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Л.Жетписбаева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«Бөбек»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 .Оқутуш методикиси 1, 2 қисим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Арзиева,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Қурбанова,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Ибрагимова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Уйғур тили. №1, 2 иш дәптири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А. Арзиева,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Қурбанова,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М. Ибрагимова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 Диктантлар топлими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Оқутуш методикиси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М. Мәһәмдинов,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Садирова,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Кутамова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Атамұра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Әдәбий оқуш. Хрестоматия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Мәһәмдинов,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Г. Садирова,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Кутамова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Очкур,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Ударцева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Дуниятонуш.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Толыбекова,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Головина,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Дюжикова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523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№ 1, 2 иш дәптири.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қурал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дәптири. 1, 2, 3, 4 бөлүм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Оналбаева,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Оқуғучи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Кошкеева,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Оналбаева,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Ахатаева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Арзиева,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Азнибақиева,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 Диктантлар топлими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Арзиева,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Азнибақиева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Мәһәмдинов,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Мәһәмдинов,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 № 1, 2 иш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қурал.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Электронлуқ нусха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дәптири.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2, 3, 4 бөлүм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Мынжасарова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Оқуғучи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Ізғұттынова,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Мұратханова,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Арзиева,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Тохтахунова,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Ибрагимова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 Диктантлартоплими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Оқутуш методикиси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Мәhәмдинов,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Әдәбий оқуш.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Мәhәмдинов,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ишдәптири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Тәбиәтшунаслиқ.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Ишдәптири.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1, 2 қисим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Бигазина,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Жаманкулова,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Кажекенова,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Тураканова,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Хонтай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Назарбаев Әқлиймәктәплири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Муәллимгә беғишланған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Тәттимбетова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Өзини-өзит 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Оқуғучи дәптири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Тәттимбетова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Муәллим китави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Копеева,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Дилманова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Изғуттынова,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Оралбекова,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Көшкеева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Қизлар үчүн нусха.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Оғуллар үчүн нусха.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 (қизлар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(оғуллар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Бакаш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Уйғурәдәбияти.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Ниязова,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Һәмраева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Садирова,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Зилавдинова,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Абдримова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 xml:space="preserve">Қизлар үчүн нусха. Методикили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Оғуллар үчүн нусха.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Әкимбаева,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Бақаш,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Муратханова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үчүн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Бәдиий әмгәк.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Имиров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Савутова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Тайирова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Мұратханова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Ізғұттынова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Әлиев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Мәсимова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Садиров,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Исрайилова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Д.Рәйһанов,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Садиров,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Ғожамбәрдиева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Муәллимгә беғишланған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С. Нуркеева,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Б. Алиев,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Бердибаева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Имиров,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Мәсимова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Савутова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Муһәммәтова,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Тайирова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Арзиев,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Ниязова,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Исмайилжанова,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Х.Мәсимова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Һәмраев,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Иминова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Аюпов,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Нурахунов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Муәллимгә беғишланған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Нуркеева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Тәдбикарлиқвәти</w:t>
            </w:r>
            <w:proofErr w:type="gramStart"/>
            <w:r w:rsidRPr="00A714F5">
              <w:rPr>
                <w:color w:val="000000"/>
                <w:sz w:val="28"/>
                <w:szCs w:val="28"/>
              </w:rPr>
              <w:t>?а</w:t>
            </w:r>
            <w:proofErr w:type="gramEnd"/>
            <w:r w:rsidRPr="00A714F5">
              <w:rPr>
                <w:color w:val="000000"/>
                <w:sz w:val="28"/>
                <w:szCs w:val="28"/>
              </w:rPr>
              <w:t>рәтасаслири.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С.Щеглов,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Юнусова,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Һашимова,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Савутова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Һәмраева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тили.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Юнусова,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Һашимова,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Уйғур әдәбияти. Методикилиқ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Дуганова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Уйғур әдәбияти.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П. Мәхсәтова,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Дуганова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Өзини-өзи тонуш.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Муәллимгә беғишланған методикилиқ қолланма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Акимбаева,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Джубатова,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Мыркасымова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узбекским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Алифбе №1, №2 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Һ</w:t>
            </w:r>
            <w:r w:rsidRPr="00A714F5">
              <w:rPr>
                <w:color w:val="000000"/>
                <w:sz w:val="28"/>
                <w:szCs w:val="28"/>
              </w:rPr>
              <w:t>уснихат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Алифбе Әқўв фанининг ўқитиш методикаси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Она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№3, №4 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Мусаева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Она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Уқув фанини уқитиш методикаси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Мусаева 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Шамадиева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№1, 2, 3, 4 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Лихобабенко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Ўқувчи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С.Кучербаева,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И.Темникова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Дун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е</w:t>
            </w:r>
            <w:r w:rsidRPr="00A714F5">
              <w:rPr>
                <w:color w:val="000000"/>
                <w:sz w:val="28"/>
                <w:szCs w:val="28"/>
              </w:rPr>
              <w:t>таниш.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Ўқувчи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Турмашева,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Салиш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Ўз-ўзини англаш. Ўқитувчи учун услубий қӘлланма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Г.Ўмарова,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А.Сапарбаева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Е.Клевцова,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"Бөбек"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Ўз-ўзини англаш.Ўқувчи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Г.Ўмарова,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А.Сапарбаева,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Е.Клевцова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Т.Рудькова,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А.Намазбаева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ҰҒПББСО "Бөбек"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Попкова,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Козина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Мектеп- 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Ўзбек тили.  Методик қўлланма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</w:t>
            </w:r>
            <w:r w:rsidR="00CD35D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Мусаева,</w:t>
            </w:r>
          </w:p>
          <w:p w:rsidR="00CD35D4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З. Аташикова,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</w:t>
            </w:r>
            <w:r w:rsidR="00CD35D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Шамадиева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Ўзбек тили. </w:t>
            </w:r>
          </w:p>
          <w:p w:rsidR="00874993" w:rsidRPr="00A714F5" w:rsidRDefault="00874993" w:rsidP="00D21885">
            <w:pPr>
              <w:rPr>
                <w:strike/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Иш дафтари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 xml:space="preserve">№1, 2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Н.Шамадиева,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Аташикова, М.Мусаева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Адабий ўқиш.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Методик қўлланма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Мусаева М.</w:t>
            </w:r>
            <w:r w:rsidRPr="00A714F5">
              <w:rPr>
                <w:color w:val="000000"/>
                <w:sz w:val="28"/>
                <w:szCs w:val="28"/>
              </w:rPr>
              <w:br/>
              <w:t>Аташикова З.</w:t>
            </w:r>
            <w:r w:rsidRPr="00A714F5">
              <w:rPr>
                <w:color w:val="000000"/>
                <w:sz w:val="28"/>
                <w:szCs w:val="28"/>
              </w:rPr>
              <w:br/>
              <w:t>Шамадиева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Адабий ўқиш. 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Иш дафтари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Мусаева М.</w:t>
            </w:r>
            <w:r w:rsidRPr="00A714F5">
              <w:rPr>
                <w:strike/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Аташикова З.</w:t>
            </w:r>
            <w:r w:rsidRPr="00A714F5">
              <w:rPr>
                <w:strike/>
                <w:color w:val="000000"/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Шамадиева 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Минжасарова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Табиатшунослик.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 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Болтушенко,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Зворыгина,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Избасарова,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Лауто,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Помогайко,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Яндулова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Укувчи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Муқажонова,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Акимбоева,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Изғуттинова,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Оналбоева,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Ахатова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Мусиқа.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Нота хрестоматияси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Тузувчилар: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Құлманова,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Мирманов,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Бүшікова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Бадииймехнат. № 1, 2 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Раупова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–Жазушы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Шамадиева,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Мусаева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Адабий уқиш.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Мусаева,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1, 2, 3, 4 қисм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А. 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М. Мынжасарова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тили.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 №1,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Шамадиева,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Мусаева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Адабий уқиш.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Иш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М. Мусаева,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Аташикова,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Шамадиева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№1, 2, 3, 4 ишдафтари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Уқитувчи учун услубий қулланма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Карабутова,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Ковригина,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О.Токовенко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Уқувчи дафтари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Карабутова,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Ковригина,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Токовенко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Информатика.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Уқитувчи учун китоб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Көпеева,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У. Дилманова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Арман-ПВ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Дарслик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Якупова,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Мажмуа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 (Тузувчилар)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Турдикулов,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Урмонова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Калачева,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Керимбаева,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 уғил болалар учун нусха 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Мажмуа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Составители: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(Тузувчилар)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Турдиқулов,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(уғил болалар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Чукалин,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Яковлев,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Х. Танбаев,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Ермилова,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Бадиий мехнат. Методик қулланма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(қизлар учун нусха)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Алимсаева,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Велькер,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Лосенко,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Развенкова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Келешек-2030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Мажмуа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Турдиқулов,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Уқитувчи учун услубий қулланма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 Калачева,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 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 Леканова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Мажмуа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Б. Турдиқулов,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З. Ташева,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общественно-гуманитарное 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Тадбиркорликва бизнес асослари. Услубий кӘлланма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С. Шчеглов,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Сейтенова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естественно-математическое направление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Узбек адабиети.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Мажмуа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Турдиқулов,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Ташева,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Н.Абдалиев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Жазушы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общественно-гуманитарное  и естественно-математическое направления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Уз-узини англаш. Уқитувчи учун услубий қ</w:t>
            </w:r>
            <w:r w:rsidRPr="00A714F5">
              <w:rPr>
                <w:sz w:val="28"/>
                <w:szCs w:val="28"/>
              </w:rPr>
              <w:t>Әлланм</w:t>
            </w:r>
            <w:r w:rsidRPr="00A714F5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Рысбаева,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Лосева,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Сапарбаева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Тадбиркорликва бизнес асослари. Услубий кулланма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Дуйсенханов,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Шчеглов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Көкжиек-Горизонт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с таджикским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Худшиносй.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Дафтариталаба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Сапарбаева,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Клевцова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Худшиносй.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Дастури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методй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бароимуаллим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Мукажанова,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Омарова,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Сапарбаева,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Кедрук,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Клевцова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Бөбек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 xml:space="preserve">Учебная литература для детей с особыми образовательными потребностями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казахским языком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Дошкольное воспитание и обучение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Біз сөйлеп үйренеміз. 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Ибрагимова,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Өміржанова,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ДауыссызК, Х, дыбыстарын дұрыса йтуға үйрету.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Оқу-әдістемелік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Өмірбекова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Біз сөйлеп үйренеміз. Есту қабілетінде бұзылыстары бар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мектеп жасына дейінгі балалар мен төменгі сынып оқушыларына арналған оқу құралы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Ибрагимова,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Өміржанова,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УМК, разработанные (адаптированные) шрифтом Брайля</w:t>
            </w:r>
          </w:p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 xml:space="preserve">для незрячих обучающихся 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 (тифлографика)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Вишневская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 Рельефті-нүктелі әліппе. Әдістемелік нұсқау.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Көру қабілеті зақымдалған бастауыш сынып мұғалімдеріне арналған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Көркем еңбек (тифлографика)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Вишневская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Көру қабілеті бұзылған (көрмейтін) балаларға арналған арнайы жалпы білім беретін мектептердің (сыныптардың) 8-сыныбына арналған хрестоматия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С.Тұрсынғалиева,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Р. Зайкенова.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ТОО "Центр САТР"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УМК</w:t>
            </w:r>
            <w:r w:rsidRPr="00A714F5">
              <w:rPr>
                <w:b/>
                <w:bCs/>
                <w:sz w:val="28"/>
                <w:szCs w:val="28"/>
              </w:rPr>
              <w:t xml:space="preserve"> с укрупненным шрифтом для слабовидящих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Жазу дәптері№ 1, 2, 3, 4, 5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Ж. Жұмабаева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Жакеева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2, 3 для школ с казахским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Калашникова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Беспалова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Белинская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Жакупова,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Орехова,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Уақбаева,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Мукашева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Э. Жұмабекова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«Назарбаев зияткерлік мектептері» ДББҰ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№1-4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Амирова,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Оспанбекова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№1-3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Қалиева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З. Дауленова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№1-8жұмыс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 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Лебедева,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Мыңжасарова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Жумабекова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Арнайы мектептердің (сыныптардың) көру қабілеті бұзылған (нашар көретін) 4-сынып оқушыларына арналған жұмыс дәптері №1-4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Ә.Жұмабаева,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А.Амирова,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М.Оспанбекова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Арнайы мектептердің (сыныптардың) көру қабілеті бұзылған (нашар көретін) 4-сынып оқушыларына арналған жұмыс дәптері №1-3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Рысқұлбекова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Әдебиеттік оқу. Арнайы мектептердің (сыныптардың) көру қабілеті бұзылған (нашар көретін) 4-сынып оқушыларына арналған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Мүфтибекова,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Арнайы мектептердің (сыныптардың) көру қабілеті бұзылған (нашар көретін) 4-сынып оқушыларына арналған жұмыс дәптері №1-8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Ә.Ақпаева,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Л.Лебедева, 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Арнайы мектептердің (сыныптардың) көру қабілеті бұзылған (нашар көретін) 6-сынып оқушыларына арналған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Ақтанова,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Жүндібаева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Бейімдеген: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Нүсіпова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Атамұра- 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8класс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 Хрестоматия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С. Тұрсынғалиева, 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 xml:space="preserve">Р. Зайкенова.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адаптации-Толеутаева С.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Арман - ПВ -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lastRenderedPageBreak/>
              <w:t xml:space="preserve">УМК для специальных школ (классов) для обучающихся </w:t>
            </w:r>
          </w:p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с нарушением интеллекта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 .Биисова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Рсалдинова,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Қол еңбегі.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Рсалдинова,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Бейнелеу өнері.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Әдістемелікқұрал.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Ибрагимова,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Өміржанова,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Жұмыс дәптері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Ибрагимова,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Г. Өміржанова,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Ибраимова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Өмірбекова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Сауат ашу.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Қ. Өмірбекова,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Нұрсеитова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Қол еңбегі.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Рсалдинова,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Қол еңбегі.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Рсалдинова,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Бейнелеу өнері.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Бейнелеу өнері.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Букежанова,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Нұрсеитова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A714F5">
              <w:rPr>
                <w:color w:val="000000"/>
                <w:sz w:val="28"/>
                <w:szCs w:val="28"/>
              </w:rPr>
              <w:t>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Букежанова,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Ж. Нұрсеитова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мектептің 3 сыныбына арналған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мектептің 3 сыныбына арналған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даму бұзылыстары бар балаларға арналған арнайы мектептің бірінші бөліміне арналған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Кәріпжанова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Зерде даму бұзылыстары бар балаларға арналған арнайы мектептің бірінші бөліміне арналған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Оспанова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Карелина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Халықова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Карелина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Ю. Кислякова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Джусупкалиева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Кестелік көбейту және бөлу. Білім алуда ерекше қажеттіліктері бар оқушыларға арналған №1, №2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С. Заславская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Кестелік көбейту және бөлу. Әдістемелік нұсқау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Әдістемелік құрал.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А.Алтыбаева,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Турсунова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А.Алтыбаева,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Калиева,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 Турсунова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Карелина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 Карелина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Юсупова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Мұқажанова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Э. Мұқажанова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Рымханова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Рымханова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Айналадағы әлем.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Мовкебаева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Д. Хамитова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 5 сынып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«Әдебиет»арнайы білім беру мекемелеріне арналған 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Байтурсынова,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Мусина,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Нұғманова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Мусина,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Нұғманова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Хвойницкая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Халыкова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Хвойницкая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Халыкова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Ш.Карипжанова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Бекмұхамбетова,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Ш. Карипжанова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Каменова,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Қ. Каменова,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Айдарбекова,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Даутова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Айдарбекова,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Даутова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Әбіл,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Кертаева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әдебиеті.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Т. 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«Диалогтық сөйлеу тілін дамыту» логопедтер мен тәрбиешілерге арналған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3..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Оқу және тіл дамыту.</w:t>
            </w:r>
            <w:r w:rsidRPr="00A714F5">
              <w:rPr>
                <w:sz w:val="28"/>
                <w:szCs w:val="28"/>
                <w:lang w:val="kk-KZ"/>
              </w:rPr>
              <w:br/>
            </w:r>
            <w:r w:rsidRPr="00A714F5">
              <w:rPr>
                <w:color w:val="000000"/>
                <w:sz w:val="28"/>
                <w:szCs w:val="28"/>
                <w:lang w:val="kk-KZ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Иманова,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Ахметоллина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Халыкова,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 Әбіл,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Кертаева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 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Көмекші мектепке арналған. Мұғалімге арналған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Көмекші мектепке арналған.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Биисова,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Ф. Жалетденова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Оқу және тіл дамыту.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Сүлейменова,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Каменова,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Каржаубаева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Хвойницкая,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Халыкова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Жаратылыстану.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Б. Халықова,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 Юлдабаева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</w:rPr>
              <w:t>Қазақстан тарихы. Әдістемелік құрал</w:t>
            </w:r>
            <w:r w:rsidRPr="00A714F5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Абаева,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Кертаева,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Әбіл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Консалтинг &amp; Тренинг Компаниясы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Зерде даму бұзылыстары бар балаларға арналған арнайы мектеп тің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10-сыныбына арналған.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Қазақ тілі. Зерде даму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бұзылыстары бар балаларға арналған арнайы мектеп тің 10-сыныбына арналған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К. Бекмухамбетова,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А. Биисова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Білім берудің бірінші кезеңі (дайындық кезеңі).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Әдістемелік құрал.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Білім берудің бірінші кезеңі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(дайындық кезеңі)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И. Елисеева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 өнеркәсібі.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даму бұзылыстары бар балаларға арналған арнайы мектеп. 2- бөлім.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Оқу-әдістемелік кешен. «Қағазбен және қатырма қағазбен жұмыс»: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бағдарламалық-әдістемелік кұрал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Юдина,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Жагипарова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даму бұзылыстары бар балаларға арналған арнайы мектеп. 2-бөлім.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«Моншақпен және шытыра моншақпен жұмыс»: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Оқу-әдістемелік кешен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Қойшибаева,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Жагипарова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«Моншақпен және шытыра моншақпен жұмыс»: Бұйымдардың технологиялық картасы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Қойшибаева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«Моншақпен және шытыра моншақпен жұмыс»: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Қойшибаева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даму бұзылыстары бар балаларға арналған арнайы мектеп.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2- бөлім. Оқу-әдістемелік кешен. "Қалдық материалдармен жұмыс":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Мұғалімге арналған бағдарламалық-әдістемелік кұрал.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Гелеверя,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Жагипарова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Қалдық материалдармен жұмыс Бұйымдарды жасаудың технологиялық картасы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Гелеверя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Қалдық материалдармен жұмыс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Гелеверя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Зерде даму бұзылыстары бар балаларға арналған арнайы мектеп. 2- бөлім. Оқу-әдістемелік кешен. Сазбен және тұзды қамырмен жұмыс. Мұғалімге арналған бағдарламалық-әдістемелік кұрал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В. Юдина,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Жагипарова,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Ахметзянова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Сазбен жұмыс. Жұмыс дәптер №1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Сазбен жұмыс. Жұмыс дәптері№2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Сазбен және тұзды қамырмен жұмыс. Бұйымдарды жасаудың технологиялық картасы.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Тұзды қамырмен жұмыс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Юдина,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Ахметзянова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Тұзды қамырмен жұмыс.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Юдина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Зерде даму бұзылыстары бар балаларға арналған арнайы мектеп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Гелеверя,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Жагипарова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Ағашпен жұмыс. Бұйымдарды жасаудың технологиялық картасы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К.Гелеверя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Ағашпен жұмыс.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К. Гелеверя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Самратова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Табиғи материалдармен жұмыс.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З. Самратова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Зерде даму бұзылыстары бар балаларға арналған арнайы мектеп 2- бөлім. Оқу-әдістемелік кешен. Тоқыма материалдармен жұмыс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Жағипарова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Тоқыма материалдармен жұмыс. Изонить бөлімі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Тоқыма материалдармен жұмыс. Құрақ құрау бөлімі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Тоқыма материалдармен жұмыс. Матадан жасалатын жапсырма құрақ бөлімі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 Петрова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кәсібі. Зерде даму бұзылыстары бар балаларға арналған арнайы мектеп (2- бөлім). Әдістемелік кұрал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Айдарбекова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кәcібі. Қағазбен және қатырма қағазбен жұмыс. Бұйымдардың технологиялық картасы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Юдина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Еңбекке баулу. Қолөнер кәcібі. Қағазбен және қатырма қағазбен жұмыс.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В. Юдина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ӘБЕО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с </w:t>
            </w:r>
            <w:r w:rsidRPr="00A714F5">
              <w:rPr>
                <w:b/>
                <w:bCs/>
                <w:sz w:val="28"/>
                <w:szCs w:val="28"/>
              </w:rPr>
              <w:t>русским язык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ом</w:t>
            </w:r>
            <w:r w:rsidRPr="00A714F5">
              <w:rPr>
                <w:b/>
                <w:bCs/>
                <w:sz w:val="28"/>
                <w:szCs w:val="28"/>
              </w:rPr>
              <w:t xml:space="preserve"> обучения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УМК, разработанные (адаптированные)шрифтом </w:t>
            </w:r>
            <w:r w:rsidRPr="00A714F5">
              <w:rPr>
                <w:b/>
                <w:bCs/>
                <w:sz w:val="28"/>
                <w:szCs w:val="28"/>
              </w:rPr>
              <w:t xml:space="preserve">Брайля </w:t>
            </w:r>
          </w:p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для незрячих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(тифлографика)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Вишневская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Рельефно-точечная грамота. Методические рекомендации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Жангельдина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Художественный труд (тифлографика)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Вишневская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Хрестоматия  для 8 класса специальных общеобразовательных школ (классов) для детей с нарушением зрения (незрячих)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Шашкина Г., Анищенко О.,</w:t>
            </w:r>
          </w:p>
          <w:p w:rsidR="00874993" w:rsidRPr="00A714F5" w:rsidRDefault="00874993" w:rsidP="00D21885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Шмельцер В. </w:t>
            </w:r>
          </w:p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УМК</w:t>
            </w:r>
            <w:r w:rsidRPr="00A714F5">
              <w:rPr>
                <w:b/>
                <w:bCs/>
                <w:sz w:val="28"/>
                <w:szCs w:val="28"/>
              </w:rPr>
              <w:t xml:space="preserve"> с укрупненным шрифтом для слабовидящих обучающихся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пропись № 1, 2, 3, 4, 5, 6, 7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Вишневская Т., Тулегенова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Остроухова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Вишневская Т., Тулегенова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№ 1, 2, 3, 4 для школ с русским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 Хазимова,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Б. Салыхова,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М. Бейсебекова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2, 3, 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Жакупова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Орехова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Уакбаева С.,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Мадхалыкова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Иманбаева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Мукашева 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Адаптировали: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Анищенко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Кучикова К.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АОО «Назарбаев интеллектуальные школы»-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№1-4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 Адаптировала: 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Рабочая тетрадь №1-8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Регель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Труханова О., Богатырева Е.,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Бучина Р.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 Жунисканова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№1-8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Акпаева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Лебедева Л., Мынжасарова М., Лихобабенко Т. Адаптировала: Жумабекова Э.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1-4 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Е.БогатырҰва,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Р.Бучина,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Н.Регель,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О.Труханова,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Литературное чтение. Рабочая тетрадь 1-8 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Н. Регель, О.Труханова,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Е. БогатырҰва,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Бучина,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 1-8 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А.Акпаева,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Л.Лебедева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Р. Шаканова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Алматыкітап баспасы 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Английский язык. Рабочая тетрадь 1-4 ч.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Jenny Dooley,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Bob Obee,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N. Mukhamedjanova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D. Bakbergenova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Express Publishing- 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Л. Рыгалова,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Д. Берденова,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Адаптировала: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И. Жунусканова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Атамұра-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8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Русская литература. Хрестоматия. Часть 1, 2, 3, 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69D" w:rsidRDefault="00874993" w:rsidP="008B769D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Шашкина Г., Анищенко О., </w:t>
            </w:r>
          </w:p>
          <w:p w:rsidR="00874993" w:rsidRPr="00A714F5" w:rsidRDefault="00874993" w:rsidP="008B769D">
            <w:pPr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Автор адаптации-Жунусканова 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  <w:lang w:eastAsia="kk-KZ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Мектеп-САТР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 xml:space="preserve">УМК для специальных школ 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 xml:space="preserve">(классов) </w:t>
            </w:r>
            <w:r w:rsidRPr="00A714F5">
              <w:rPr>
                <w:b/>
                <w:bCs/>
                <w:sz w:val="28"/>
                <w:szCs w:val="28"/>
              </w:rPr>
              <w:t xml:space="preserve">для </w:t>
            </w:r>
            <w:r w:rsidRPr="00A714F5">
              <w:rPr>
                <w:b/>
                <w:bCs/>
                <w:sz w:val="28"/>
                <w:szCs w:val="28"/>
                <w:lang w:val="kk-KZ"/>
              </w:rPr>
              <w:t>обучающихся</w:t>
            </w:r>
          </w:p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</w:rPr>
              <w:t>с нарушением интеллекта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</w:rPr>
            </w:pPr>
            <w:r w:rsidRPr="00A714F5">
              <w:rPr>
                <w:b/>
                <w:bCs/>
                <w:sz w:val="28"/>
                <w:szCs w:val="28"/>
                <w:lang w:val="kk-KZ"/>
              </w:rPr>
              <w:t>0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 Елисеева И., 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 Елисеева И., 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Рсалдинова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Ручной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Рсалдинова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Изобразительное искусство.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>1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Воронкова В., Мовкебаева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Обучение грамоте.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 Елисеева И., 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 Елисеева И., 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Рсалдинова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Ручной труд.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Рсалдинова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  <w:lang w:val="kk-KZ"/>
              </w:rPr>
            </w:pPr>
            <w:r w:rsidRPr="00A714F5">
              <w:rPr>
                <w:color w:val="000000"/>
                <w:sz w:val="28"/>
                <w:szCs w:val="28"/>
                <w:lang w:val="kk-KZ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Изобразительное искусство. Рабочая тетрадь № 1, 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А., 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Д.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Методические указания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color w:val="000000"/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</w:t>
            </w:r>
          </w:p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Кислякова Ю.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Чумакова О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Изучение табличного умножения и деления со школьниками, имеющими трудности в обучении.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Математика. Табличное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умножение и деление. Рабочая тетрадь №1, №2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lastRenderedPageBreak/>
              <w:t>Заславская С.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 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Есенжолова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Ермағамбет Ә.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Мир вокруг.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Мовкебаева З.,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Хамитова Б.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Казахская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Хрестоматия. 5 класс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Казахская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 xml:space="preserve">Казахская литература. </w:t>
            </w:r>
            <w:r w:rsidRPr="00A714F5">
              <w:rPr>
                <w:color w:val="000000"/>
                <w:sz w:val="28"/>
                <w:szCs w:val="28"/>
              </w:rPr>
              <w:lastRenderedPageBreak/>
              <w:t>Хрестоматия для всех типов специальных (коррекционных) школ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Т.Мельникова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Радионова В.,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Летошко М., 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Дербисалова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Жұмыс дәптері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Р. Сулейменова,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Г. Есенжолова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А., Юлдабаева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Даутова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Айдарбекова А., Юлдабаева Н.,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Даутова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Рабочая тетрадь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Сулейменова Р.,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Елисеева И.,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Карипжанова Ш.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Кертаева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 Тренинг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Казахская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Казахская литература.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Хрестоматия для всех типов специальных (коррекционных) школ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Т.Мельникова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Юсупова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Мельникова Т.,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Чумакова О.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Г. Есенжолова,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А. Ермағамбет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Кертаева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Абиль А.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 Тренинг</w:t>
            </w:r>
          </w:p>
        </w:tc>
      </w:tr>
      <w:tr w:rsidR="00874993" w:rsidRPr="00A714F5" w:rsidTr="00D21885">
        <w:trPr>
          <w:trHeight w:val="30"/>
        </w:trPr>
        <w:tc>
          <w:tcPr>
            <w:tcW w:w="10045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714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A714F5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класс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Русский язык.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Математика.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Елисеева И.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Чтение и развитие речи.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Змушко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Мельникова Т.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Қазақ тілі. Әдістемелік құрал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Есенжолова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A714F5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Естествознание. 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Халыкова Б.,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Юлдабаева Н.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САТР</w:t>
            </w:r>
          </w:p>
        </w:tc>
      </w:tr>
      <w:tr w:rsidR="00874993" w:rsidRPr="000B5E5D" w:rsidTr="00D21885">
        <w:trPr>
          <w:trHeight w:val="30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История Казахстана.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Методическое пособие</w:t>
            </w:r>
          </w:p>
        </w:tc>
        <w:tc>
          <w:tcPr>
            <w:tcW w:w="269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Абиль А.,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Абаева Г.,</w:t>
            </w:r>
            <w:r w:rsidRPr="00A714F5">
              <w:rPr>
                <w:sz w:val="28"/>
                <w:szCs w:val="28"/>
              </w:rPr>
              <w:br/>
            </w:r>
            <w:r w:rsidRPr="00A714F5">
              <w:rPr>
                <w:color w:val="000000"/>
                <w:sz w:val="28"/>
                <w:szCs w:val="28"/>
              </w:rPr>
              <w:t>Кертаева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993" w:rsidRPr="00A714F5" w:rsidRDefault="00874993" w:rsidP="00D21885">
            <w:pPr>
              <w:ind w:left="20"/>
              <w:rPr>
                <w:sz w:val="28"/>
                <w:szCs w:val="28"/>
              </w:rPr>
            </w:pPr>
            <w:r w:rsidRPr="00A714F5">
              <w:rPr>
                <w:color w:val="000000"/>
                <w:sz w:val="28"/>
                <w:szCs w:val="28"/>
              </w:rPr>
              <w:t>Компания Консалтинг &amp; Тренинг</w:t>
            </w:r>
          </w:p>
        </w:tc>
      </w:tr>
    </w:tbl>
    <w:p w:rsidR="00874993" w:rsidRPr="000B5E5D" w:rsidRDefault="00874993" w:rsidP="00874993">
      <w:pPr>
        <w:rPr>
          <w:sz w:val="28"/>
          <w:szCs w:val="28"/>
        </w:rPr>
      </w:pPr>
      <w:r w:rsidRPr="000B5E5D">
        <w:rPr>
          <w:color w:val="FF0000"/>
          <w:sz w:val="28"/>
          <w:szCs w:val="28"/>
        </w:rPr>
        <w:t xml:space="preserve">      </w:t>
      </w:r>
    </w:p>
    <w:p w:rsidR="00874993" w:rsidRDefault="00874993" w:rsidP="00B5779B">
      <w:pPr>
        <w:jc w:val="center"/>
        <w:rPr>
          <w:b/>
          <w:sz w:val="28"/>
          <w:szCs w:val="28"/>
        </w:rPr>
      </w:pPr>
    </w:p>
    <w:sectPr w:rsidR="00874993" w:rsidSect="000128AE">
      <w:headerReference w:type="default" r:id="rId11"/>
      <w:pgSz w:w="11906" w:h="16838"/>
      <w:pgMar w:top="510" w:right="510" w:bottom="295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4C" w:rsidRDefault="006A684C" w:rsidP="00211970">
      <w:r>
        <w:separator/>
      </w:r>
    </w:p>
  </w:endnote>
  <w:endnote w:type="continuationSeparator" w:id="0">
    <w:p w:rsidR="006A684C" w:rsidRDefault="006A684C" w:rsidP="002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4C" w:rsidRDefault="006A684C" w:rsidP="00211970">
      <w:r>
        <w:separator/>
      </w:r>
    </w:p>
  </w:footnote>
  <w:footnote w:type="continuationSeparator" w:id="0">
    <w:p w:rsidR="006A684C" w:rsidRDefault="006A684C" w:rsidP="0021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922942"/>
      <w:docPartObj>
        <w:docPartGallery w:val="Page Numbers (Top of Page)"/>
        <w:docPartUnique/>
      </w:docPartObj>
    </w:sdtPr>
    <w:sdtEndPr/>
    <w:sdtContent>
      <w:p w:rsidR="00211970" w:rsidRDefault="002119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AE" w:rsidRPr="000128AE">
          <w:rPr>
            <w:noProof/>
            <w:lang w:val="ru-RU"/>
          </w:rPr>
          <w:t>337</w:t>
        </w:r>
        <w:r>
          <w:fldChar w:fldCharType="end"/>
        </w:r>
      </w:p>
    </w:sdtContent>
  </w:sdt>
  <w:p w:rsidR="00211970" w:rsidRDefault="002119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F5"/>
    <w:multiLevelType w:val="hybridMultilevel"/>
    <w:tmpl w:val="3D9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522B"/>
    <w:multiLevelType w:val="hybridMultilevel"/>
    <w:tmpl w:val="1BC0154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5C216CF"/>
    <w:multiLevelType w:val="hybridMultilevel"/>
    <w:tmpl w:val="59DEF93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8637F77"/>
    <w:multiLevelType w:val="hybridMultilevel"/>
    <w:tmpl w:val="7FE0414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FFFFFFFF" w:tentative="1">
      <w:start w:val="1"/>
      <w:numFmt w:val="lowerLetter"/>
      <w:lvlText w:val="%2."/>
      <w:lvlJc w:val="left"/>
      <w:pPr>
        <w:ind w:left="1460" w:hanging="360"/>
      </w:pPr>
    </w:lvl>
    <w:lvl w:ilvl="2" w:tplc="FFFFFFFF" w:tentative="1">
      <w:start w:val="1"/>
      <w:numFmt w:val="lowerRoman"/>
      <w:lvlText w:val="%3."/>
      <w:lvlJc w:val="right"/>
      <w:pPr>
        <w:ind w:left="2180" w:hanging="180"/>
      </w:pPr>
    </w:lvl>
    <w:lvl w:ilvl="3" w:tplc="FFFFFFFF" w:tentative="1">
      <w:start w:val="1"/>
      <w:numFmt w:val="decimal"/>
      <w:lvlText w:val="%4."/>
      <w:lvlJc w:val="left"/>
      <w:pPr>
        <w:ind w:left="2900" w:hanging="360"/>
      </w:pPr>
    </w:lvl>
    <w:lvl w:ilvl="4" w:tplc="FFFFFFFF" w:tentative="1">
      <w:start w:val="1"/>
      <w:numFmt w:val="lowerLetter"/>
      <w:lvlText w:val="%5."/>
      <w:lvlJc w:val="left"/>
      <w:pPr>
        <w:ind w:left="3620" w:hanging="360"/>
      </w:pPr>
    </w:lvl>
    <w:lvl w:ilvl="5" w:tplc="FFFFFFFF" w:tentative="1">
      <w:start w:val="1"/>
      <w:numFmt w:val="lowerRoman"/>
      <w:lvlText w:val="%6."/>
      <w:lvlJc w:val="right"/>
      <w:pPr>
        <w:ind w:left="4340" w:hanging="180"/>
      </w:pPr>
    </w:lvl>
    <w:lvl w:ilvl="6" w:tplc="FFFFFFFF" w:tentative="1">
      <w:start w:val="1"/>
      <w:numFmt w:val="decimal"/>
      <w:lvlText w:val="%7."/>
      <w:lvlJc w:val="left"/>
      <w:pPr>
        <w:ind w:left="5060" w:hanging="360"/>
      </w:pPr>
    </w:lvl>
    <w:lvl w:ilvl="7" w:tplc="FFFFFFFF" w:tentative="1">
      <w:start w:val="1"/>
      <w:numFmt w:val="lowerLetter"/>
      <w:lvlText w:val="%8."/>
      <w:lvlJc w:val="left"/>
      <w:pPr>
        <w:ind w:left="5780" w:hanging="360"/>
      </w:pPr>
    </w:lvl>
    <w:lvl w:ilvl="8" w:tplc="FFFFFFFF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BCB0C60"/>
    <w:multiLevelType w:val="hybridMultilevel"/>
    <w:tmpl w:val="F5B8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1C16"/>
    <w:multiLevelType w:val="hybridMultilevel"/>
    <w:tmpl w:val="5A18D9B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C3E3A9D"/>
    <w:multiLevelType w:val="hybridMultilevel"/>
    <w:tmpl w:val="9C3AF3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EB11766"/>
    <w:multiLevelType w:val="hybridMultilevel"/>
    <w:tmpl w:val="C5D4D7E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EDF0407"/>
    <w:multiLevelType w:val="hybridMultilevel"/>
    <w:tmpl w:val="7D98B6B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0A45CDA"/>
    <w:multiLevelType w:val="hybridMultilevel"/>
    <w:tmpl w:val="E22C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52DEF"/>
    <w:multiLevelType w:val="hybridMultilevel"/>
    <w:tmpl w:val="AF422C1C"/>
    <w:lvl w:ilvl="0" w:tplc="7D0471E4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2AC75D32"/>
    <w:multiLevelType w:val="hybridMultilevel"/>
    <w:tmpl w:val="053058F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2AF4161E"/>
    <w:multiLevelType w:val="hybridMultilevel"/>
    <w:tmpl w:val="7A4E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54FC3"/>
    <w:multiLevelType w:val="hybridMultilevel"/>
    <w:tmpl w:val="4BAA42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305B5762"/>
    <w:multiLevelType w:val="hybridMultilevel"/>
    <w:tmpl w:val="3452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21D1A"/>
    <w:multiLevelType w:val="hybridMultilevel"/>
    <w:tmpl w:val="15387DA8"/>
    <w:lvl w:ilvl="0" w:tplc="175469AA">
      <w:start w:val="1"/>
      <w:numFmt w:val="decimal"/>
      <w:lvlText w:val="%1."/>
      <w:lvlJc w:val="left"/>
      <w:pPr>
        <w:ind w:left="740" w:hanging="360"/>
      </w:pPr>
      <w:rPr>
        <w:b w:val="0"/>
        <w:bCs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357467F0"/>
    <w:multiLevelType w:val="hybridMultilevel"/>
    <w:tmpl w:val="554CDDD0"/>
    <w:lvl w:ilvl="0" w:tplc="1BEA549A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38FB22DA"/>
    <w:multiLevelType w:val="hybridMultilevel"/>
    <w:tmpl w:val="A1AA86D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>
    <w:nsid w:val="3A0B7F79"/>
    <w:multiLevelType w:val="hybridMultilevel"/>
    <w:tmpl w:val="4DD8DE5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3BC64CFB"/>
    <w:multiLevelType w:val="hybridMultilevel"/>
    <w:tmpl w:val="DE3C693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3C776D09"/>
    <w:multiLevelType w:val="hybridMultilevel"/>
    <w:tmpl w:val="3B64FCB4"/>
    <w:lvl w:ilvl="0" w:tplc="14A41B6C">
      <w:start w:val="1"/>
      <w:numFmt w:val="decimal"/>
      <w:lvlText w:val="%1."/>
      <w:lvlJc w:val="left"/>
      <w:pPr>
        <w:ind w:left="615" w:hanging="360"/>
      </w:pPr>
      <w:rPr>
        <w:b w:val="0"/>
        <w:bCs w:val="0"/>
      </w:rPr>
    </w:lvl>
    <w:lvl w:ilvl="1" w:tplc="043F0019" w:tentative="1">
      <w:start w:val="1"/>
      <w:numFmt w:val="lowerLetter"/>
      <w:lvlText w:val="%2."/>
      <w:lvlJc w:val="left"/>
      <w:pPr>
        <w:ind w:left="1335" w:hanging="360"/>
      </w:pPr>
    </w:lvl>
    <w:lvl w:ilvl="2" w:tplc="043F001B" w:tentative="1">
      <w:start w:val="1"/>
      <w:numFmt w:val="lowerRoman"/>
      <w:lvlText w:val="%3."/>
      <w:lvlJc w:val="right"/>
      <w:pPr>
        <w:ind w:left="2055" w:hanging="180"/>
      </w:pPr>
    </w:lvl>
    <w:lvl w:ilvl="3" w:tplc="043F000F" w:tentative="1">
      <w:start w:val="1"/>
      <w:numFmt w:val="decimal"/>
      <w:lvlText w:val="%4."/>
      <w:lvlJc w:val="left"/>
      <w:pPr>
        <w:ind w:left="2775" w:hanging="360"/>
      </w:pPr>
    </w:lvl>
    <w:lvl w:ilvl="4" w:tplc="043F0019" w:tentative="1">
      <w:start w:val="1"/>
      <w:numFmt w:val="lowerLetter"/>
      <w:lvlText w:val="%5."/>
      <w:lvlJc w:val="left"/>
      <w:pPr>
        <w:ind w:left="3495" w:hanging="360"/>
      </w:pPr>
    </w:lvl>
    <w:lvl w:ilvl="5" w:tplc="043F001B" w:tentative="1">
      <w:start w:val="1"/>
      <w:numFmt w:val="lowerRoman"/>
      <w:lvlText w:val="%6."/>
      <w:lvlJc w:val="right"/>
      <w:pPr>
        <w:ind w:left="4215" w:hanging="180"/>
      </w:pPr>
    </w:lvl>
    <w:lvl w:ilvl="6" w:tplc="043F000F" w:tentative="1">
      <w:start w:val="1"/>
      <w:numFmt w:val="decimal"/>
      <w:lvlText w:val="%7."/>
      <w:lvlJc w:val="left"/>
      <w:pPr>
        <w:ind w:left="4935" w:hanging="360"/>
      </w:pPr>
    </w:lvl>
    <w:lvl w:ilvl="7" w:tplc="043F0019" w:tentative="1">
      <w:start w:val="1"/>
      <w:numFmt w:val="lowerLetter"/>
      <w:lvlText w:val="%8."/>
      <w:lvlJc w:val="left"/>
      <w:pPr>
        <w:ind w:left="5655" w:hanging="360"/>
      </w:pPr>
    </w:lvl>
    <w:lvl w:ilvl="8" w:tplc="043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>
    <w:nsid w:val="3CDB60E1"/>
    <w:multiLevelType w:val="hybridMultilevel"/>
    <w:tmpl w:val="D5C8D6F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3F2D702A"/>
    <w:multiLevelType w:val="hybridMultilevel"/>
    <w:tmpl w:val="A0C08DC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44AE0627"/>
    <w:multiLevelType w:val="hybridMultilevel"/>
    <w:tmpl w:val="66B00B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457A0D16"/>
    <w:multiLevelType w:val="hybridMultilevel"/>
    <w:tmpl w:val="806C3EF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46E92501"/>
    <w:multiLevelType w:val="hybridMultilevel"/>
    <w:tmpl w:val="966AF726"/>
    <w:lvl w:ilvl="0" w:tplc="64160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0150"/>
    <w:multiLevelType w:val="hybridMultilevel"/>
    <w:tmpl w:val="239A21E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49E63E1B"/>
    <w:multiLevelType w:val="hybridMultilevel"/>
    <w:tmpl w:val="B31CB918"/>
    <w:lvl w:ilvl="0" w:tplc="59AA5B50">
      <w:start w:val="1"/>
      <w:numFmt w:val="decimal"/>
      <w:lvlText w:val="%1."/>
      <w:lvlJc w:val="left"/>
      <w:pPr>
        <w:ind w:left="740" w:hanging="360"/>
      </w:pPr>
      <w:rPr>
        <w:b w:val="0"/>
        <w:bCs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4A8933B0"/>
    <w:multiLevelType w:val="hybridMultilevel"/>
    <w:tmpl w:val="52B2012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>
    <w:nsid w:val="4B096BDF"/>
    <w:multiLevelType w:val="hybridMultilevel"/>
    <w:tmpl w:val="196ED3E4"/>
    <w:lvl w:ilvl="0" w:tplc="8B9C4AC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4C62097D"/>
    <w:multiLevelType w:val="hybridMultilevel"/>
    <w:tmpl w:val="53C6685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525308E1"/>
    <w:multiLevelType w:val="hybridMultilevel"/>
    <w:tmpl w:val="8BE8D30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>
    <w:nsid w:val="52FE30F6"/>
    <w:multiLevelType w:val="hybridMultilevel"/>
    <w:tmpl w:val="14E6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F4E6B"/>
    <w:multiLevelType w:val="hybridMultilevel"/>
    <w:tmpl w:val="2C4CAFE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54D549AE"/>
    <w:multiLevelType w:val="hybridMultilevel"/>
    <w:tmpl w:val="C89A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E2712"/>
    <w:multiLevelType w:val="hybridMultilevel"/>
    <w:tmpl w:val="1D96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F3BCF"/>
    <w:multiLevelType w:val="hybridMultilevel"/>
    <w:tmpl w:val="9BA44900"/>
    <w:lvl w:ilvl="0" w:tplc="06123E8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5A4A1AEE"/>
    <w:multiLevelType w:val="hybridMultilevel"/>
    <w:tmpl w:val="900455D6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>
    <w:nsid w:val="5B3B2AB0"/>
    <w:multiLevelType w:val="hybridMultilevel"/>
    <w:tmpl w:val="DB1407D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5D73425A"/>
    <w:multiLevelType w:val="hybridMultilevel"/>
    <w:tmpl w:val="76868A7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655242DE"/>
    <w:multiLevelType w:val="hybridMultilevel"/>
    <w:tmpl w:val="2900358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>
    <w:nsid w:val="67504054"/>
    <w:multiLevelType w:val="hybridMultilevel"/>
    <w:tmpl w:val="24E6E0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>
    <w:nsid w:val="6A631DCD"/>
    <w:multiLevelType w:val="hybridMultilevel"/>
    <w:tmpl w:val="0C7E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0832CF"/>
    <w:multiLevelType w:val="hybridMultilevel"/>
    <w:tmpl w:val="D096CAD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>
    <w:nsid w:val="6C0C5C49"/>
    <w:multiLevelType w:val="hybridMultilevel"/>
    <w:tmpl w:val="378C81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5">
    <w:nsid w:val="6DB87446"/>
    <w:multiLevelType w:val="hybridMultilevel"/>
    <w:tmpl w:val="C8A4B9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>
    <w:nsid w:val="72ED4718"/>
    <w:multiLevelType w:val="hybridMultilevel"/>
    <w:tmpl w:val="5FFE07D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>
    <w:nsid w:val="73246A91"/>
    <w:multiLevelType w:val="hybridMultilevel"/>
    <w:tmpl w:val="F334A6A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740E1DD7"/>
    <w:multiLevelType w:val="hybridMultilevel"/>
    <w:tmpl w:val="FCA4B8A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9">
    <w:nsid w:val="761979F4"/>
    <w:multiLevelType w:val="hybridMultilevel"/>
    <w:tmpl w:val="BA24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BB7D87"/>
    <w:multiLevelType w:val="hybridMultilevel"/>
    <w:tmpl w:val="E4ECF8A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>
    <w:nsid w:val="7C824CCF"/>
    <w:multiLevelType w:val="hybridMultilevel"/>
    <w:tmpl w:val="E53A8D9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3F0019" w:tentative="1">
      <w:start w:val="1"/>
      <w:numFmt w:val="lowerLetter"/>
      <w:lvlText w:val="%2."/>
      <w:lvlJc w:val="left"/>
      <w:pPr>
        <w:ind w:left="1460" w:hanging="360"/>
      </w:pPr>
    </w:lvl>
    <w:lvl w:ilvl="2" w:tplc="043F001B" w:tentative="1">
      <w:start w:val="1"/>
      <w:numFmt w:val="lowerRoman"/>
      <w:lvlText w:val="%3."/>
      <w:lvlJc w:val="right"/>
      <w:pPr>
        <w:ind w:left="2180" w:hanging="180"/>
      </w:pPr>
    </w:lvl>
    <w:lvl w:ilvl="3" w:tplc="043F000F" w:tentative="1">
      <w:start w:val="1"/>
      <w:numFmt w:val="decimal"/>
      <w:lvlText w:val="%4."/>
      <w:lvlJc w:val="left"/>
      <w:pPr>
        <w:ind w:left="2900" w:hanging="360"/>
      </w:pPr>
    </w:lvl>
    <w:lvl w:ilvl="4" w:tplc="043F0019" w:tentative="1">
      <w:start w:val="1"/>
      <w:numFmt w:val="lowerLetter"/>
      <w:lvlText w:val="%5."/>
      <w:lvlJc w:val="left"/>
      <w:pPr>
        <w:ind w:left="3620" w:hanging="360"/>
      </w:pPr>
    </w:lvl>
    <w:lvl w:ilvl="5" w:tplc="043F001B" w:tentative="1">
      <w:start w:val="1"/>
      <w:numFmt w:val="lowerRoman"/>
      <w:lvlText w:val="%6."/>
      <w:lvlJc w:val="right"/>
      <w:pPr>
        <w:ind w:left="4340" w:hanging="180"/>
      </w:pPr>
    </w:lvl>
    <w:lvl w:ilvl="6" w:tplc="043F000F" w:tentative="1">
      <w:start w:val="1"/>
      <w:numFmt w:val="decimal"/>
      <w:lvlText w:val="%7."/>
      <w:lvlJc w:val="left"/>
      <w:pPr>
        <w:ind w:left="5060" w:hanging="360"/>
      </w:pPr>
    </w:lvl>
    <w:lvl w:ilvl="7" w:tplc="043F0019" w:tentative="1">
      <w:start w:val="1"/>
      <w:numFmt w:val="lowerLetter"/>
      <w:lvlText w:val="%8."/>
      <w:lvlJc w:val="left"/>
      <w:pPr>
        <w:ind w:left="5780" w:hanging="360"/>
      </w:pPr>
    </w:lvl>
    <w:lvl w:ilvl="8" w:tplc="043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2">
    <w:nsid w:val="7C8E32BA"/>
    <w:multiLevelType w:val="hybridMultilevel"/>
    <w:tmpl w:val="884A0668"/>
    <w:lvl w:ilvl="0" w:tplc="3FDAEE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36"/>
  </w:num>
  <w:num w:numId="4">
    <w:abstractNumId w:val="16"/>
  </w:num>
  <w:num w:numId="5">
    <w:abstractNumId w:val="51"/>
  </w:num>
  <w:num w:numId="6">
    <w:abstractNumId w:val="17"/>
  </w:num>
  <w:num w:numId="7">
    <w:abstractNumId w:val="38"/>
  </w:num>
  <w:num w:numId="8">
    <w:abstractNumId w:val="3"/>
  </w:num>
  <w:num w:numId="9">
    <w:abstractNumId w:val="47"/>
  </w:num>
  <w:num w:numId="10">
    <w:abstractNumId w:val="40"/>
  </w:num>
  <w:num w:numId="11">
    <w:abstractNumId w:val="14"/>
  </w:num>
  <w:num w:numId="12">
    <w:abstractNumId w:val="46"/>
  </w:num>
  <w:num w:numId="13">
    <w:abstractNumId w:val="29"/>
  </w:num>
  <w:num w:numId="14">
    <w:abstractNumId w:val="20"/>
  </w:num>
  <w:num w:numId="15">
    <w:abstractNumId w:val="2"/>
  </w:num>
  <w:num w:numId="16">
    <w:abstractNumId w:val="52"/>
  </w:num>
  <w:num w:numId="17">
    <w:abstractNumId w:val="6"/>
  </w:num>
  <w:num w:numId="18">
    <w:abstractNumId w:val="15"/>
  </w:num>
  <w:num w:numId="19">
    <w:abstractNumId w:val="27"/>
  </w:num>
  <w:num w:numId="20">
    <w:abstractNumId w:val="33"/>
  </w:num>
  <w:num w:numId="21">
    <w:abstractNumId w:val="35"/>
  </w:num>
  <w:num w:numId="22">
    <w:abstractNumId w:val="44"/>
  </w:num>
  <w:num w:numId="23">
    <w:abstractNumId w:val="12"/>
  </w:num>
  <w:num w:numId="24">
    <w:abstractNumId w:val="9"/>
  </w:num>
  <w:num w:numId="25">
    <w:abstractNumId w:val="30"/>
  </w:num>
  <w:num w:numId="26">
    <w:abstractNumId w:val="11"/>
  </w:num>
  <w:num w:numId="27">
    <w:abstractNumId w:val="19"/>
  </w:num>
  <w:num w:numId="28">
    <w:abstractNumId w:val="4"/>
  </w:num>
  <w:num w:numId="29">
    <w:abstractNumId w:val="0"/>
  </w:num>
  <w:num w:numId="30">
    <w:abstractNumId w:val="34"/>
  </w:num>
  <w:num w:numId="31">
    <w:abstractNumId w:val="31"/>
  </w:num>
  <w:num w:numId="32">
    <w:abstractNumId w:val="21"/>
  </w:num>
  <w:num w:numId="33">
    <w:abstractNumId w:val="26"/>
  </w:num>
  <w:num w:numId="34">
    <w:abstractNumId w:val="41"/>
  </w:num>
  <w:num w:numId="35">
    <w:abstractNumId w:val="39"/>
  </w:num>
  <w:num w:numId="36">
    <w:abstractNumId w:val="42"/>
  </w:num>
  <w:num w:numId="37">
    <w:abstractNumId w:val="5"/>
  </w:num>
  <w:num w:numId="38">
    <w:abstractNumId w:val="22"/>
  </w:num>
  <w:num w:numId="39">
    <w:abstractNumId w:val="24"/>
  </w:num>
  <w:num w:numId="40">
    <w:abstractNumId w:val="49"/>
  </w:num>
  <w:num w:numId="41">
    <w:abstractNumId w:val="1"/>
  </w:num>
  <w:num w:numId="42">
    <w:abstractNumId w:val="8"/>
  </w:num>
  <w:num w:numId="43">
    <w:abstractNumId w:val="43"/>
  </w:num>
  <w:num w:numId="44">
    <w:abstractNumId w:val="13"/>
  </w:num>
  <w:num w:numId="45">
    <w:abstractNumId w:val="48"/>
  </w:num>
  <w:num w:numId="46">
    <w:abstractNumId w:val="45"/>
  </w:num>
  <w:num w:numId="47">
    <w:abstractNumId w:val="23"/>
  </w:num>
  <w:num w:numId="48">
    <w:abstractNumId w:val="18"/>
  </w:num>
  <w:num w:numId="49">
    <w:abstractNumId w:val="28"/>
  </w:num>
  <w:num w:numId="50">
    <w:abstractNumId w:val="32"/>
  </w:num>
  <w:num w:numId="51">
    <w:abstractNumId w:val="7"/>
  </w:num>
  <w:num w:numId="52">
    <w:abstractNumId w:val="37"/>
  </w:num>
  <w:num w:numId="53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2611"/>
    <w:rsid w:val="000128AE"/>
    <w:rsid w:val="00053490"/>
    <w:rsid w:val="000D68F9"/>
    <w:rsid w:val="001416AD"/>
    <w:rsid w:val="00150776"/>
    <w:rsid w:val="001926A7"/>
    <w:rsid w:val="00196968"/>
    <w:rsid w:val="00211970"/>
    <w:rsid w:val="002A17A9"/>
    <w:rsid w:val="002B0FB8"/>
    <w:rsid w:val="002E524A"/>
    <w:rsid w:val="00306B8D"/>
    <w:rsid w:val="00380A66"/>
    <w:rsid w:val="003A6DA3"/>
    <w:rsid w:val="003F0DAC"/>
    <w:rsid w:val="004A50B8"/>
    <w:rsid w:val="004B34F6"/>
    <w:rsid w:val="004F6F54"/>
    <w:rsid w:val="00543F3E"/>
    <w:rsid w:val="00560B4E"/>
    <w:rsid w:val="00664407"/>
    <w:rsid w:val="00670662"/>
    <w:rsid w:val="006877D8"/>
    <w:rsid w:val="006A684C"/>
    <w:rsid w:val="00751E65"/>
    <w:rsid w:val="00874993"/>
    <w:rsid w:val="00891099"/>
    <w:rsid w:val="008B769D"/>
    <w:rsid w:val="008E42B1"/>
    <w:rsid w:val="00903001"/>
    <w:rsid w:val="00952170"/>
    <w:rsid w:val="009829CC"/>
    <w:rsid w:val="0099366C"/>
    <w:rsid w:val="00A411CB"/>
    <w:rsid w:val="00A84D8A"/>
    <w:rsid w:val="00A96F19"/>
    <w:rsid w:val="00AB3344"/>
    <w:rsid w:val="00B5779B"/>
    <w:rsid w:val="00BB1341"/>
    <w:rsid w:val="00BD3973"/>
    <w:rsid w:val="00C45ECA"/>
    <w:rsid w:val="00CD35D4"/>
    <w:rsid w:val="00D21885"/>
    <w:rsid w:val="00D30CFF"/>
    <w:rsid w:val="00E77983"/>
    <w:rsid w:val="00EF6604"/>
    <w:rsid w:val="00F1004F"/>
    <w:rsid w:val="00F35E18"/>
    <w:rsid w:val="00FA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993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993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3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499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4993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874993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74993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874993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874993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874993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874993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874993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874993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874993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874993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74993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74993"/>
    <w:pPr>
      <w:spacing w:after="200" w:line="276" w:lineRule="auto"/>
    </w:pPr>
    <w:rPr>
      <w:lang w:val="en-US"/>
    </w:rPr>
  </w:style>
  <w:style w:type="paragraph" w:styleId="af5">
    <w:name w:val="List Paragraph"/>
    <w:basedOn w:val="a"/>
    <w:uiPriority w:val="99"/>
    <w:rsid w:val="00874993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874993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74993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993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4993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4993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4993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749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4993"/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unhideWhenUsed/>
    <w:rsid w:val="00874993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74993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874993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874993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874993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874993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874993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874993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874993"/>
    <w:rPr>
      <w:rFonts w:ascii="Times New Roman" w:eastAsia="Times New Roman" w:hAnsi="Times New Roman" w:cs="Times New Roman"/>
    </w:rPr>
  </w:style>
  <w:style w:type="paragraph" w:styleId="af4">
    <w:name w:val="caption"/>
    <w:basedOn w:val="a"/>
    <w:next w:val="a"/>
    <w:uiPriority w:val="35"/>
    <w:semiHidden/>
    <w:unhideWhenUsed/>
    <w:qFormat/>
    <w:rsid w:val="00874993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74993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74993"/>
    <w:pPr>
      <w:spacing w:after="200" w:line="276" w:lineRule="auto"/>
    </w:pPr>
    <w:rPr>
      <w:lang w:val="en-US"/>
    </w:rPr>
  </w:style>
  <w:style w:type="paragraph" w:styleId="af5">
    <w:name w:val="List Paragraph"/>
    <w:basedOn w:val="a"/>
    <w:uiPriority w:val="99"/>
    <w:rsid w:val="00874993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6">
    <w:name w:val="footer"/>
    <w:basedOn w:val="a"/>
    <w:link w:val="af7"/>
    <w:uiPriority w:val="99"/>
    <w:unhideWhenUsed/>
    <w:rsid w:val="00874993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87499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qulyqtar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piq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337</Pages>
  <Words>68559</Words>
  <Characters>390787</Characters>
  <Application>Microsoft Office Word</Application>
  <DocSecurity>0</DocSecurity>
  <Lines>3256</Lines>
  <Paragraphs>916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210kab</cp:lastModifiedBy>
  <cp:revision>23</cp:revision>
  <cp:lastPrinted>2022-06-22T07:36:00Z</cp:lastPrinted>
  <dcterms:created xsi:type="dcterms:W3CDTF">2022-05-26T12:15:00Z</dcterms:created>
  <dcterms:modified xsi:type="dcterms:W3CDTF">2022-06-22T07:36:00Z</dcterms:modified>
</cp:coreProperties>
</file>